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AAFD2" w14:textId="585D7247" w:rsidR="00282A92" w:rsidRDefault="00282A92" w:rsidP="00282A92">
      <w:pPr>
        <w:pStyle w:val="a3"/>
        <w:rPr>
          <w:lang w:val="ru-RU"/>
        </w:rPr>
      </w:pPr>
      <w:r>
        <w:rPr>
          <w:lang w:val="ru-RU"/>
        </w:rPr>
        <w:t>Техническое задание</w:t>
      </w:r>
    </w:p>
    <w:p w14:paraId="32E6BF62" w14:textId="1DE797D3" w:rsidR="003E4301" w:rsidRDefault="003E4301" w:rsidP="00282A92">
      <w:pPr>
        <w:pStyle w:val="a3"/>
        <w:rPr>
          <w:lang w:val="ru-RU"/>
        </w:rPr>
      </w:pPr>
      <w:proofErr w:type="spellStart"/>
      <w:r>
        <w:rPr>
          <w:lang w:val="ru-RU"/>
        </w:rPr>
        <w:t>Аттрибуты</w:t>
      </w:r>
      <w:proofErr w:type="spellEnd"/>
      <w:r>
        <w:rPr>
          <w:lang w:val="ru-RU"/>
        </w:rPr>
        <w:t>:</w:t>
      </w:r>
    </w:p>
    <w:p w14:paraId="1CF00EEC" w14:textId="2D558AAF" w:rsidR="003E4301" w:rsidRDefault="003E4301" w:rsidP="00282A92">
      <w:pPr>
        <w:pStyle w:val="a3"/>
        <w:rPr>
          <w:lang w:val="ru-RU"/>
        </w:rPr>
      </w:pPr>
      <w:r>
        <w:rPr>
          <w:lang w:val="ru-RU"/>
        </w:rPr>
        <w:t>Заказчик:</w:t>
      </w:r>
    </w:p>
    <w:p w14:paraId="45B61B90" w14:textId="7C69288D" w:rsidR="003E4301" w:rsidRDefault="003E4301" w:rsidP="00282A92">
      <w:pPr>
        <w:pStyle w:val="a3"/>
        <w:rPr>
          <w:lang w:val="ru-RU"/>
        </w:rPr>
      </w:pPr>
      <w:r>
        <w:rPr>
          <w:lang w:val="ru-RU"/>
        </w:rPr>
        <w:t>Исполнитель:</w:t>
      </w:r>
    </w:p>
    <w:p w14:paraId="69459C29" w14:textId="4C391DDB" w:rsidR="003E4301" w:rsidRDefault="003E4301" w:rsidP="00282A92">
      <w:pPr>
        <w:pStyle w:val="a3"/>
        <w:rPr>
          <w:lang w:val="ru-RU"/>
        </w:rPr>
      </w:pPr>
      <w:r>
        <w:rPr>
          <w:lang w:val="ru-RU"/>
        </w:rPr>
        <w:t>Запланированный старт проекта:</w:t>
      </w:r>
    </w:p>
    <w:p w14:paraId="463B4901" w14:textId="76D8625C" w:rsidR="00E41881" w:rsidRDefault="00E41881" w:rsidP="00282A92">
      <w:pPr>
        <w:pStyle w:val="a3"/>
        <w:rPr>
          <w:lang w:val="ru-RU"/>
        </w:rPr>
      </w:pPr>
      <w:r>
        <w:rPr>
          <w:lang w:val="ru-RU"/>
        </w:rPr>
        <w:t>Желательный срок окончания проекта:</w:t>
      </w:r>
    </w:p>
    <w:p w14:paraId="664258C2" w14:textId="77777777" w:rsidR="00E41881" w:rsidRPr="00282A92" w:rsidRDefault="00E41881" w:rsidP="00282A92">
      <w:pPr>
        <w:pStyle w:val="a3"/>
        <w:rPr>
          <w:lang w:val="ru-RU"/>
        </w:rPr>
      </w:pPr>
    </w:p>
    <w:sectPr w:rsidR="00E41881" w:rsidRPr="00282A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A92"/>
    <w:rsid w:val="00074619"/>
    <w:rsid w:val="00082F51"/>
    <w:rsid w:val="00282A92"/>
    <w:rsid w:val="003B7A80"/>
    <w:rsid w:val="003E4301"/>
    <w:rsid w:val="00E41881"/>
    <w:rsid w:val="00FF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29919"/>
  <w15:chartTrackingRefBased/>
  <w15:docId w15:val="{2B9B8BE2-4746-4472-B219-157C07261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F777F"/>
    <w:pPr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Mangus</dc:creator>
  <cp:keywords/>
  <dc:description/>
  <cp:lastModifiedBy>Artur Mangus</cp:lastModifiedBy>
  <cp:revision>2</cp:revision>
  <dcterms:created xsi:type="dcterms:W3CDTF">2022-12-17T12:38:00Z</dcterms:created>
  <dcterms:modified xsi:type="dcterms:W3CDTF">2022-12-17T12:56:00Z</dcterms:modified>
</cp:coreProperties>
</file>