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0DDB" w14:textId="25958C5C" w:rsidR="004E4FD9" w:rsidRDefault="004E4FD9" w:rsidP="004E4FD9">
      <w:pPr>
        <w:rPr>
          <w:b/>
          <w:bCs/>
        </w:rPr>
      </w:pPr>
      <w:r w:rsidRPr="004E4FD9">
        <w:rPr>
          <w:b/>
          <w:bCs/>
        </w:rPr>
        <w:t>Use of AI Tools During Development of the Document Redacting App</w:t>
      </w:r>
    </w:p>
    <w:p w14:paraId="64C6ED13" w14:textId="56B36FFC" w:rsidR="00922F97" w:rsidRPr="004E4FD9" w:rsidRDefault="00922F97" w:rsidP="004E4FD9">
      <w:r>
        <w:rPr>
          <w:b/>
          <w:bCs/>
        </w:rPr>
        <w:t xml:space="preserve">GitHub link - </w:t>
      </w:r>
      <w:hyperlink r:id="rId5" w:history="1">
        <w:r w:rsidRPr="00922F97">
          <w:rPr>
            <w:rStyle w:val="Hyperlink"/>
            <w:b/>
            <w:bCs/>
          </w:rPr>
          <w:t>https://github.com/ArtomNemchenko/DocRedactor</w:t>
        </w:r>
      </w:hyperlink>
      <w:r>
        <w:rPr>
          <w:b/>
          <w:bCs/>
        </w:rPr>
        <w:t xml:space="preserve"> </w:t>
      </w:r>
    </w:p>
    <w:p w14:paraId="4B53F9C7" w14:textId="50F26046" w:rsidR="004E4FD9" w:rsidRPr="004E4FD9" w:rsidRDefault="004E4FD9" w:rsidP="004E4FD9">
      <w:r w:rsidRPr="004E4FD9">
        <w:rPr>
          <w:b/>
          <w:bCs/>
        </w:rPr>
        <w:t>How I worked with AI</w:t>
      </w:r>
    </w:p>
    <w:p w14:paraId="6FA22600" w14:textId="1194A033" w:rsidR="004E4FD9" w:rsidRPr="004E4FD9" w:rsidRDefault="004E4FD9" w:rsidP="004E4FD9">
      <w:pPr>
        <w:numPr>
          <w:ilvl w:val="0"/>
          <w:numId w:val="1"/>
        </w:numPr>
      </w:pPr>
      <w:r w:rsidRPr="004E4FD9">
        <w:t>Define</w:t>
      </w:r>
      <w:r>
        <w:t>d</w:t>
      </w:r>
      <w:r w:rsidRPr="004E4FD9">
        <w:t xml:space="preserve"> a small, clear task (e.g. implement authentication, add document creation, handle redactions</w:t>
      </w:r>
      <w:r>
        <w:t xml:space="preserve">, fix </w:t>
      </w:r>
      <w:proofErr w:type="spellStart"/>
      <w:r>
        <w:t>formating</w:t>
      </w:r>
      <w:proofErr w:type="spellEnd"/>
      <w:r w:rsidRPr="004E4FD9">
        <w:t>).</w:t>
      </w:r>
    </w:p>
    <w:p w14:paraId="3A98BE9E" w14:textId="77777777" w:rsidR="004E4FD9" w:rsidRPr="004E4FD9" w:rsidRDefault="004E4FD9" w:rsidP="004E4FD9">
      <w:pPr>
        <w:numPr>
          <w:ilvl w:val="0"/>
          <w:numId w:val="1"/>
        </w:numPr>
      </w:pPr>
      <w:r w:rsidRPr="004E4FD9">
        <w:t>Provide concise and focused instructions to the AI.</w:t>
      </w:r>
    </w:p>
    <w:p w14:paraId="10D58D8A" w14:textId="77777777" w:rsidR="004E4FD9" w:rsidRPr="004E4FD9" w:rsidRDefault="004E4FD9" w:rsidP="004E4FD9">
      <w:pPr>
        <w:numPr>
          <w:ilvl w:val="0"/>
          <w:numId w:val="1"/>
        </w:numPr>
      </w:pPr>
      <w:r w:rsidRPr="004E4FD9">
        <w:t>Review the generated code manually.</w:t>
      </w:r>
    </w:p>
    <w:p w14:paraId="6BA3AE50" w14:textId="77777777" w:rsidR="004E4FD9" w:rsidRPr="004E4FD9" w:rsidRDefault="004E4FD9" w:rsidP="004E4FD9">
      <w:pPr>
        <w:numPr>
          <w:ilvl w:val="0"/>
          <w:numId w:val="1"/>
        </w:numPr>
      </w:pPr>
      <w:r w:rsidRPr="004E4FD9">
        <w:t>Test the behavior locally.</w:t>
      </w:r>
    </w:p>
    <w:p w14:paraId="01632256" w14:textId="0DD275FC" w:rsidR="004E4FD9" w:rsidRPr="004E4FD9" w:rsidRDefault="004E4FD9" w:rsidP="004E4FD9">
      <w:pPr>
        <w:numPr>
          <w:ilvl w:val="0"/>
          <w:numId w:val="1"/>
        </w:numPr>
      </w:pPr>
      <w:r w:rsidRPr="004E4FD9">
        <w:t>Ask for fixes or refinements if issues or code smells appeared.</w:t>
      </w:r>
    </w:p>
    <w:p w14:paraId="47442CF9" w14:textId="316167C5" w:rsidR="004E4FD9" w:rsidRPr="004E4FD9" w:rsidRDefault="004E4FD9" w:rsidP="004E4FD9">
      <w:r w:rsidRPr="004E4FD9">
        <w:t>I intentionally avoided giving large, vague prompts. Instead, I broke the work into small, testable steps. This made the output easier to review and helped keep the codebase consistent and understandable.</w:t>
      </w:r>
    </w:p>
    <w:p w14:paraId="49465062" w14:textId="4DF28E1B" w:rsidR="004E4FD9" w:rsidRPr="004E4FD9" w:rsidRDefault="004E4FD9" w:rsidP="004E4FD9">
      <w:r w:rsidRPr="004E4FD9">
        <w:t>I</w:t>
      </w:r>
      <w:r>
        <w:t xml:space="preserve"> mainly used GitHub Copilot Agent</w:t>
      </w:r>
      <w:r w:rsidRPr="004E4FD9">
        <w:t xml:space="preserve"> for</w:t>
      </w:r>
      <w:r>
        <w:t xml:space="preserve"> implementing this task, including creating both frontend and backend of the app, as well as writing tests for them.</w:t>
      </w:r>
    </w:p>
    <w:p w14:paraId="29869480" w14:textId="77777777" w:rsidR="004E4FD9" w:rsidRPr="004E4FD9" w:rsidRDefault="004E4FD9" w:rsidP="004E4FD9">
      <w:r w:rsidRPr="004E4FD9">
        <w:t>No external MCP servers or advanced plugins were required for this task.</w:t>
      </w:r>
    </w:p>
    <w:p w14:paraId="641D46D8" w14:textId="6C9D52A1" w:rsidR="004E4FD9" w:rsidRPr="004E4FD9" w:rsidRDefault="004E4FD9" w:rsidP="004E4FD9">
      <w:r w:rsidRPr="004E4FD9">
        <w:rPr>
          <w:b/>
          <w:bCs/>
        </w:rPr>
        <w:t>What worked well</w:t>
      </w:r>
    </w:p>
    <w:p w14:paraId="272600D5" w14:textId="22AD8246" w:rsidR="004E4FD9" w:rsidRPr="004E4FD9" w:rsidRDefault="004E4FD9" w:rsidP="004E4FD9">
      <w:r w:rsidRPr="004E4FD9">
        <w:t>In most cases, the generated code worked as expected</w:t>
      </w:r>
      <w:r>
        <w:t xml:space="preserve"> even prior</w:t>
      </w:r>
      <w:r w:rsidRPr="004E4FD9">
        <w:t xml:space="preserve"> minor adjustments. During code review, I occasionally noticed </w:t>
      </w:r>
      <w:r>
        <w:t>several</w:t>
      </w:r>
      <w:r w:rsidRPr="004E4FD9">
        <w:t xml:space="preserve"> code smells (naming inconsistencies, slightly redundant methods, or overly verbose logic). However, explicitly asking the AI to refactor or clean up the code usually resolved these issues quickly and correctly.</w:t>
      </w:r>
    </w:p>
    <w:p w14:paraId="77FAB2A2" w14:textId="77777777" w:rsidR="004E4FD9" w:rsidRPr="004E4FD9" w:rsidRDefault="004E4FD9" w:rsidP="004E4FD9">
      <w:pPr>
        <w:rPr>
          <w:b/>
          <w:bCs/>
        </w:rPr>
      </w:pPr>
      <w:r w:rsidRPr="004E4FD9">
        <w:rPr>
          <w:b/>
          <w:bCs/>
        </w:rPr>
        <w:t>What did not work well</w:t>
      </w:r>
    </w:p>
    <w:p w14:paraId="70537C69" w14:textId="0B4F05B6" w:rsidR="0047091F" w:rsidRDefault="004E4FD9">
      <w:r>
        <w:t>Overall there were not steps which GitHub Copilot Agent was not able to implement. Other than occasional code smells no problems were discovered.</w:t>
      </w:r>
    </w:p>
    <w:p w14:paraId="582D53FB" w14:textId="7A2B6AC3" w:rsidR="004E4FD9" w:rsidRDefault="004E4FD9">
      <w:pPr>
        <w:rPr>
          <w:b/>
          <w:bCs/>
        </w:rPr>
      </w:pPr>
      <w:r w:rsidRPr="004E4FD9">
        <w:rPr>
          <w:b/>
          <w:bCs/>
        </w:rPr>
        <w:t>Prompt examples</w:t>
      </w:r>
    </w:p>
    <w:p w14:paraId="2A32651E" w14:textId="2F2EF00F" w:rsidR="004E4FD9" w:rsidRDefault="004E4FD9">
      <w:r>
        <w:t>Here are some examples of prompts I have used in order to develop this application.</w:t>
      </w:r>
    </w:p>
    <w:p w14:paraId="3A97C1C2" w14:textId="77777777" w:rsidR="0076153F" w:rsidRDefault="0076153F" w:rsidP="0076153F">
      <w:pPr>
        <w:pStyle w:val="Codeblock"/>
        <w:framePr w:wrap="around"/>
      </w:pPr>
      <w:r w:rsidRPr="0076153F">
        <w:lastRenderedPageBreak/>
        <w:t xml:space="preserve">Backend: </w:t>
      </w:r>
    </w:p>
    <w:p w14:paraId="389E0107" w14:textId="77777777" w:rsidR="0076153F" w:rsidRDefault="0076153F" w:rsidP="0076153F">
      <w:pPr>
        <w:pStyle w:val="Codeblock"/>
        <w:framePr w:wrap="around"/>
      </w:pPr>
      <w:r w:rsidRPr="0076153F">
        <w:t xml:space="preserve">Add unit tests this way: </w:t>
      </w:r>
    </w:p>
    <w:p w14:paraId="55354505" w14:textId="77777777" w:rsidR="0076153F" w:rsidRDefault="0076153F" w:rsidP="0076153F">
      <w:pPr>
        <w:pStyle w:val="Codeblock"/>
        <w:framePr w:wrap="around"/>
      </w:pPr>
      <w:r w:rsidRPr="0076153F">
        <w:t xml:space="preserve">Repository - checks repository logic </w:t>
      </w:r>
    </w:p>
    <w:p w14:paraId="2A76B65C" w14:textId="77777777" w:rsidR="0076153F" w:rsidRDefault="0076153F" w:rsidP="0076153F">
      <w:pPr>
        <w:pStyle w:val="Codeblock"/>
        <w:framePr w:wrap="around"/>
      </w:pPr>
      <w:r w:rsidRPr="0076153F">
        <w:t xml:space="preserve">Service - checks service logic and that repository was called </w:t>
      </w:r>
    </w:p>
    <w:p w14:paraId="2A13A0D9" w14:textId="77777777" w:rsidR="0076153F" w:rsidRDefault="0076153F" w:rsidP="0076153F">
      <w:pPr>
        <w:pStyle w:val="Codeblock"/>
        <w:framePr w:wrap="around"/>
      </w:pPr>
      <w:r w:rsidRPr="0076153F">
        <w:t xml:space="preserve">Controller - checks controller logic and that service was called Use </w:t>
      </w:r>
      <w:proofErr w:type="spellStart"/>
      <w:r w:rsidRPr="0076153F">
        <w:t>XUnit</w:t>
      </w:r>
      <w:proofErr w:type="spellEnd"/>
      <w:r w:rsidRPr="0076153F">
        <w:t xml:space="preserve"> and </w:t>
      </w:r>
      <w:proofErr w:type="spellStart"/>
      <w:r w:rsidRPr="0076153F">
        <w:t>NSubstitution</w:t>
      </w:r>
      <w:proofErr w:type="spellEnd"/>
      <w:r w:rsidRPr="0076153F">
        <w:t xml:space="preserve"> for those tests </w:t>
      </w:r>
    </w:p>
    <w:p w14:paraId="2D35A265" w14:textId="273EAA2F" w:rsidR="0076153F" w:rsidRPr="0076153F" w:rsidRDefault="0076153F" w:rsidP="0076153F">
      <w:pPr>
        <w:pStyle w:val="Codeblock"/>
        <w:framePr w:wrap="around"/>
      </w:pPr>
      <w:r w:rsidRPr="0076153F">
        <w:t>Frontend:</w:t>
      </w:r>
    </w:p>
    <w:p w14:paraId="7DA3D5A1" w14:textId="77777777" w:rsidR="0076153F" w:rsidRPr="0076153F" w:rsidRDefault="0076153F" w:rsidP="0076153F">
      <w:pPr>
        <w:pStyle w:val="Codeblock"/>
        <w:framePr w:wrap="around"/>
      </w:pPr>
      <w:r w:rsidRPr="0076153F">
        <w:t>Hide button when checking versions of document doesn't work, check it and fix it</w:t>
      </w:r>
    </w:p>
    <w:p w14:paraId="114772A2" w14:textId="77777777" w:rsidR="0076153F" w:rsidRPr="0076153F" w:rsidRDefault="0076153F" w:rsidP="0076153F">
      <w:pPr>
        <w:pStyle w:val="Codeblock"/>
        <w:framePr w:wrap="around"/>
      </w:pPr>
      <w:r w:rsidRPr="0076153F">
        <w:t>Add unit tests using jest</w:t>
      </w:r>
    </w:p>
    <w:p w14:paraId="2BB1E0A1" w14:textId="042DA9E5" w:rsidR="004E4FD9" w:rsidRDefault="004E4FD9" w:rsidP="0076153F"/>
    <w:p w14:paraId="3B6EE705" w14:textId="7DC490DE" w:rsidR="0076153F" w:rsidRDefault="0076153F" w:rsidP="0076153F">
      <w:pPr>
        <w:pStyle w:val="Codeblock"/>
        <w:framePr w:wrap="around"/>
      </w:pPr>
      <w:r w:rsidRPr="0076153F">
        <w:t xml:space="preserve">Backend: Models are supposed to have an empty line between fields. Instead of initializing a list for set property, use </w:t>
      </w:r>
      <w:proofErr w:type="spellStart"/>
      <w:r w:rsidRPr="0076153F">
        <w:t>init</w:t>
      </w:r>
      <w:proofErr w:type="spellEnd"/>
      <w:r w:rsidRPr="0076153F">
        <w:t xml:space="preserve"> which would automate such logic</w:t>
      </w:r>
    </w:p>
    <w:p w14:paraId="3A7F5FF7" w14:textId="77777777" w:rsidR="0076153F" w:rsidRDefault="0076153F" w:rsidP="0076153F"/>
    <w:p w14:paraId="09A8CC90" w14:textId="2C3F46D5" w:rsidR="0076153F" w:rsidRDefault="0076153F" w:rsidP="0076153F">
      <w:pPr>
        <w:pStyle w:val="Codeblock"/>
        <w:framePr w:wrap="around"/>
      </w:pPr>
      <w:r w:rsidRPr="0076153F">
        <w:t>Implement a 5 star rating system for versions of documents. Show the most recent version's rating on document preview on main page</w:t>
      </w:r>
    </w:p>
    <w:p w14:paraId="22E2F7FD" w14:textId="77777777" w:rsidR="0076153F" w:rsidRDefault="0076153F" w:rsidP="0076153F"/>
    <w:p w14:paraId="27BD9B7E" w14:textId="77777777" w:rsidR="0076153F" w:rsidRPr="0076153F" w:rsidRDefault="0076153F" w:rsidP="0076153F">
      <w:pPr>
        <w:pStyle w:val="Codeblock"/>
        <w:framePr w:wrap="around"/>
      </w:pPr>
      <w:r w:rsidRPr="0076153F">
        <w:t>Add the following options for text redacting:</w:t>
      </w:r>
    </w:p>
    <w:p w14:paraId="3002F243" w14:textId="77777777" w:rsidR="0076153F" w:rsidRPr="0076153F" w:rsidRDefault="0076153F" w:rsidP="0076153F">
      <w:pPr>
        <w:pStyle w:val="Codeblock"/>
        <w:framePr w:wrap="around"/>
        <w:numPr>
          <w:ilvl w:val="0"/>
          <w:numId w:val="8"/>
        </w:numPr>
      </w:pPr>
      <w:r w:rsidRPr="0076153F">
        <w:t>Italic and bold text options</w:t>
      </w:r>
    </w:p>
    <w:p w14:paraId="4C26D1B5" w14:textId="046867BF" w:rsidR="0076153F" w:rsidRDefault="0076153F" w:rsidP="0076153F">
      <w:pPr>
        <w:pStyle w:val="Codeblock"/>
        <w:framePr w:wrap="around"/>
        <w:numPr>
          <w:ilvl w:val="0"/>
          <w:numId w:val="8"/>
        </w:numPr>
      </w:pPr>
      <w:proofErr w:type="spellStart"/>
      <w:r w:rsidRPr="0076153F">
        <w:t>Colour</w:t>
      </w:r>
      <w:proofErr w:type="spellEnd"/>
      <w:r w:rsidRPr="0076153F">
        <w:t xml:space="preserve"> choosing for text with 12 most popular </w:t>
      </w:r>
      <w:proofErr w:type="spellStart"/>
      <w:r w:rsidRPr="0076153F">
        <w:t>colour</w:t>
      </w:r>
      <w:proofErr w:type="spellEnd"/>
      <w:r w:rsidRPr="0076153F">
        <w:t xml:space="preserve"> options Those changes may be applied to parts of text instead of a whole, meaning users may have some parts bold, some in green and some in red</w:t>
      </w:r>
    </w:p>
    <w:p w14:paraId="77F59FA9" w14:textId="77777777" w:rsidR="0076153F" w:rsidRDefault="0076153F" w:rsidP="0076153F"/>
    <w:p w14:paraId="4B191A04" w14:textId="77777777" w:rsidR="0076153F" w:rsidRDefault="0076153F" w:rsidP="0076153F"/>
    <w:p w14:paraId="7E049D18" w14:textId="77777777" w:rsidR="0076153F" w:rsidRPr="004E4FD9" w:rsidRDefault="0076153F" w:rsidP="0076153F"/>
    <w:sectPr w:rsidR="0076153F" w:rsidRPr="004E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92A"/>
    <w:multiLevelType w:val="multilevel"/>
    <w:tmpl w:val="9E6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0481"/>
    <w:multiLevelType w:val="multilevel"/>
    <w:tmpl w:val="DA78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F0D00"/>
    <w:multiLevelType w:val="multilevel"/>
    <w:tmpl w:val="D750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C49E7"/>
    <w:multiLevelType w:val="multilevel"/>
    <w:tmpl w:val="BAF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57A5F"/>
    <w:multiLevelType w:val="multilevel"/>
    <w:tmpl w:val="A85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F1A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EF60796"/>
    <w:multiLevelType w:val="multilevel"/>
    <w:tmpl w:val="8AE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07B0A"/>
    <w:multiLevelType w:val="multilevel"/>
    <w:tmpl w:val="1DA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559476">
    <w:abstractNumId w:val="1"/>
  </w:num>
  <w:num w:numId="2" w16cid:durableId="286591198">
    <w:abstractNumId w:val="6"/>
  </w:num>
  <w:num w:numId="3" w16cid:durableId="1442797508">
    <w:abstractNumId w:val="4"/>
  </w:num>
  <w:num w:numId="4" w16cid:durableId="1627395700">
    <w:abstractNumId w:val="3"/>
  </w:num>
  <w:num w:numId="5" w16cid:durableId="742145021">
    <w:abstractNumId w:val="0"/>
  </w:num>
  <w:num w:numId="6" w16cid:durableId="1308558064">
    <w:abstractNumId w:val="2"/>
  </w:num>
  <w:num w:numId="7" w16cid:durableId="1604219928">
    <w:abstractNumId w:val="5"/>
  </w:num>
  <w:num w:numId="8" w16cid:durableId="972062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9"/>
    <w:rsid w:val="00172300"/>
    <w:rsid w:val="0047091F"/>
    <w:rsid w:val="004E4FD9"/>
    <w:rsid w:val="005F2990"/>
    <w:rsid w:val="0076153F"/>
    <w:rsid w:val="0092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230"/>
  <w15:chartTrackingRefBased/>
  <w15:docId w15:val="{03560DEF-C02B-47A5-B99B-6C566F49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D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basedOn w:val="Normal"/>
    <w:qFormat/>
    <w:rsid w:val="0076153F"/>
    <w:pPr>
      <w:framePr w:wrap="around" w:vAnchor="text" w:hAnchor="text" w:y="1"/>
      <w:shd w:val="clear" w:color="auto" w:fill="0F4761" w:themeFill="accent1" w:themeFillShade="BF"/>
    </w:pPr>
    <w:rPr>
      <w:color w:val="FFFFFF" w:themeColor="background1"/>
    </w:rPr>
  </w:style>
  <w:style w:type="character" w:styleId="Hyperlink">
    <w:name w:val="Hyperlink"/>
    <w:basedOn w:val="DefaultParagraphFont"/>
    <w:uiPriority w:val="99"/>
    <w:unhideWhenUsed/>
    <w:rsid w:val="00922F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omNemchenko/DocReda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Artom Nemchenko</dc:creator>
  <cp:keywords/>
  <dc:description/>
  <cp:lastModifiedBy>Artom Nemchenko</cp:lastModifiedBy>
  <cp:revision>2</cp:revision>
  <dcterms:created xsi:type="dcterms:W3CDTF">2026-02-09T15:07:00Z</dcterms:created>
  <dcterms:modified xsi:type="dcterms:W3CDTF">2026-02-09T15:32:00Z</dcterms:modified>
</cp:coreProperties>
</file>