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057A" w14:textId="77777777" w:rsidR="00F668B7" w:rsidRDefault="00F668B7" w:rsidP="00F668B7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445AEDB1" w14:textId="77777777" w:rsidR="00F668B7" w:rsidRDefault="00F668B7" w:rsidP="00F668B7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F5D6701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6D458B0B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1FF4249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742CE84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«44.03.04 – </w:t>
      </w:r>
      <w:r w:rsidRPr="003758D2">
        <w:rPr>
          <w:color w:val="000000"/>
          <w:sz w:val="22"/>
          <w:szCs w:val="22"/>
        </w:rPr>
        <w:t>Профессиональное обучение (по отраслям)</w:t>
      </w:r>
      <w:r>
        <w:rPr>
          <w:color w:val="000000"/>
          <w:sz w:val="22"/>
          <w:szCs w:val="22"/>
        </w:rPr>
        <w:t xml:space="preserve">» </w:t>
      </w:r>
    </w:p>
    <w:p w14:paraId="79D8F9A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</w:t>
      </w:r>
      <w:r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>
        <w:rPr>
          <w:color w:val="000000"/>
          <w:sz w:val="22"/>
          <w:szCs w:val="22"/>
        </w:rPr>
        <w:t>»)</w:t>
      </w:r>
    </w:p>
    <w:p w14:paraId="13EEB60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7C98767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195C4CF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5026632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48174F4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414A0D3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50EA0BC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DD3142F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BA13B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2E92EF48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55F25F8B" w14:textId="77777777" w:rsidR="00F668B7" w:rsidRPr="00A67D4B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 (эксплуатационная)</w:t>
      </w:r>
    </w:p>
    <w:p w14:paraId="4E482EC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4237C650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0BFB71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E0BB64" w14:textId="2C171513" w:rsidR="00F668B7" w:rsidRPr="0002702D" w:rsidRDefault="00F668B7" w:rsidP="00F668B7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__________________</w:t>
      </w:r>
      <w:r w:rsidR="00093DD9">
        <w:rPr>
          <w:sz w:val="22"/>
          <w:szCs w:val="22"/>
          <w:u w:val="single"/>
        </w:rPr>
        <w:t>Лелло Андрея Евгеньевича</w:t>
      </w:r>
      <w:r w:rsidRPr="0002702D">
        <w:rPr>
          <w:sz w:val="22"/>
          <w:szCs w:val="22"/>
        </w:rPr>
        <w:t>__________________________________</w:t>
      </w:r>
    </w:p>
    <w:p w14:paraId="19819584" w14:textId="77777777" w:rsidR="00F668B7" w:rsidRPr="0002702D" w:rsidRDefault="00F668B7" w:rsidP="00F668B7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B51A68C" w14:textId="56899638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</w:t>
      </w:r>
      <w:r w:rsidRPr="00F668B7">
        <w:rPr>
          <w:sz w:val="22"/>
          <w:szCs w:val="22"/>
          <w:u w:val="single"/>
        </w:rPr>
        <w:t>кандидат педагогических наук, доцент</w:t>
      </w:r>
      <w:r>
        <w:rPr>
          <w:sz w:val="22"/>
          <w:szCs w:val="22"/>
          <w:u w:val="single"/>
        </w:rPr>
        <w:t xml:space="preserve">, </w:t>
      </w:r>
      <w:r w:rsidRPr="00F668B7">
        <w:rPr>
          <w:sz w:val="22"/>
          <w:szCs w:val="22"/>
          <w:u w:val="single"/>
        </w:rPr>
        <w:t>Государев Илья Борисович</w:t>
      </w:r>
      <w:r w:rsidRPr="0002702D">
        <w:rPr>
          <w:sz w:val="22"/>
          <w:szCs w:val="22"/>
          <w:u w:val="single"/>
        </w:rPr>
        <w:t>_____________</w:t>
      </w:r>
    </w:p>
    <w:p w14:paraId="266F082D" w14:textId="77777777" w:rsidR="00F668B7" w:rsidRPr="0002702D" w:rsidRDefault="00F668B7" w:rsidP="00F668B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C996C7C" w14:textId="77777777" w:rsidR="00F668B7" w:rsidRPr="0002702D" w:rsidRDefault="00F668B7" w:rsidP="00F668B7">
      <w:pPr>
        <w:jc w:val="both"/>
        <w:rPr>
          <w:sz w:val="22"/>
          <w:szCs w:val="22"/>
        </w:rPr>
      </w:pPr>
    </w:p>
    <w:p w14:paraId="74E3851E" w14:textId="77777777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5776D951" w14:textId="7D74B97E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</w:t>
      </w:r>
      <w:r>
        <w:rPr>
          <w:sz w:val="22"/>
          <w:szCs w:val="22"/>
          <w:u w:val="single"/>
        </w:rPr>
        <w:t>30 декабря 2025 года</w:t>
      </w:r>
      <w:r w:rsidRPr="0002702D">
        <w:rPr>
          <w:sz w:val="22"/>
          <w:szCs w:val="22"/>
          <w:u w:val="single"/>
        </w:rPr>
        <w:t>________</w:t>
      </w:r>
    </w:p>
    <w:p w14:paraId="2F69CA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A93407" w14:paraId="54532D17" w14:textId="77777777" w:rsidTr="00DC33DF">
        <w:tc>
          <w:tcPr>
            <w:tcW w:w="4536" w:type="dxa"/>
          </w:tcPr>
          <w:p w14:paraId="14E63D11" w14:textId="66D5330C" w:rsidR="00A93407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1</w:t>
            </w:r>
            <w:r w:rsidR="00A93407">
              <w:t>. И</w:t>
            </w:r>
            <w:r w:rsidR="00A93407" w:rsidRPr="00A93407">
              <w:t>зучи</w:t>
            </w:r>
            <w:r w:rsidR="00A93407">
              <w:t>ть</w:t>
            </w:r>
            <w:r w:rsidR="00A93407" w:rsidRPr="00A93407">
              <w:t xml:space="preserve"> функционал </w:t>
            </w:r>
            <w:proofErr w:type="spellStart"/>
            <w:r w:rsidR="00A93407" w:rsidRPr="00A93407">
              <w:t>Yougile</w:t>
            </w:r>
            <w:proofErr w:type="spellEnd"/>
          </w:p>
        </w:tc>
        <w:tc>
          <w:tcPr>
            <w:tcW w:w="2552" w:type="dxa"/>
          </w:tcPr>
          <w:p w14:paraId="5FC179BC" w14:textId="6C8248B0" w:rsidR="00A93407" w:rsidRDefault="00463944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bookmarkStart w:id="0" w:name="_Hlk217846315"/>
            <w:r>
              <w:rPr>
                <w:color w:val="000000"/>
              </w:rPr>
              <w:t xml:space="preserve">Снимок экрана с </w:t>
            </w:r>
            <w:r w:rsidR="00DA774D">
              <w:rPr>
                <w:color w:val="000000"/>
              </w:rPr>
              <w:t xml:space="preserve">примером рабочего проекта </w:t>
            </w:r>
            <w:bookmarkEnd w:id="0"/>
            <w:r w:rsidR="00A93407">
              <w:rPr>
                <w:color w:val="000000"/>
              </w:rPr>
              <w:t xml:space="preserve">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 w14:textId="2D5632EE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  <w:tc>
          <w:tcPr>
            <w:tcW w:w="1498" w:type="dxa"/>
          </w:tcPr>
          <w:p w14:paraId="5D425211" w14:textId="67216D87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</w:tr>
      <w:tr w:rsidR="00DC33DF" w14:paraId="68A254B5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6C6B" w14:textId="56AD06A5" w:rsidR="00DC33DF" w:rsidRPr="00B65FCF" w:rsidRDefault="00DC33DF" w:rsidP="004F6785">
            <w:pPr>
              <w:jc w:val="both"/>
            </w:pPr>
            <w:r>
              <w:t>2.</w:t>
            </w:r>
            <w:r w:rsidRPr="0025051C">
              <w:t xml:space="preserve">Установить </w:t>
            </w:r>
            <w:proofErr w:type="spellStart"/>
            <w:r w:rsidRPr="0025051C">
              <w:t>Docker</w:t>
            </w:r>
            <w:proofErr w:type="spellEnd"/>
            <w:r w:rsidRPr="0025051C">
              <w:t xml:space="preserve"> на локальный компьютер</w:t>
            </w:r>
            <w:r>
              <w:t>.</w:t>
            </w:r>
          </w:p>
          <w:p w14:paraId="73A7FD84" w14:textId="77777777" w:rsidR="00DC33DF" w:rsidRDefault="00DC33DF" w:rsidP="004F678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9715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Представить в виде снимка экрана с успешно запущенным контейнером </w:t>
            </w:r>
            <w:proofErr w:type="spellStart"/>
            <w:r w:rsidRPr="0025051C">
              <w:rPr>
                <w:color w:val="000000"/>
              </w:rPr>
              <w:t>hello-</w:t>
            </w:r>
            <w:proofErr w:type="gramStart"/>
            <w:r w:rsidRPr="0025051C">
              <w:rPr>
                <w:color w:val="000000"/>
              </w:rPr>
              <w:t>world:latest</w:t>
            </w:r>
            <w:proofErr w:type="spellEnd"/>
            <w:proofErr w:type="gramEnd"/>
            <w:r>
              <w:rPr>
                <w:color w:val="000000"/>
              </w:rPr>
              <w:t xml:space="preserve"> (опубликовать в электронном </w:t>
            </w:r>
            <w:r>
              <w:rPr>
                <w:color w:val="000000"/>
              </w:rPr>
              <w:lastRenderedPageBreak/>
              <w:t xml:space="preserve">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CA48" w14:textId="2C289046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1B34" w14:textId="2AC51240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51BF9DC2" w:rsidR="00B1772D" w:rsidRPr="00093DD9" w:rsidRDefault="00DC33DF" w:rsidP="00A93407">
            <w:pPr>
              <w:jc w:val="both"/>
            </w:pPr>
            <w:r>
              <w:t>3</w:t>
            </w:r>
            <w:r w:rsidR="00AF6E7E" w:rsidRPr="0040754F">
              <w:t>.</w:t>
            </w:r>
            <w:r w:rsidR="00A93407">
              <w:t xml:space="preserve"> </w:t>
            </w:r>
            <w:r w:rsidR="003758D2" w:rsidRPr="00232218">
              <w:t xml:space="preserve">Изучить и освоить </w:t>
            </w:r>
            <w:r w:rsidR="0025051C" w:rsidRPr="0025051C">
              <w:t xml:space="preserve">материалы по работе с </w:t>
            </w:r>
            <w:proofErr w:type="spellStart"/>
            <w:r w:rsidR="0025051C" w:rsidRPr="0025051C">
              <w:t>Docker</w:t>
            </w:r>
            <w:proofErr w:type="spellEnd"/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733F3473" w:rsidR="003E05C0" w:rsidRPr="0025051C" w:rsidRDefault="0025051C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успешно работающим приложением </w:t>
            </w:r>
            <w:r w:rsidRPr="0025051C">
              <w:rPr>
                <w:color w:val="000000"/>
              </w:rPr>
              <w:t>“</w:t>
            </w:r>
            <w:proofErr w:type="spellStart"/>
            <w:r w:rsidRPr="0025051C">
              <w:rPr>
                <w:color w:val="000000"/>
              </w:rPr>
              <w:t>to-do</w:t>
            </w:r>
            <w:proofErr w:type="spellEnd"/>
            <w:r w:rsidRPr="0025051C">
              <w:rPr>
                <w:color w:val="000000"/>
              </w:rPr>
              <w:t xml:space="preserve"> </w:t>
            </w:r>
            <w:proofErr w:type="spellStart"/>
            <w:r w:rsidRPr="0025051C">
              <w:rPr>
                <w:color w:val="000000"/>
              </w:rPr>
              <w:t>list</w:t>
            </w:r>
            <w:proofErr w:type="spellEnd"/>
            <w:r w:rsidRPr="0025051C">
              <w:rPr>
                <w:color w:val="000000"/>
              </w:rPr>
              <w:t>”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  <w:p w14:paraId="71289770" w14:textId="00051C09" w:rsidR="00B1772D" w:rsidRPr="003E05C0" w:rsidRDefault="00B1772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8D345E1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E48A789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</w:tr>
      <w:tr w:rsidR="00A77B14" w14:paraId="3C11B3F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A6F3" w14:textId="7BF07382" w:rsidR="00A77B14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4</w:t>
            </w:r>
            <w:r w:rsidR="00A77B14">
              <w:t>.</w:t>
            </w:r>
            <w:r w:rsidR="00A93407">
              <w:t xml:space="preserve"> </w:t>
            </w:r>
            <w:r w:rsidR="00A77B14">
              <w:t>Р</w:t>
            </w:r>
            <w:r w:rsidR="00A77B14" w:rsidRPr="00A77B14">
              <w:t xml:space="preserve">азобраться с работой в </w:t>
            </w:r>
            <w:proofErr w:type="spellStart"/>
            <w:r w:rsidR="00A77B14" w:rsidRPr="00A77B14">
              <w:t>Docker</w:t>
            </w:r>
            <w:proofErr w:type="spellEnd"/>
            <w:r w:rsidR="00A77B14" w:rsidRPr="00A77B14">
              <w:t>, используя тома (</w:t>
            </w:r>
            <w:proofErr w:type="spellStart"/>
            <w:r w:rsidR="00A77B14" w:rsidRPr="00A77B14">
              <w:t>volumes</w:t>
            </w:r>
            <w:proofErr w:type="spellEnd"/>
            <w:r w:rsidR="00A77B14" w:rsidRPr="00A77B14">
              <w:t>)</w:t>
            </w:r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B231" w14:textId="36E2EF5F" w:rsidR="00A77B14" w:rsidRPr="00232218" w:rsidRDefault="00A77B14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A77B14">
              <w:rPr>
                <w:color w:val="000000"/>
              </w:rPr>
              <w:t>редложение о том, что следует расположить в проекте внутри тома</w:t>
            </w:r>
            <w:r>
              <w:rPr>
                <w:color w:val="000000"/>
              </w:rPr>
              <w:t>.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A337" w14:textId="7F36AA49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75A3" w14:textId="2523A61F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</w:tr>
    </w:tbl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BF7E69" w14:paraId="29165C5F" w14:textId="77777777" w:rsidTr="004F678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BE89" w14:textId="77777777" w:rsidR="00BF7E69" w:rsidRDefault="00BF7E69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72EFD" w:rsidRPr="0025051C" w14:paraId="450CCD87" w14:textId="77777777" w:rsidTr="004F678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240E" w14:textId="6BF53A7E" w:rsidR="00A72EFD" w:rsidRPr="00A93407" w:rsidRDefault="00A72EFD" w:rsidP="00A93407">
            <w:pPr>
              <w:jc w:val="both"/>
              <w:rPr>
                <w:color w:val="000000"/>
              </w:rPr>
            </w:pPr>
            <w:r w:rsidRPr="0025051C">
              <w:t xml:space="preserve">1. Провести </w:t>
            </w:r>
            <w:r w:rsidRPr="0025051C">
              <w:rPr>
                <w:lang w:val="en-US"/>
              </w:rPr>
              <w:t>SEO</w:t>
            </w:r>
            <w:r w:rsidRPr="0025051C">
              <w:t>-оптимизацию</w:t>
            </w:r>
            <w:r w:rsidR="00A93407" w:rsidRPr="00A93407">
              <w:t xml:space="preserve"> </w:t>
            </w:r>
            <w:r w:rsidR="00A93407">
              <w:t>пяти</w:t>
            </w:r>
            <w:r w:rsidRPr="0025051C">
              <w:t xml:space="preserve"> страниц </w:t>
            </w:r>
            <w:r w:rsidR="00A93407">
              <w:rPr>
                <w:color w:val="000000"/>
              </w:rPr>
              <w:t xml:space="preserve">на портале </w:t>
            </w:r>
            <w:hyperlink r:id="rId5" w:history="1">
              <w:r w:rsidR="00A93407" w:rsidRPr="00A83976">
                <w:rPr>
                  <w:rStyle w:val="ab"/>
                </w:rPr>
                <w:t>http</w:t>
              </w:r>
              <w:r w:rsidR="00A93407" w:rsidRPr="00A83976">
                <w:rPr>
                  <w:rStyle w:val="ab"/>
                </w:rPr>
                <w:t>s</w:t>
              </w:r>
              <w:r w:rsidR="00A93407" w:rsidRPr="00A83976">
                <w:rPr>
                  <w:rStyle w:val="ab"/>
                </w:rPr>
                <w:t>://pr-cbs.ru/</w:t>
              </w:r>
            </w:hyperlink>
            <w:r w:rsidR="00A93407" w:rsidRPr="00A93407"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099F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снимков экрана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c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выставленными настройками станицы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F1E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A04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4DE1FDC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6C5EAE42" w:rsidR="00960B9A" w:rsidRPr="00A93407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2. Провести контейнеризацию </w:t>
            </w:r>
            <w:r w:rsidR="00E1778B">
              <w:rPr>
                <w:rFonts w:eastAsia="Calibri"/>
                <w:color w:val="000000"/>
              </w:rPr>
              <w:t xml:space="preserve">сайта </w:t>
            </w:r>
            <w:r w:rsidR="00E1778B" w:rsidRPr="00E1778B">
              <w:rPr>
                <w:rFonts w:eastAsia="Calibri"/>
                <w:color w:val="000000"/>
              </w:rPr>
              <w:t>vbkg.pr-cbs.ru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1C93D485" w:rsidR="00960B9A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ссылки на репозиторий с проектом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4EA7370F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29795867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</w:tr>
    </w:tbl>
    <w:p w14:paraId="4817E52D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gjdgxs" w:colFirst="0" w:colLast="0"/>
      <w:bookmarkEnd w:id="1"/>
    </w:p>
    <w:p w14:paraId="57BFD3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05A498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F668B7">
        <w:rPr>
          <w:color w:val="000000"/>
          <w:sz w:val="20"/>
          <w:szCs w:val="20"/>
        </w:rPr>
        <w:t>12</w:t>
      </w:r>
      <w:r w:rsidR="002F3EDD">
        <w:rPr>
          <w:color w:val="000000"/>
          <w:sz w:val="20"/>
          <w:szCs w:val="20"/>
        </w:rPr>
        <w:t>»</w:t>
      </w:r>
      <w:r w:rsidR="00F668B7">
        <w:rPr>
          <w:color w:val="000000"/>
          <w:sz w:val="20"/>
          <w:szCs w:val="20"/>
        </w:rPr>
        <w:t xml:space="preserve"> декабря </w:t>
      </w:r>
      <w:r w:rsidR="002F3EDD">
        <w:rPr>
          <w:color w:val="000000"/>
          <w:sz w:val="20"/>
          <w:szCs w:val="20"/>
        </w:rPr>
        <w:t>20</w:t>
      </w:r>
      <w:r w:rsidR="00F668B7">
        <w:rPr>
          <w:color w:val="000000"/>
          <w:sz w:val="20"/>
          <w:szCs w:val="20"/>
        </w:rPr>
        <w:t>25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2E90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064291">
    <w:abstractNumId w:val="3"/>
  </w:num>
  <w:num w:numId="2" w16cid:durableId="138420123">
    <w:abstractNumId w:val="2"/>
  </w:num>
  <w:num w:numId="3" w16cid:durableId="442111301">
    <w:abstractNumId w:val="6"/>
  </w:num>
  <w:num w:numId="4" w16cid:durableId="673848390">
    <w:abstractNumId w:val="0"/>
  </w:num>
  <w:num w:numId="5" w16cid:durableId="19474997">
    <w:abstractNumId w:val="4"/>
  </w:num>
  <w:num w:numId="6" w16cid:durableId="1543203171">
    <w:abstractNumId w:val="7"/>
  </w:num>
  <w:num w:numId="7" w16cid:durableId="49698898">
    <w:abstractNumId w:val="1"/>
  </w:num>
  <w:num w:numId="8" w16cid:durableId="1504970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093DD9"/>
    <w:rsid w:val="001056AE"/>
    <w:rsid w:val="0025051C"/>
    <w:rsid w:val="0028388A"/>
    <w:rsid w:val="002F3EDD"/>
    <w:rsid w:val="003438F2"/>
    <w:rsid w:val="00373813"/>
    <w:rsid w:val="003758D2"/>
    <w:rsid w:val="003C1311"/>
    <w:rsid w:val="003E05C0"/>
    <w:rsid w:val="0040754F"/>
    <w:rsid w:val="00415F6C"/>
    <w:rsid w:val="00463944"/>
    <w:rsid w:val="00476DB8"/>
    <w:rsid w:val="00500510"/>
    <w:rsid w:val="00574923"/>
    <w:rsid w:val="005D334A"/>
    <w:rsid w:val="00641BC5"/>
    <w:rsid w:val="00700F71"/>
    <w:rsid w:val="0070115A"/>
    <w:rsid w:val="00813B42"/>
    <w:rsid w:val="00914035"/>
    <w:rsid w:val="00934117"/>
    <w:rsid w:val="00960B9A"/>
    <w:rsid w:val="009E35A9"/>
    <w:rsid w:val="00A24FDE"/>
    <w:rsid w:val="00A67D4B"/>
    <w:rsid w:val="00A72EFD"/>
    <w:rsid w:val="00A77B14"/>
    <w:rsid w:val="00A93407"/>
    <w:rsid w:val="00AA0D95"/>
    <w:rsid w:val="00AF6E7E"/>
    <w:rsid w:val="00B1772D"/>
    <w:rsid w:val="00BF7E69"/>
    <w:rsid w:val="00C00DBE"/>
    <w:rsid w:val="00C06A32"/>
    <w:rsid w:val="00C60D14"/>
    <w:rsid w:val="00C86AC3"/>
    <w:rsid w:val="00CA0FA3"/>
    <w:rsid w:val="00DA774D"/>
    <w:rsid w:val="00DC114C"/>
    <w:rsid w:val="00DC33DF"/>
    <w:rsid w:val="00DF7884"/>
    <w:rsid w:val="00E03036"/>
    <w:rsid w:val="00E11754"/>
    <w:rsid w:val="00E1778B"/>
    <w:rsid w:val="00E43914"/>
    <w:rsid w:val="00E53C1F"/>
    <w:rsid w:val="00EA3659"/>
    <w:rsid w:val="00EC4D82"/>
    <w:rsid w:val="00F668B7"/>
    <w:rsid w:val="00F91586"/>
    <w:rsid w:val="00FA055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A93407"/>
    <w:pPr>
      <w:ind w:left="720"/>
      <w:contextualSpacing/>
    </w:pPr>
  </w:style>
  <w:style w:type="character" w:styleId="af0">
    <w:name w:val="FollowedHyperlink"/>
    <w:basedOn w:val="a0"/>
    <w:uiPriority w:val="99"/>
    <w:semiHidden/>
    <w:unhideWhenUsed/>
    <w:rsid w:val="00E177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-cb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Лелло</cp:lastModifiedBy>
  <cp:revision>3</cp:revision>
  <cp:lastPrinted>2025-12-28T17:39:00Z</cp:lastPrinted>
  <dcterms:created xsi:type="dcterms:W3CDTF">2025-12-28T17:45:00Z</dcterms:created>
  <dcterms:modified xsi:type="dcterms:W3CDTF">2025-12-29T00:24:00Z</dcterms:modified>
</cp:coreProperties>
</file>