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A577" w14:textId="182A6D8A" w:rsidR="00863184" w:rsidRDefault="00196B47" w:rsidP="00196B47">
      <w:pPr>
        <w:jc w:val="center"/>
        <w:rPr>
          <w:b/>
          <w:sz w:val="32"/>
          <w:szCs w:val="32"/>
        </w:rPr>
      </w:pPr>
      <w:r w:rsidRPr="00196B47">
        <w:rPr>
          <w:b/>
          <w:sz w:val="32"/>
          <w:szCs w:val="32"/>
        </w:rPr>
        <w:t>Dokumentacja</w:t>
      </w:r>
    </w:p>
    <w:p w14:paraId="4AC7C719" w14:textId="6CE606F3" w:rsidR="00196B47" w:rsidRDefault="00196B47" w:rsidP="00196B47">
      <w:pPr>
        <w:rPr>
          <w:sz w:val="28"/>
          <w:szCs w:val="28"/>
        </w:rPr>
      </w:pPr>
      <w:r>
        <w:rPr>
          <w:sz w:val="28"/>
          <w:szCs w:val="28"/>
        </w:rPr>
        <w:t>Nazwa:</w:t>
      </w:r>
      <w:r w:rsidR="00806E1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Fish</w:t>
      </w:r>
    </w:p>
    <w:p w14:paraId="2377DB4F" w14:textId="14C6BDB4" w:rsidR="00806E13" w:rsidRDefault="00806E13" w:rsidP="00196B47">
      <w:pPr>
        <w:rPr>
          <w:sz w:val="28"/>
          <w:szCs w:val="28"/>
        </w:rPr>
      </w:pPr>
      <w:r>
        <w:rPr>
          <w:sz w:val="28"/>
          <w:szCs w:val="28"/>
        </w:rPr>
        <w:t>Platforma: Windows</w:t>
      </w:r>
    </w:p>
    <w:p w14:paraId="22BB04F1" w14:textId="1DC384D9" w:rsidR="00196B47" w:rsidRDefault="00486A87" w:rsidP="00196B47">
      <w:pPr>
        <w:rPr>
          <w:sz w:val="28"/>
          <w:szCs w:val="28"/>
        </w:rPr>
      </w:pPr>
      <w:r>
        <w:rPr>
          <w:sz w:val="28"/>
          <w:szCs w:val="28"/>
        </w:rPr>
        <w:t>Data rozpoczęcia/zakończenia:</w:t>
      </w:r>
      <w:r w:rsidR="00806E13">
        <w:rPr>
          <w:sz w:val="28"/>
          <w:szCs w:val="28"/>
        </w:rPr>
        <w:t xml:space="preserve"> </w:t>
      </w:r>
      <w:r>
        <w:rPr>
          <w:sz w:val="28"/>
          <w:szCs w:val="28"/>
        </w:rPr>
        <w:t>28.04.2018 – 10.05.2018</w:t>
      </w:r>
    </w:p>
    <w:p w14:paraId="606D3A83" w14:textId="7EACE766" w:rsidR="00486A87" w:rsidRDefault="00486A87" w:rsidP="00196B47">
      <w:pPr>
        <w:rPr>
          <w:sz w:val="28"/>
          <w:szCs w:val="28"/>
        </w:rPr>
      </w:pPr>
      <w:r>
        <w:rPr>
          <w:sz w:val="28"/>
          <w:szCs w:val="28"/>
        </w:rPr>
        <w:t>Repozytorium:</w:t>
      </w:r>
      <w:r w:rsidR="00806E13">
        <w:rPr>
          <w:sz w:val="28"/>
          <w:szCs w:val="28"/>
        </w:rPr>
        <w:t xml:space="preserve"> </w:t>
      </w:r>
      <w:hyperlink r:id="rId6" w:history="1">
        <w:r w:rsidR="00806E13" w:rsidRPr="00AD4593">
          <w:rPr>
            <w:rStyle w:val="Hipercze"/>
            <w:sz w:val="28"/>
            <w:szCs w:val="28"/>
          </w:rPr>
          <w:t>https://github.com/Arton1/Fish</w:t>
        </w:r>
      </w:hyperlink>
    </w:p>
    <w:p w14:paraId="4A363634" w14:textId="0517FC64" w:rsidR="00806E13" w:rsidRDefault="00806E13" w:rsidP="00196B47">
      <w:pPr>
        <w:rPr>
          <w:sz w:val="28"/>
          <w:szCs w:val="28"/>
        </w:rPr>
      </w:pPr>
      <w:r>
        <w:rPr>
          <w:sz w:val="28"/>
          <w:szCs w:val="28"/>
        </w:rPr>
        <w:t>Język: C++</w:t>
      </w:r>
    </w:p>
    <w:p w14:paraId="043A49D2" w14:textId="2F3A3DCE" w:rsidR="00806E13" w:rsidRDefault="00806E13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Framework: </w:t>
      </w:r>
      <w:hyperlink r:id="rId7" w:history="1">
        <w:r w:rsidRPr="00806E13">
          <w:rPr>
            <w:rStyle w:val="Hipercze"/>
            <w:sz w:val="28"/>
            <w:szCs w:val="28"/>
          </w:rPr>
          <w:t>Simple Fast Multimedia Library</w:t>
        </w:r>
      </w:hyperlink>
    </w:p>
    <w:p w14:paraId="6861DD1A" w14:textId="68129C17" w:rsidR="00806E13" w:rsidRDefault="00806E13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Środowisko Programistyczne: </w:t>
      </w:r>
      <w:hyperlink r:id="rId8" w:history="1">
        <w:r w:rsidRPr="00806E13">
          <w:rPr>
            <w:rStyle w:val="Hipercze"/>
            <w:sz w:val="28"/>
            <w:szCs w:val="28"/>
          </w:rPr>
          <w:t xml:space="preserve">Visual Studio 2017 </w:t>
        </w:r>
        <w:proofErr w:type="spellStart"/>
        <w:r w:rsidRPr="00806E13">
          <w:rPr>
            <w:rStyle w:val="Hipercze"/>
            <w:sz w:val="28"/>
            <w:szCs w:val="28"/>
          </w:rPr>
          <w:t>Community</w:t>
        </w:r>
        <w:proofErr w:type="spellEnd"/>
      </w:hyperlink>
    </w:p>
    <w:p w14:paraId="2CFB1D6F" w14:textId="723A2020" w:rsidR="00806E13" w:rsidRDefault="00806E13" w:rsidP="00196B47">
      <w:pPr>
        <w:rPr>
          <w:sz w:val="28"/>
          <w:szCs w:val="28"/>
        </w:rPr>
      </w:pPr>
      <w:r>
        <w:rPr>
          <w:sz w:val="28"/>
          <w:szCs w:val="28"/>
        </w:rPr>
        <w:t>Grafika:</w:t>
      </w:r>
      <w:r w:rsidRPr="00806E13">
        <w:rPr>
          <w:sz w:val="28"/>
          <w:szCs w:val="28"/>
        </w:rPr>
        <w:t xml:space="preserve"> </w:t>
      </w:r>
      <w:hyperlink r:id="rId9" w:history="1">
        <w:r w:rsidRPr="00806E13">
          <w:rPr>
            <w:rStyle w:val="Hipercze"/>
            <w:sz w:val="28"/>
            <w:szCs w:val="28"/>
          </w:rPr>
          <w:t>Terraria</w:t>
        </w:r>
      </w:hyperlink>
    </w:p>
    <w:p w14:paraId="4A03075F" w14:textId="2A9058D7" w:rsidR="00291DA2" w:rsidRDefault="00291DA2" w:rsidP="00196B47">
      <w:pPr>
        <w:rPr>
          <w:sz w:val="28"/>
          <w:szCs w:val="28"/>
        </w:rPr>
      </w:pPr>
      <w:r>
        <w:rPr>
          <w:sz w:val="28"/>
          <w:szCs w:val="28"/>
        </w:rPr>
        <w:t>Autor:</w:t>
      </w:r>
      <w:r w:rsidR="00806E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Artur </w:t>
      </w:r>
      <w:proofErr w:type="spellStart"/>
      <w:r>
        <w:rPr>
          <w:sz w:val="28"/>
          <w:szCs w:val="28"/>
        </w:rPr>
        <w:t>Wyrozębski</w:t>
      </w:r>
      <w:proofErr w:type="spellEnd"/>
    </w:p>
    <w:p w14:paraId="0138D935" w14:textId="59CD3CBE" w:rsidR="00806E13" w:rsidRPr="0030043C" w:rsidRDefault="00806E13" w:rsidP="00196B47">
      <w:pPr>
        <w:rPr>
          <w:b/>
          <w:sz w:val="28"/>
          <w:szCs w:val="28"/>
        </w:rPr>
      </w:pPr>
      <w:r w:rsidRPr="0030043C">
        <w:rPr>
          <w:b/>
          <w:sz w:val="28"/>
          <w:szCs w:val="28"/>
        </w:rPr>
        <w:t>Podsumowanie:</w:t>
      </w:r>
    </w:p>
    <w:p w14:paraId="65882272" w14:textId="0142C820" w:rsidR="008A0DCF" w:rsidRDefault="0030043C" w:rsidP="00196B47">
      <w:pPr>
        <w:rPr>
          <w:sz w:val="28"/>
          <w:szCs w:val="28"/>
        </w:rPr>
      </w:pPr>
      <w:r>
        <w:rPr>
          <w:sz w:val="28"/>
          <w:szCs w:val="28"/>
        </w:rPr>
        <w:t>Idea gry:</w:t>
      </w:r>
    </w:p>
    <w:p w14:paraId="7A043316" w14:textId="3BB81A6C" w:rsidR="0030043C" w:rsidRDefault="0030043C" w:rsidP="00196B47">
      <w:pPr>
        <w:rPr>
          <w:sz w:val="28"/>
          <w:szCs w:val="28"/>
        </w:rPr>
      </w:pPr>
      <w:r>
        <w:rPr>
          <w:sz w:val="28"/>
          <w:szCs w:val="28"/>
        </w:rPr>
        <w:t>Łapanie ryb na poszczególnych polach.</w:t>
      </w:r>
    </w:p>
    <w:p w14:paraId="20DA802C" w14:textId="53A62F64" w:rsidR="0030043C" w:rsidRDefault="0030043C" w:rsidP="00196B47">
      <w:pPr>
        <w:rPr>
          <w:sz w:val="28"/>
          <w:szCs w:val="28"/>
        </w:rPr>
      </w:pPr>
      <w:r>
        <w:rPr>
          <w:sz w:val="28"/>
          <w:szCs w:val="28"/>
        </w:rPr>
        <w:t>Obecne funkcjonalności:</w:t>
      </w:r>
    </w:p>
    <w:p w14:paraId="2974EAF8" w14:textId="31FAB974" w:rsidR="0030043C" w:rsidRDefault="0030043C" w:rsidP="00196B47">
      <w:pPr>
        <w:rPr>
          <w:sz w:val="28"/>
          <w:szCs w:val="28"/>
        </w:rPr>
      </w:pPr>
      <w:r>
        <w:rPr>
          <w:sz w:val="28"/>
          <w:szCs w:val="28"/>
        </w:rPr>
        <w:t>- Menu</w:t>
      </w:r>
    </w:p>
    <w:p w14:paraId="7AA95986" w14:textId="44F53917" w:rsidR="0030043C" w:rsidRDefault="0030043C" w:rsidP="00196B47">
      <w:pPr>
        <w:rPr>
          <w:sz w:val="28"/>
          <w:szCs w:val="28"/>
        </w:rPr>
      </w:pPr>
      <w:r>
        <w:rPr>
          <w:sz w:val="28"/>
          <w:szCs w:val="28"/>
        </w:rPr>
        <w:t>- Losowo generowane ryby różnej rzadkości na polach</w:t>
      </w:r>
    </w:p>
    <w:p w14:paraId="496C5B56" w14:textId="1818AF48" w:rsidR="0030043C" w:rsidRDefault="0030043C" w:rsidP="00196B47">
      <w:pPr>
        <w:rPr>
          <w:sz w:val="28"/>
          <w:szCs w:val="28"/>
        </w:rPr>
      </w:pPr>
      <w:r>
        <w:rPr>
          <w:sz w:val="28"/>
          <w:szCs w:val="28"/>
        </w:rPr>
        <w:t>- Wyświetlanie wyniku i trzech ostatnich złapanych ryb</w:t>
      </w:r>
    </w:p>
    <w:p w14:paraId="58565BAA" w14:textId="7DFD8676" w:rsidR="00446691" w:rsidRDefault="00446691" w:rsidP="00196B47">
      <w:pPr>
        <w:rPr>
          <w:sz w:val="28"/>
          <w:szCs w:val="28"/>
        </w:rPr>
      </w:pPr>
      <w:r>
        <w:rPr>
          <w:sz w:val="28"/>
          <w:szCs w:val="28"/>
        </w:rPr>
        <w:t>Wykorzystane wzorce projektowe w projekcie:</w:t>
      </w:r>
    </w:p>
    <w:p w14:paraId="75B841E2" w14:textId="15CF0B4E" w:rsidR="00446691" w:rsidRDefault="00446691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30F56">
        <w:rPr>
          <w:i/>
          <w:sz w:val="28"/>
          <w:szCs w:val="28"/>
        </w:rPr>
        <w:t>Singleton</w:t>
      </w:r>
    </w:p>
    <w:p w14:paraId="42F17206" w14:textId="505E2830" w:rsidR="00446691" w:rsidRDefault="00446691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30F56">
        <w:rPr>
          <w:i/>
          <w:sz w:val="28"/>
          <w:szCs w:val="28"/>
        </w:rPr>
        <w:t>Kompozyt</w:t>
      </w:r>
    </w:p>
    <w:p w14:paraId="4738AB67" w14:textId="4FC11D3D" w:rsidR="00446691" w:rsidRDefault="00446691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30F56">
        <w:rPr>
          <w:i/>
          <w:sz w:val="28"/>
          <w:szCs w:val="28"/>
        </w:rPr>
        <w:t>Stan</w:t>
      </w:r>
    </w:p>
    <w:p w14:paraId="3E8B8C65" w14:textId="2373B248" w:rsidR="00446691" w:rsidRDefault="00446691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30F56">
        <w:rPr>
          <w:i/>
          <w:sz w:val="28"/>
          <w:szCs w:val="28"/>
        </w:rPr>
        <w:t>Fabryka</w:t>
      </w:r>
    </w:p>
    <w:p w14:paraId="288B3532" w14:textId="1763BF86" w:rsidR="00446691" w:rsidRDefault="00446691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Dodatkowo obiekty klasy </w:t>
      </w:r>
      <w:proofErr w:type="spellStart"/>
      <w:r w:rsidRPr="00830F56">
        <w:rPr>
          <w:sz w:val="28"/>
          <w:szCs w:val="28"/>
          <w:u w:val="single"/>
        </w:rPr>
        <w:t>ClickableObject</w:t>
      </w:r>
      <w:proofErr w:type="spellEnd"/>
      <w:r>
        <w:rPr>
          <w:sz w:val="28"/>
          <w:szCs w:val="28"/>
        </w:rPr>
        <w:t xml:space="preserve"> posiadają </w:t>
      </w:r>
      <w:proofErr w:type="spellStart"/>
      <w:r w:rsidR="00830F56" w:rsidRPr="00830F56">
        <w:rPr>
          <w:i/>
          <w:sz w:val="28"/>
          <w:szCs w:val="28"/>
        </w:rPr>
        <w:t>callback</w:t>
      </w:r>
      <w:proofErr w:type="spellEnd"/>
      <w:r w:rsidR="00830F56">
        <w:rPr>
          <w:sz w:val="28"/>
          <w:szCs w:val="28"/>
        </w:rPr>
        <w:t>.</w:t>
      </w:r>
    </w:p>
    <w:p w14:paraId="7CFAAF29" w14:textId="77777777" w:rsidR="00275B76" w:rsidRDefault="00275B76" w:rsidP="00196B47">
      <w:pPr>
        <w:rPr>
          <w:sz w:val="28"/>
          <w:szCs w:val="28"/>
        </w:rPr>
      </w:pPr>
    </w:p>
    <w:p w14:paraId="0F74F2CB" w14:textId="77777777" w:rsidR="00275B76" w:rsidRDefault="00275B76" w:rsidP="00196B47">
      <w:pPr>
        <w:rPr>
          <w:sz w:val="28"/>
          <w:szCs w:val="28"/>
        </w:rPr>
      </w:pPr>
    </w:p>
    <w:p w14:paraId="67BBC28A" w14:textId="77777777" w:rsidR="00275B76" w:rsidRDefault="00275B76" w:rsidP="00196B47">
      <w:pPr>
        <w:rPr>
          <w:sz w:val="28"/>
          <w:szCs w:val="28"/>
        </w:rPr>
      </w:pPr>
    </w:p>
    <w:p w14:paraId="68B7351E" w14:textId="2923269D" w:rsidR="00830F56" w:rsidRDefault="00157ACA" w:rsidP="00196B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Trudności:</w:t>
      </w:r>
    </w:p>
    <w:p w14:paraId="4C6A47EB" w14:textId="015F4376" w:rsidR="00157ACA" w:rsidRDefault="00157ACA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Najwięcej czasu pochłonęła realizacja wzorca projektowego Kompozyt, ponieważ próbowano połączyć </w:t>
      </w:r>
      <w:proofErr w:type="spellStart"/>
      <w:r w:rsidRPr="00157ACA">
        <w:rPr>
          <w:i/>
          <w:sz w:val="28"/>
          <w:szCs w:val="28"/>
        </w:rPr>
        <w:t>ClickableObject</w:t>
      </w:r>
      <w:proofErr w:type="spellEnd"/>
      <w:r>
        <w:rPr>
          <w:sz w:val="28"/>
          <w:szCs w:val="28"/>
        </w:rPr>
        <w:t xml:space="preserve"> i </w:t>
      </w:r>
      <w:proofErr w:type="spellStart"/>
      <w:r w:rsidRPr="00157ACA">
        <w:rPr>
          <w:i/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w jedną całość, jednak okazało się to zbyt skomplikowane, więc poprzestano na Kompozycie tylko dla </w:t>
      </w:r>
      <w:proofErr w:type="spellStart"/>
      <w:r w:rsidRPr="00157ACA">
        <w:rPr>
          <w:i/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. </w:t>
      </w:r>
      <w:r w:rsidR="00B67384">
        <w:rPr>
          <w:sz w:val="28"/>
          <w:szCs w:val="28"/>
        </w:rPr>
        <w:t xml:space="preserve">Drugą trudnością była realizacja </w:t>
      </w:r>
      <w:proofErr w:type="spellStart"/>
      <w:r w:rsidR="00B67384">
        <w:rPr>
          <w:sz w:val="28"/>
          <w:szCs w:val="28"/>
        </w:rPr>
        <w:t>callback</w:t>
      </w:r>
      <w:proofErr w:type="spellEnd"/>
      <w:r w:rsidR="00B67384">
        <w:rPr>
          <w:sz w:val="28"/>
          <w:szCs w:val="28"/>
        </w:rPr>
        <w:t xml:space="preserve"> dla </w:t>
      </w:r>
      <w:proofErr w:type="spellStart"/>
      <w:r w:rsidR="00B67384">
        <w:rPr>
          <w:sz w:val="28"/>
          <w:szCs w:val="28"/>
        </w:rPr>
        <w:t>ClickableObject</w:t>
      </w:r>
      <w:proofErr w:type="spellEnd"/>
      <w:r w:rsidR="00B67384">
        <w:rPr>
          <w:sz w:val="28"/>
          <w:szCs w:val="28"/>
        </w:rPr>
        <w:t>, jednak wynikała ona głównie z niewiedzy.</w:t>
      </w:r>
    </w:p>
    <w:p w14:paraId="3EABAA82" w14:textId="7FB1E004" w:rsidR="004A6654" w:rsidRDefault="004A6654" w:rsidP="00196B47">
      <w:pPr>
        <w:rPr>
          <w:sz w:val="28"/>
          <w:szCs w:val="28"/>
        </w:rPr>
      </w:pPr>
      <w:r>
        <w:rPr>
          <w:sz w:val="28"/>
          <w:szCs w:val="28"/>
        </w:rPr>
        <w:t>Czego się autor nauczył:</w:t>
      </w:r>
    </w:p>
    <w:p w14:paraId="65EBEA25" w14:textId="34C4917D" w:rsidR="0068720A" w:rsidRDefault="0068720A" w:rsidP="00196B47">
      <w:pPr>
        <w:rPr>
          <w:sz w:val="28"/>
          <w:szCs w:val="28"/>
        </w:rPr>
      </w:pPr>
      <w:r>
        <w:rPr>
          <w:sz w:val="28"/>
          <w:szCs w:val="28"/>
        </w:rPr>
        <w:t>- SFML</w:t>
      </w:r>
      <w:r w:rsidR="008B7E53">
        <w:rPr>
          <w:sz w:val="28"/>
          <w:szCs w:val="28"/>
        </w:rPr>
        <w:t xml:space="preserve"> (tworzenie interfejsu graficznego)</w:t>
      </w:r>
    </w:p>
    <w:p w14:paraId="740E33C9" w14:textId="3978AA5F" w:rsidR="008B7E53" w:rsidRDefault="008B7E53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93E46">
        <w:rPr>
          <w:sz w:val="28"/>
          <w:szCs w:val="28"/>
        </w:rPr>
        <w:t>dobre sposoby tworzenia gier</w:t>
      </w:r>
      <w:r w:rsidR="00D51144">
        <w:rPr>
          <w:sz w:val="28"/>
          <w:szCs w:val="28"/>
        </w:rPr>
        <w:t xml:space="preserve"> komputerowych</w:t>
      </w:r>
    </w:p>
    <w:p w14:paraId="652CDAE5" w14:textId="7CFE88E7" w:rsidR="00D51144" w:rsidRDefault="00D51144" w:rsidP="00196B47">
      <w:pPr>
        <w:rPr>
          <w:sz w:val="28"/>
          <w:szCs w:val="28"/>
        </w:rPr>
      </w:pPr>
      <w:r>
        <w:rPr>
          <w:sz w:val="28"/>
          <w:szCs w:val="28"/>
        </w:rPr>
        <w:t>- szablony (podczas eksperymentów</w:t>
      </w:r>
      <w:r w:rsidR="00A852F7">
        <w:rPr>
          <w:sz w:val="28"/>
          <w:szCs w:val="28"/>
        </w:rPr>
        <w:t xml:space="preserve"> z Kompozytem)</w:t>
      </w:r>
    </w:p>
    <w:p w14:paraId="4DAADEC5" w14:textId="53646C40" w:rsidR="004A6654" w:rsidRDefault="004A6654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0097C">
        <w:rPr>
          <w:sz w:val="28"/>
          <w:szCs w:val="28"/>
        </w:rPr>
        <w:t>wiele wzor</w:t>
      </w:r>
      <w:r w:rsidR="00D51144">
        <w:rPr>
          <w:sz w:val="28"/>
          <w:szCs w:val="28"/>
        </w:rPr>
        <w:t>c</w:t>
      </w:r>
      <w:r w:rsidR="00D0097C">
        <w:rPr>
          <w:sz w:val="28"/>
          <w:szCs w:val="28"/>
        </w:rPr>
        <w:t>ów projektowych i ich wykorzystywanie</w:t>
      </w:r>
    </w:p>
    <w:p w14:paraId="4E48F612" w14:textId="776B9837" w:rsidR="00D0097C" w:rsidRDefault="00D0097C" w:rsidP="00196B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1166F">
        <w:rPr>
          <w:sz w:val="28"/>
          <w:szCs w:val="28"/>
        </w:rPr>
        <w:t xml:space="preserve"> biblioteka </w:t>
      </w:r>
      <w:proofErr w:type="spellStart"/>
      <w:r w:rsidR="00B1166F">
        <w:rPr>
          <w:sz w:val="28"/>
          <w:szCs w:val="28"/>
        </w:rPr>
        <w:t>random</w:t>
      </w:r>
      <w:proofErr w:type="spellEnd"/>
      <w:r w:rsidR="0068720A">
        <w:rPr>
          <w:sz w:val="28"/>
          <w:szCs w:val="28"/>
        </w:rPr>
        <w:t xml:space="preserve"> (została </w:t>
      </w:r>
      <w:proofErr w:type="spellStart"/>
      <w:r w:rsidR="0068720A">
        <w:rPr>
          <w:sz w:val="28"/>
          <w:szCs w:val="28"/>
        </w:rPr>
        <w:t>wykorzytana</w:t>
      </w:r>
      <w:proofErr w:type="spellEnd"/>
      <w:r w:rsidR="0068720A">
        <w:rPr>
          <w:sz w:val="28"/>
          <w:szCs w:val="28"/>
        </w:rPr>
        <w:t xml:space="preserve"> maszyna losująca</w:t>
      </w:r>
      <w:r w:rsidR="00361E7F">
        <w:rPr>
          <w:sz w:val="28"/>
          <w:szCs w:val="28"/>
        </w:rPr>
        <w:t xml:space="preserve"> </w:t>
      </w:r>
      <w:proofErr w:type="spellStart"/>
      <w:r w:rsidR="00361E7F">
        <w:rPr>
          <w:sz w:val="28"/>
          <w:szCs w:val="28"/>
        </w:rPr>
        <w:t>Marsene</w:t>
      </w:r>
      <w:proofErr w:type="spellEnd"/>
      <w:r w:rsidR="00361E7F">
        <w:rPr>
          <w:sz w:val="28"/>
          <w:szCs w:val="28"/>
        </w:rPr>
        <w:t xml:space="preserve"> Twister)</w:t>
      </w:r>
    </w:p>
    <w:p w14:paraId="3A540159" w14:textId="35587037" w:rsidR="00D0097C" w:rsidRDefault="0068720A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166F">
        <w:rPr>
          <w:sz w:val="28"/>
          <w:szCs w:val="28"/>
        </w:rPr>
        <w:t xml:space="preserve">biblioteka </w:t>
      </w:r>
      <w:proofErr w:type="spellStart"/>
      <w:r w:rsidR="00B1166F">
        <w:rPr>
          <w:sz w:val="28"/>
          <w:szCs w:val="28"/>
        </w:rPr>
        <w:t>chrono</w:t>
      </w:r>
      <w:proofErr w:type="spellEnd"/>
    </w:p>
    <w:p w14:paraId="2B9E2799" w14:textId="7CFC761E" w:rsidR="00B1166F" w:rsidRDefault="00B1166F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biblioteka </w:t>
      </w:r>
      <w:proofErr w:type="spellStart"/>
      <w:r>
        <w:rPr>
          <w:sz w:val="28"/>
          <w:szCs w:val="28"/>
        </w:rPr>
        <w:t>functional</w:t>
      </w:r>
      <w:proofErr w:type="spellEnd"/>
    </w:p>
    <w:p w14:paraId="12CBAC79" w14:textId="5543272A" w:rsidR="0068720A" w:rsidRDefault="0068720A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iteratory</w:t>
      </w:r>
      <w:proofErr w:type="spellEnd"/>
    </w:p>
    <w:p w14:paraId="0C425E30" w14:textId="70A55AF1" w:rsidR="00694153" w:rsidRDefault="00E31641" w:rsidP="00196B47">
      <w:pPr>
        <w:rPr>
          <w:sz w:val="28"/>
          <w:szCs w:val="28"/>
        </w:rPr>
      </w:pPr>
      <w:r>
        <w:rPr>
          <w:sz w:val="28"/>
          <w:szCs w:val="28"/>
        </w:rPr>
        <w:t>Możliwości rozbudowy programu:</w:t>
      </w:r>
    </w:p>
    <w:p w14:paraId="129EB2AF" w14:textId="4F4B0C1A" w:rsidR="00E31641" w:rsidRDefault="00E31641" w:rsidP="00196B47">
      <w:pPr>
        <w:rPr>
          <w:sz w:val="28"/>
          <w:szCs w:val="28"/>
        </w:rPr>
      </w:pPr>
      <w:r>
        <w:rPr>
          <w:sz w:val="28"/>
          <w:szCs w:val="28"/>
        </w:rPr>
        <w:t>- przedmiot</w:t>
      </w:r>
      <w:r w:rsidR="00F13396">
        <w:rPr>
          <w:sz w:val="28"/>
          <w:szCs w:val="28"/>
        </w:rPr>
        <w:t>ów</w:t>
      </w:r>
      <w:r w:rsidR="002C07C8">
        <w:rPr>
          <w:sz w:val="28"/>
          <w:szCs w:val="28"/>
        </w:rPr>
        <w:t xml:space="preserve"> i ekwipunku gracza (np. Wędka)</w:t>
      </w:r>
    </w:p>
    <w:p w14:paraId="3AFB538F" w14:textId="1104D583" w:rsidR="00F13396" w:rsidRDefault="00F13396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3AF8">
        <w:rPr>
          <w:sz w:val="28"/>
          <w:szCs w:val="28"/>
        </w:rPr>
        <w:t>nowe ryby</w:t>
      </w:r>
    </w:p>
    <w:p w14:paraId="4A8BDE5E" w14:textId="2D309A32" w:rsidR="00390E47" w:rsidRDefault="00F13396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C07C8">
        <w:rPr>
          <w:sz w:val="28"/>
          <w:szCs w:val="28"/>
        </w:rPr>
        <w:t>dekoracj</w:t>
      </w:r>
      <w:r w:rsidR="00462411">
        <w:rPr>
          <w:sz w:val="28"/>
          <w:szCs w:val="28"/>
        </w:rPr>
        <w:t>e terenu</w:t>
      </w:r>
    </w:p>
    <w:p w14:paraId="4837BDBA" w14:textId="39B93180" w:rsidR="00D0097C" w:rsidRDefault="002C07C8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56B4">
        <w:rPr>
          <w:sz w:val="28"/>
          <w:szCs w:val="28"/>
        </w:rPr>
        <w:t>statystyk</w:t>
      </w:r>
      <w:r w:rsidR="00753AF8">
        <w:rPr>
          <w:sz w:val="28"/>
          <w:szCs w:val="28"/>
        </w:rPr>
        <w:t>i</w:t>
      </w:r>
      <w:r w:rsidR="001256B4">
        <w:rPr>
          <w:sz w:val="28"/>
          <w:szCs w:val="28"/>
        </w:rPr>
        <w:t xml:space="preserve"> gracza</w:t>
      </w:r>
    </w:p>
    <w:p w14:paraId="1FC9B953" w14:textId="2CFA047D" w:rsidR="001256B4" w:rsidRDefault="001256B4" w:rsidP="00196B47">
      <w:pPr>
        <w:rPr>
          <w:sz w:val="28"/>
          <w:szCs w:val="28"/>
        </w:rPr>
      </w:pPr>
      <w:r>
        <w:rPr>
          <w:sz w:val="28"/>
          <w:szCs w:val="28"/>
        </w:rPr>
        <w:t>- zapis i załadowanie gry</w:t>
      </w:r>
    </w:p>
    <w:p w14:paraId="0E8AF9AB" w14:textId="3B907AEE" w:rsidR="001256B4" w:rsidRDefault="001256B4" w:rsidP="00196B47">
      <w:pPr>
        <w:rPr>
          <w:sz w:val="28"/>
          <w:szCs w:val="28"/>
        </w:rPr>
      </w:pPr>
      <w:r>
        <w:rPr>
          <w:sz w:val="28"/>
          <w:szCs w:val="28"/>
        </w:rPr>
        <w:t>- tablica wyników z poprzednich gier</w:t>
      </w:r>
    </w:p>
    <w:p w14:paraId="30C8DC38" w14:textId="5094FD93" w:rsidR="00B31D0D" w:rsidRDefault="00B31D0D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3AF8">
        <w:rPr>
          <w:sz w:val="28"/>
          <w:szCs w:val="28"/>
        </w:rPr>
        <w:t>przeciwnicy, przeszkody</w:t>
      </w:r>
    </w:p>
    <w:p w14:paraId="18B23146" w14:textId="7BAB6AAF" w:rsidR="00462411" w:rsidRDefault="00462411" w:rsidP="00196B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53AF8">
        <w:rPr>
          <w:sz w:val="28"/>
          <w:szCs w:val="28"/>
        </w:rPr>
        <w:t xml:space="preserve"> inne tekstury</w:t>
      </w:r>
    </w:p>
    <w:p w14:paraId="7A28AC0A" w14:textId="326C03BB" w:rsidR="00317039" w:rsidRDefault="00317039" w:rsidP="00196B47">
      <w:pPr>
        <w:rPr>
          <w:sz w:val="28"/>
          <w:szCs w:val="28"/>
        </w:rPr>
      </w:pPr>
      <w:r>
        <w:rPr>
          <w:sz w:val="28"/>
          <w:szCs w:val="28"/>
        </w:rPr>
        <w:t>- sklep</w:t>
      </w:r>
    </w:p>
    <w:p w14:paraId="38EC918B" w14:textId="7ADF3F55" w:rsidR="00275B76" w:rsidRPr="00157ACA" w:rsidRDefault="00583178" w:rsidP="00196B47">
      <w:pPr>
        <w:rPr>
          <w:sz w:val="28"/>
          <w:szCs w:val="28"/>
        </w:rPr>
      </w:pPr>
      <w:r>
        <w:rPr>
          <w:sz w:val="28"/>
          <w:szCs w:val="28"/>
        </w:rPr>
        <w:t xml:space="preserve">Kod został stworzony z myślą o łatwej rozbudowie, </w:t>
      </w:r>
      <w:r w:rsidR="00EA0C7C">
        <w:rPr>
          <w:sz w:val="28"/>
          <w:szCs w:val="28"/>
        </w:rPr>
        <w:t xml:space="preserve">tylko czasem wymagającej </w:t>
      </w:r>
      <w:r>
        <w:rPr>
          <w:sz w:val="28"/>
          <w:szCs w:val="28"/>
        </w:rPr>
        <w:t xml:space="preserve"> </w:t>
      </w:r>
      <w:r w:rsidR="00EA0C7C">
        <w:rPr>
          <w:sz w:val="28"/>
          <w:szCs w:val="28"/>
        </w:rPr>
        <w:t xml:space="preserve">modyfikacji dotychczasowego kodu. </w:t>
      </w:r>
    </w:p>
    <w:sectPr w:rsidR="00275B76" w:rsidRPr="00157A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6C1E" w14:textId="77777777" w:rsidR="005429ED" w:rsidRDefault="005429ED" w:rsidP="00FA343C">
      <w:pPr>
        <w:spacing w:after="0" w:line="240" w:lineRule="auto"/>
      </w:pPr>
      <w:r>
        <w:separator/>
      </w:r>
    </w:p>
  </w:endnote>
  <w:endnote w:type="continuationSeparator" w:id="0">
    <w:p w14:paraId="2B432772" w14:textId="77777777" w:rsidR="005429ED" w:rsidRDefault="005429ED" w:rsidP="00FA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19FB" w14:textId="77777777" w:rsidR="00FA343C" w:rsidRDefault="00FA343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8BD59" w14:textId="77777777" w:rsidR="00FA343C" w:rsidRDefault="00FA343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7848" w14:textId="77777777" w:rsidR="00FA343C" w:rsidRDefault="00FA34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705EF" w14:textId="77777777" w:rsidR="005429ED" w:rsidRDefault="005429ED" w:rsidP="00FA343C">
      <w:pPr>
        <w:spacing w:after="0" w:line="240" w:lineRule="auto"/>
      </w:pPr>
      <w:r>
        <w:separator/>
      </w:r>
    </w:p>
  </w:footnote>
  <w:footnote w:type="continuationSeparator" w:id="0">
    <w:p w14:paraId="5CCDA981" w14:textId="77777777" w:rsidR="005429ED" w:rsidRDefault="005429ED" w:rsidP="00FA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119D" w14:textId="77777777" w:rsidR="00FA343C" w:rsidRDefault="00FA343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D540" w14:textId="11D14A37" w:rsidR="00FA343C" w:rsidRDefault="00FA343C">
    <w:pPr>
      <w:pStyle w:val="Nagwek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2B00" w14:textId="77777777" w:rsidR="00FA343C" w:rsidRDefault="00FA343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49"/>
    <w:rsid w:val="000D3549"/>
    <w:rsid w:val="001256B4"/>
    <w:rsid w:val="00157ACA"/>
    <w:rsid w:val="00196B47"/>
    <w:rsid w:val="0023058B"/>
    <w:rsid w:val="0024113D"/>
    <w:rsid w:val="00275B76"/>
    <w:rsid w:val="00291DA2"/>
    <w:rsid w:val="002C07C8"/>
    <w:rsid w:val="0030043C"/>
    <w:rsid w:val="00317039"/>
    <w:rsid w:val="00361E7F"/>
    <w:rsid w:val="00390E47"/>
    <w:rsid w:val="00446691"/>
    <w:rsid w:val="00462411"/>
    <w:rsid w:val="00486A87"/>
    <w:rsid w:val="004A6654"/>
    <w:rsid w:val="005429ED"/>
    <w:rsid w:val="00583178"/>
    <w:rsid w:val="00684EDB"/>
    <w:rsid w:val="0068720A"/>
    <w:rsid w:val="00694153"/>
    <w:rsid w:val="00753AF8"/>
    <w:rsid w:val="00806E13"/>
    <w:rsid w:val="00830F56"/>
    <w:rsid w:val="008A0DCF"/>
    <w:rsid w:val="008B7E53"/>
    <w:rsid w:val="008E4FFD"/>
    <w:rsid w:val="008F03CE"/>
    <w:rsid w:val="009A162C"/>
    <w:rsid w:val="00A852F7"/>
    <w:rsid w:val="00B1166F"/>
    <w:rsid w:val="00B31D0D"/>
    <w:rsid w:val="00B67384"/>
    <w:rsid w:val="00D0097C"/>
    <w:rsid w:val="00D51144"/>
    <w:rsid w:val="00D66E28"/>
    <w:rsid w:val="00E31641"/>
    <w:rsid w:val="00E93E46"/>
    <w:rsid w:val="00EA0C7C"/>
    <w:rsid w:val="00F13396"/>
    <w:rsid w:val="00FA343C"/>
    <w:rsid w:val="00FC3654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3F87"/>
  <w15:chartTrackingRefBased/>
  <w15:docId w15:val="{1E374058-27DA-4255-B4AE-0775D7FA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6A8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6A87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FA3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43C"/>
  </w:style>
  <w:style w:type="paragraph" w:styleId="Stopka">
    <w:name w:val="footer"/>
    <w:basedOn w:val="Normalny"/>
    <w:link w:val="StopkaZnak"/>
    <w:uiPriority w:val="99"/>
    <w:unhideWhenUsed/>
    <w:rsid w:val="00FA3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pl/downloads/?rr=https%3A%2F%2Fwww.google.pl%2F" TargetMode="External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hyperlink" Target="https://www.sfml-dev.org/" TargetMode="Externa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github.com/Arton1/Fish" TargetMode="External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hyperlink" Target="https://terraria.org/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asdf lknlkn</cp:lastModifiedBy>
  <cp:revision>30</cp:revision>
  <dcterms:created xsi:type="dcterms:W3CDTF">2018-05-10T10:29:00Z</dcterms:created>
  <dcterms:modified xsi:type="dcterms:W3CDTF">2018-05-10T10:48:00Z</dcterms:modified>
</cp:coreProperties>
</file>