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E3F1B9" w14:textId="6C409E0D" w:rsidR="00A35F19" w:rsidRPr="00A35F19" w:rsidRDefault="00A35F19">
      <w:pPr>
        <w:spacing w:after="1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 работа №4</w:t>
      </w:r>
    </w:p>
    <w:p w14:paraId="33E77B86" w14:textId="348AB8E5" w:rsidR="001C052E" w:rsidRDefault="00C94DFD">
      <w:pPr>
        <w:spacing w:after="10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Исследование многопоточности процессора</w:t>
      </w:r>
    </w:p>
    <w:p w14:paraId="1153373B" w14:textId="39F4D06E" w:rsidR="00A35F19" w:rsidRPr="00B57585" w:rsidRDefault="00A35F19" w:rsidP="00A35F19">
      <w:pPr>
        <w:spacing w:after="100"/>
      </w:pPr>
      <w:r>
        <w:rPr>
          <w:sz w:val="26"/>
          <w:szCs w:val="26"/>
        </w:rPr>
        <w:t>Выполнил ст. гр. ИСТбд-23, Лазарев А</w:t>
      </w:r>
      <w:r w:rsidR="00C94DFD">
        <w:rPr>
          <w:sz w:val="26"/>
          <w:szCs w:val="26"/>
        </w:rPr>
        <w:t>ртём</w:t>
      </w:r>
      <w:bookmarkStart w:id="0" w:name="_GoBack"/>
      <w:bookmarkEnd w:id="0"/>
    </w:p>
    <w:p w14:paraId="595AF419" w14:textId="77777777" w:rsidR="00A35F19" w:rsidRDefault="00A35F19">
      <w:pPr>
        <w:spacing w:after="100"/>
      </w:pPr>
    </w:p>
    <w:p w14:paraId="414533AB" w14:textId="47AB3581" w:rsidR="001C052E" w:rsidRPr="00A35F19" w:rsidRDefault="00C94DFD" w:rsidP="00A35F19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Цель работы</w:t>
      </w:r>
    </w:p>
    <w:p w14:paraId="16DBEB62" w14:textId="77777777" w:rsidR="001C052E" w:rsidRDefault="00C94DFD">
      <w:pPr>
        <w:spacing w:after="100"/>
      </w:pPr>
      <w:r>
        <w:t>Изучить влияние числа потоков на производительность вычислений.</w:t>
      </w:r>
    </w:p>
    <w:p w14:paraId="524C49E2" w14:textId="77777777" w:rsidR="00A35F19" w:rsidRDefault="00C94DFD" w:rsidP="00A35F19">
      <w:pPr>
        <w:spacing w:after="80"/>
      </w:pPr>
      <w:r>
        <w:t xml:space="preserve"> </w:t>
      </w:r>
    </w:p>
    <w:p w14:paraId="2B99CB83" w14:textId="529FAA12" w:rsidR="001C052E" w:rsidRPr="00A35F19" w:rsidRDefault="00C94DFD" w:rsidP="00A35F19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Оборудование и программное обеспечение</w:t>
      </w:r>
    </w:p>
    <w:p w14:paraId="46213602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 xml:space="preserve">Персональный компьютер </w:t>
      </w:r>
      <w:r>
        <w:t>(многоядерный процессор)</w:t>
      </w:r>
    </w:p>
    <w:p w14:paraId="0321C744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>Python 3.12.3</w:t>
      </w:r>
    </w:p>
    <w:p w14:paraId="41E63BB1" w14:textId="77777777" w:rsidR="001C052E" w:rsidRPr="00A35F19" w:rsidRDefault="00C94DF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Модули</w:t>
      </w:r>
      <w:r>
        <w:rPr>
          <w:lang w:val="en-US"/>
        </w:rPr>
        <w:t>: threading, time, statistics, sys (</w:t>
      </w:r>
      <w:r>
        <w:t>стандартная</w:t>
      </w:r>
      <w:r>
        <w:rPr>
          <w:lang w:val="en-US"/>
        </w:rPr>
        <w:t xml:space="preserve"> </w:t>
      </w:r>
      <w:r>
        <w:t>библиотека</w:t>
      </w:r>
      <w:r>
        <w:rPr>
          <w:lang w:val="en-US"/>
        </w:rPr>
        <w:t>)</w:t>
      </w:r>
    </w:p>
    <w:p w14:paraId="08240A73" w14:textId="77777777" w:rsidR="00A35F19" w:rsidRPr="00E54233" w:rsidRDefault="00C94DFD" w:rsidP="00A35F19">
      <w:pPr>
        <w:spacing w:after="80"/>
        <w:rPr>
          <w:lang w:val="en-US"/>
        </w:rPr>
      </w:pPr>
      <w:r>
        <w:rPr>
          <w:lang w:val="en-US"/>
        </w:rPr>
        <w:t xml:space="preserve"> </w:t>
      </w:r>
    </w:p>
    <w:p w14:paraId="0DA5B8BD" w14:textId="747A0523" w:rsidR="001C052E" w:rsidRPr="00E54233" w:rsidRDefault="00C94DFD" w:rsidP="00A35F19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Теоретическая часть</w:t>
      </w:r>
    </w:p>
    <w:p w14:paraId="29ACE1A9" w14:textId="77777777" w:rsidR="001C052E" w:rsidRDefault="00C94DFD">
      <w:pPr>
        <w:spacing w:after="100"/>
      </w:pPr>
      <w:r>
        <w:t>Многопоточность позволяет распределить вычислительную нагрузку между несколькими потоками. В Python модуль threading создаёт п</w:t>
      </w:r>
      <w:r>
        <w:t>отоки операционной системы, однако из-за GIL (Global Interpreter Lock) интерпретатор CPython не выполняет Python-байткод параллельно. Это означает, что для CPU-интенсивных задач ускорение от threading в CPython отсутствует — потоки конкурируют за GIL и мог</w:t>
      </w:r>
      <w:r>
        <w:t>ут работать даже медленнее однопоточного кода из-за накладных расходов на синхронизацию.</w:t>
      </w:r>
    </w:p>
    <w:p w14:paraId="6859D04E" w14:textId="77777777" w:rsidR="001C052E" w:rsidRDefault="00C94DFD">
      <w:pPr>
        <w:spacing w:after="100"/>
      </w:pPr>
      <w:r>
        <w:t>Для истинного параллелизма в Python используют модуль multiprocessing или библиотеки типа numpy/numba, которые снимают GIL на уровне C-кода.</w:t>
      </w:r>
    </w:p>
    <w:p w14:paraId="6CD1EA07" w14:textId="77777777" w:rsidR="00A35F19" w:rsidRDefault="00C94DFD" w:rsidP="00A35F19">
      <w:pPr>
        <w:spacing w:after="80"/>
      </w:pPr>
      <w:r>
        <w:t xml:space="preserve"> </w:t>
      </w:r>
    </w:p>
    <w:p w14:paraId="09F4A3D1" w14:textId="10FD9F38" w:rsidR="001C052E" w:rsidRPr="00A35F19" w:rsidRDefault="00C94DFD" w:rsidP="00A35F19">
      <w:pPr>
        <w:spacing w:after="80"/>
        <w:rPr>
          <w:sz w:val="32"/>
          <w:szCs w:val="32"/>
        </w:rPr>
      </w:pPr>
      <w:r>
        <w:rPr>
          <w:sz w:val="32"/>
          <w:szCs w:val="32"/>
        </w:rPr>
        <w:t>4. Описание программы</w:t>
      </w:r>
    </w:p>
    <w:p w14:paraId="093D489E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>Ма</w:t>
      </w:r>
      <w:r>
        <w:t>ссив из 10 млн целых чисел создаётся один раз глобально.</w:t>
      </w:r>
    </w:p>
    <w:p w14:paraId="0F179803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>sum_single() — суммирует весь массив встроенной функцией sum() в одном потоке.</w:t>
      </w:r>
    </w:p>
    <w:p w14:paraId="172F70ED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>sum_threaded(n) — делит массив на n равных частей, каждая часть суммируется в отдельном потоке, частичные суммы складыва</w:t>
      </w:r>
      <w:r>
        <w:t>ются.</w:t>
      </w:r>
    </w:p>
    <w:p w14:paraId="120BF2AA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>Каждый режим запускается 3 раза, вычисляется среднее время.</w:t>
      </w:r>
    </w:p>
    <w:p w14:paraId="40B41658" w14:textId="77777777" w:rsidR="00A35F19" w:rsidRDefault="00C94DFD" w:rsidP="00A35F19">
      <w:pPr>
        <w:spacing w:after="80"/>
      </w:pPr>
      <w:r>
        <w:t xml:space="preserve"> </w:t>
      </w:r>
    </w:p>
    <w:p w14:paraId="31871E1C" w14:textId="15678DB5" w:rsidR="001C052E" w:rsidRPr="00E54233" w:rsidRDefault="00C94DFD" w:rsidP="00A35F19">
      <w:pPr>
        <w:spacing w:after="8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5. </w:t>
      </w:r>
      <w:r>
        <w:rPr>
          <w:b/>
          <w:bCs/>
          <w:sz w:val="32"/>
          <w:szCs w:val="32"/>
        </w:rPr>
        <w:t>Исходный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код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279AF78F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import time</w:t>
      </w:r>
    </w:p>
    <w:p w14:paraId="7F17E530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import threading</w:t>
      </w:r>
    </w:p>
    <w:p w14:paraId="52C06423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import statistics</w:t>
      </w:r>
    </w:p>
    <w:p w14:paraId="39CE7CBD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import sys</w:t>
      </w:r>
    </w:p>
    <w:p w14:paraId="41943953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6E67F6BF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SIZE = 10_000_000   # 10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млн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элементов</w:t>
      </w:r>
    </w:p>
    <w:p w14:paraId="2571F62C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RUNS = 3</w:t>
      </w:r>
    </w:p>
    <w:p w14:paraId="1FFDC855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arr  = list(range(SIZE))   #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глобальный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массив</w:t>
      </w:r>
    </w:p>
    <w:p w14:paraId="65FB3041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70772379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# ──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однопоточная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версия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──────────────────────────────────────────────────</w:t>
      </w:r>
    </w:p>
    <w:p w14:paraId="2598CE72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def sum_single() -&gt; int:</w:t>
      </w:r>
    </w:p>
    <w:p w14:paraId="7234BE0F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lastRenderedPageBreak/>
        <w:t xml:space="preserve">    return sum(arr)</w:t>
      </w:r>
    </w:p>
    <w:p w14:paraId="6C6C2CB3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0CFBB48F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# ──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многопоточная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версия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─────────────────────────────────────────────────</w:t>
      </w:r>
    </w:p>
    <w:p w14:paraId="2F4A8A39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def partial_sum(data: list, result: list, idx: int):</w:t>
      </w:r>
    </w:p>
    <w:p w14:paraId="59A56FFE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resul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t[idx] = sum(data)</w:t>
      </w:r>
    </w:p>
    <w:p w14:paraId="3AC64175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62CA0BB4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def sum_threaded(n_threads: int) -&gt; int:</w:t>
      </w:r>
    </w:p>
    <w:p w14:paraId="7C2FEF4C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chunk   = SIZE // n_threads</w:t>
      </w:r>
    </w:p>
    <w:p w14:paraId="55FC40ED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results = [0] * n_threads</w:t>
      </w:r>
    </w:p>
    <w:p w14:paraId="4953A9ED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threads = []</w:t>
      </w:r>
    </w:p>
    <w:p w14:paraId="29AABD2B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i in range(n_threads):</w:t>
      </w:r>
    </w:p>
    <w:p w14:paraId="1627ECD2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start = i * chunk</w:t>
      </w:r>
    </w:p>
    <w:p w14:paraId="14B4F1BC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end   = start + chunk if i &lt; n_threads - 1 else SIZE</w:t>
      </w:r>
    </w:p>
    <w:p w14:paraId="7CAA6AAC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t = threading.Thread(target=partial_sum,</w:t>
      </w:r>
    </w:p>
    <w:p w14:paraId="30CB3D39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                     args=(arr[start:end], results, i))</w:t>
      </w:r>
    </w:p>
    <w:p w14:paraId="7FF88D8B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threads.append(t)</w:t>
      </w:r>
    </w:p>
    <w:p w14:paraId="7D5B0587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t in threads: t.start()</w:t>
      </w:r>
    </w:p>
    <w:p w14:paraId="27F00BF3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t in threads: t.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join()</w:t>
      </w:r>
    </w:p>
    <w:p w14:paraId="3F071F27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return sum(results)</w:t>
      </w:r>
    </w:p>
    <w:p w14:paraId="0F42E5A6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1470D9EA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def bench(label: str, fn, *args) -&gt; float:</w:t>
      </w:r>
    </w:p>
    <w:p w14:paraId="486499DC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times = []</w:t>
      </w:r>
    </w:p>
    <w:p w14:paraId="566F5B12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_ in range(RUNS):</w:t>
      </w:r>
    </w:p>
    <w:p w14:paraId="0905ACB1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t0 = time.perf_counter()</w:t>
      </w:r>
    </w:p>
    <w:p w14:paraId="39BEAC09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fn(*args)</w:t>
      </w:r>
    </w:p>
    <w:p w14:paraId="62DAB5C6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times.append((time.perf_counter() - t0) * 1000)</w:t>
      </w:r>
    </w:p>
    <w:p w14:paraId="7B7C6B55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avg = statistics.mean(times)</w:t>
      </w:r>
    </w:p>
    <w:p w14:paraId="6F2E8620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print(f"{label:&lt;30} | avg: {avg:&gt;8.1f}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мс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")</w:t>
      </w:r>
    </w:p>
    <w:p w14:paraId="66DC6957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return avg</w:t>
      </w:r>
    </w:p>
    <w:p w14:paraId="30C22837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238D9841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if __name__ == '__main__':</w:t>
      </w:r>
    </w:p>
    <w:p w14:paraId="0A16BA07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print(f'Python {sys.version}')</w:t>
      </w:r>
    </w:p>
    <w:p w14:paraId="24EB4BCD" w14:textId="77777777" w:rsidR="001C052E" w:rsidRDefault="00C94DFD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print(f'Размер массива: {SIZE:,} элементов')</w:t>
      </w:r>
    </w:p>
    <w:p w14:paraId="71C7C638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print('-' * 55)</w:t>
      </w:r>
    </w:p>
    <w:p w14:paraId="180C4EE1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t1 = bench('1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поток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(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однопоточный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)', sum_single)</w:t>
      </w:r>
    </w:p>
    <w:p w14:paraId="2B3ABD05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t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2 = bench('2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потока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(threading)',    sum_threaded, 2)</w:t>
      </w:r>
    </w:p>
    <w:p w14:paraId="077233E6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t4 = bench('4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потока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(threading)',    sum_threaded, 4)</w:t>
      </w:r>
    </w:p>
    <w:p w14:paraId="433DB22E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print('-' * 55)</w:t>
      </w:r>
    </w:p>
    <w:p w14:paraId="30E96E52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print(f'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Ускорение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2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потока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vs 1: {t1/t2:.2f}x')</w:t>
      </w:r>
    </w:p>
    <w:p w14:paraId="063A10F1" w14:textId="77777777" w:rsidR="001C052E" w:rsidRPr="00A35F19" w:rsidRDefault="00C94DFD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print(f'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Ускорение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4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потока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vs 1: {t1/t4:.2f}x')</w:t>
      </w:r>
    </w:p>
    <w:p w14:paraId="6D04F527" w14:textId="77777777" w:rsidR="00A35F19" w:rsidRPr="00E54233" w:rsidRDefault="00C94DFD" w:rsidP="00A35F19">
      <w:pPr>
        <w:spacing w:after="80"/>
        <w:rPr>
          <w:lang w:val="en-US"/>
        </w:rPr>
      </w:pPr>
      <w:r>
        <w:rPr>
          <w:lang w:val="en-US"/>
        </w:rPr>
        <w:t xml:space="preserve"> </w:t>
      </w:r>
    </w:p>
    <w:p w14:paraId="6A958DF7" w14:textId="4158215E" w:rsidR="001C052E" w:rsidRPr="00E54233" w:rsidRDefault="00C94DFD" w:rsidP="00A35F19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Таблица </w:t>
      </w:r>
      <w:r>
        <w:rPr>
          <w:b/>
          <w:bCs/>
          <w:sz w:val="32"/>
          <w:szCs w:val="32"/>
        </w:rPr>
        <w:t>результатов</w:t>
      </w:r>
    </w:p>
    <w:p w14:paraId="06742C4D" w14:textId="77777777" w:rsidR="001C052E" w:rsidRDefault="00C94DFD">
      <w:pPr>
        <w:spacing w:after="100"/>
      </w:pPr>
      <w:r>
        <w:t>Размер массива: 10 000 000 элементов (int). Платформа: Python 3.12.3.</w:t>
      </w:r>
    </w:p>
    <w:p w14:paraId="31D44B35" w14:textId="77777777" w:rsidR="001C052E" w:rsidRDefault="00C94DFD">
      <w:pPr>
        <w:spacing w:after="80"/>
      </w:pPr>
      <w:r>
        <w:t xml:space="preserve"> 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1300"/>
        <w:gridCol w:w="1300"/>
        <w:gridCol w:w="1300"/>
        <w:gridCol w:w="1700"/>
      </w:tblGrid>
      <w:tr w:rsidR="001C052E" w14:paraId="1016779E" w14:textId="77777777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03CD" w14:textId="77777777" w:rsidR="001C052E" w:rsidRDefault="00C94DF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Число потоков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9741" w14:textId="77777777" w:rsidR="001C052E" w:rsidRDefault="00C94DF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Запуск 1 (мс)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72E6" w14:textId="77777777" w:rsidR="001C052E" w:rsidRDefault="00C94DF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Запуск 2 (мс)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DD0A" w14:textId="77777777" w:rsidR="001C052E" w:rsidRDefault="00C94DF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Запуск 3 (мс)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894C" w14:textId="77777777" w:rsidR="001C052E" w:rsidRDefault="00C94DF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Среднее (мс)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F915" w14:textId="77777777" w:rsidR="001C052E" w:rsidRDefault="00C94DF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Ускорение vs 1 поток</w:t>
            </w:r>
          </w:p>
        </w:tc>
      </w:tr>
      <w:tr w:rsidR="001C052E" w14:paraId="5E4B220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7ABD5" w14:textId="77777777" w:rsidR="001C052E" w:rsidRDefault="00C94DFD">
            <w:r>
              <w:rPr>
                <w:sz w:val="22"/>
                <w:szCs w:val="22"/>
              </w:rPr>
              <w:t>1 (однопоточный)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7F680" w14:textId="77777777" w:rsidR="001C052E" w:rsidRDefault="00C94DFD">
            <w:r>
              <w:rPr>
                <w:sz w:val="22"/>
                <w:szCs w:val="22"/>
              </w:rPr>
              <w:t>84.4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6A75" w14:textId="77777777" w:rsidR="001C052E" w:rsidRDefault="00C94DFD">
            <w:r>
              <w:rPr>
                <w:sz w:val="22"/>
                <w:szCs w:val="22"/>
              </w:rPr>
              <w:t>83.3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90229" w14:textId="77777777" w:rsidR="001C052E" w:rsidRDefault="00C94DFD">
            <w:r>
              <w:rPr>
                <w:sz w:val="22"/>
                <w:szCs w:val="22"/>
              </w:rPr>
              <w:t>83.6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4E22B" w14:textId="77777777" w:rsidR="001C052E" w:rsidRDefault="00C94DFD">
            <w:r>
              <w:rPr>
                <w:sz w:val="22"/>
                <w:szCs w:val="22"/>
              </w:rPr>
              <w:t>83.8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56E73" w14:textId="77777777" w:rsidR="001C052E" w:rsidRDefault="00C94DFD">
            <w:r>
              <w:rPr>
                <w:sz w:val="22"/>
                <w:szCs w:val="22"/>
              </w:rPr>
              <w:t>1.00x</w:t>
            </w:r>
          </w:p>
        </w:tc>
      </w:tr>
      <w:tr w:rsidR="001C052E" w14:paraId="06FCDB6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4F768" w14:textId="77777777" w:rsidR="001C052E" w:rsidRDefault="00C94DFD">
            <w:r>
              <w:rPr>
                <w:sz w:val="22"/>
                <w:szCs w:val="22"/>
              </w:rPr>
              <w:t>2 потока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3FF3C" w14:textId="77777777" w:rsidR="001C052E" w:rsidRDefault="00C94DFD">
            <w:r>
              <w:rPr>
                <w:sz w:val="22"/>
                <w:szCs w:val="22"/>
              </w:rPr>
              <w:t>187.7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39251" w14:textId="77777777" w:rsidR="001C052E" w:rsidRDefault="00C94DFD">
            <w:r>
              <w:rPr>
                <w:sz w:val="22"/>
                <w:szCs w:val="22"/>
              </w:rPr>
              <w:t>180.9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0E806" w14:textId="77777777" w:rsidR="001C052E" w:rsidRDefault="00C94DFD">
            <w:r>
              <w:rPr>
                <w:sz w:val="22"/>
                <w:szCs w:val="22"/>
              </w:rPr>
              <w:t>183.3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1E34D" w14:textId="77777777" w:rsidR="001C052E" w:rsidRDefault="00C94DFD">
            <w:r>
              <w:rPr>
                <w:sz w:val="22"/>
                <w:szCs w:val="22"/>
              </w:rPr>
              <w:t>184.0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9F8DD" w14:textId="77777777" w:rsidR="001C052E" w:rsidRDefault="00C94DFD">
            <w:r>
              <w:rPr>
                <w:sz w:val="22"/>
                <w:szCs w:val="22"/>
              </w:rPr>
              <w:t>0.46x (замедление)</w:t>
            </w:r>
          </w:p>
        </w:tc>
      </w:tr>
      <w:tr w:rsidR="001C052E" w14:paraId="4990E48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8C858" w14:textId="77777777" w:rsidR="001C052E" w:rsidRDefault="00C94DFD">
            <w:r>
              <w:rPr>
                <w:sz w:val="22"/>
                <w:szCs w:val="22"/>
              </w:rPr>
              <w:t>4 потока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AA2FA" w14:textId="77777777" w:rsidR="001C052E" w:rsidRDefault="00C94DFD">
            <w:r>
              <w:rPr>
                <w:sz w:val="22"/>
                <w:szCs w:val="22"/>
              </w:rPr>
              <w:t>181.7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FD7A" w14:textId="77777777" w:rsidR="001C052E" w:rsidRDefault="00C94DFD">
            <w:r>
              <w:rPr>
                <w:sz w:val="22"/>
                <w:szCs w:val="22"/>
              </w:rPr>
              <w:t>181.8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B150E" w14:textId="77777777" w:rsidR="001C052E" w:rsidRDefault="00C94DFD">
            <w:r>
              <w:rPr>
                <w:sz w:val="22"/>
                <w:szCs w:val="22"/>
              </w:rPr>
              <w:t>179.5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647F" w14:textId="77777777" w:rsidR="001C052E" w:rsidRDefault="00C94DFD">
            <w:r>
              <w:rPr>
                <w:sz w:val="22"/>
                <w:szCs w:val="22"/>
              </w:rPr>
              <w:t>181.0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32EA2" w14:textId="77777777" w:rsidR="001C052E" w:rsidRDefault="00C94DFD">
            <w:r>
              <w:rPr>
                <w:sz w:val="22"/>
                <w:szCs w:val="22"/>
              </w:rPr>
              <w:t>0.46x (замедление)</w:t>
            </w:r>
          </w:p>
        </w:tc>
      </w:tr>
    </w:tbl>
    <w:p w14:paraId="693A4A92" w14:textId="77777777" w:rsidR="00A35F19" w:rsidRDefault="00C94DFD" w:rsidP="00A35F19">
      <w:pPr>
        <w:spacing w:after="80"/>
      </w:pPr>
      <w:r>
        <w:t xml:space="preserve"> </w:t>
      </w:r>
    </w:p>
    <w:p w14:paraId="68638829" w14:textId="0874D09B" w:rsidR="00A35F19" w:rsidRDefault="00C94DFD" w:rsidP="00E54233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График зависимости времени от числа потоков</w:t>
      </w:r>
    </w:p>
    <w:p w14:paraId="5D4E7DF5" w14:textId="09EB0848" w:rsidR="00E54233" w:rsidRPr="00E54233" w:rsidRDefault="00E54233" w:rsidP="00E54233">
      <w:pPr>
        <w:spacing w:after="8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A97991" wp14:editId="092F892C">
            <wp:extent cx="6005830" cy="3646805"/>
            <wp:effectExtent l="0" t="0" r="0" b="0"/>
            <wp:docPr id="86199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2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0C90" w14:textId="58379BDE" w:rsidR="001C052E" w:rsidRPr="00A35F19" w:rsidRDefault="00C94DFD" w:rsidP="00A35F19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Анализ результатов</w:t>
      </w:r>
    </w:p>
    <w:p w14:paraId="115BAC1C" w14:textId="77777777" w:rsidR="001C052E" w:rsidRDefault="00C94DFD">
      <w:pPr>
        <w:spacing w:after="100"/>
      </w:pPr>
      <w:r>
        <w:t>Результаты эксперимента наглядно демонстрируют влияние GIL на многопоточные вычисления в Python:</w:t>
      </w:r>
    </w:p>
    <w:p w14:paraId="04E65FB4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 xml:space="preserve">1 поток: </w:t>
      </w:r>
      <w:r>
        <w:t>среднее время 83.8 мс — базовый результат, встроенная функция sum() работает максимально эффективно.</w:t>
      </w:r>
    </w:p>
    <w:p w14:paraId="14F23258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>2 потока: среднее время 184.0 мс — замедление в 2.2 раза по сравнению с однопоточным режимом. Причина: накладные расходы на создание потоков, разбиение мас</w:t>
      </w:r>
      <w:r>
        <w:t>сива, конкуренцию за GIL и синхронизацию через join().</w:t>
      </w:r>
    </w:p>
    <w:p w14:paraId="2A82050E" w14:textId="77777777" w:rsidR="001C052E" w:rsidRDefault="00C94DFD">
      <w:pPr>
        <w:pStyle w:val="a4"/>
        <w:numPr>
          <w:ilvl w:val="0"/>
          <w:numId w:val="2"/>
        </w:numPr>
        <w:spacing w:after="60"/>
      </w:pPr>
      <w:r>
        <w:t>4 потока: среднее время 181.0 мс — практически то же, что и 2 потока. Добавление потоков не даёт прироста производительности из-за GIL, но накладные расходы уже были учтены при 2 потоках.</w:t>
      </w:r>
    </w:p>
    <w:p w14:paraId="2BDB6C13" w14:textId="77777777" w:rsidR="00A35F19" w:rsidRDefault="00C94DFD" w:rsidP="00A35F19">
      <w:pPr>
        <w:spacing w:after="80"/>
      </w:pPr>
      <w:r>
        <w:t xml:space="preserve"> </w:t>
      </w:r>
    </w:p>
    <w:p w14:paraId="3D1DF1A1" w14:textId="27D23E42" w:rsidR="001C052E" w:rsidRPr="00A35F19" w:rsidRDefault="00C94DFD" w:rsidP="00A35F19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Вывод</w:t>
      </w:r>
    </w:p>
    <w:p w14:paraId="40CB781E" w14:textId="77777777" w:rsidR="001C052E" w:rsidRDefault="00C94DFD">
      <w:pPr>
        <w:spacing w:after="100"/>
      </w:pPr>
      <w:r>
        <w:t xml:space="preserve">В </w:t>
      </w:r>
      <w:r>
        <w:t>ходе лабораторной работы исследовано влияние числа потоков на производительность вычисления суммы массива в Python.</w:t>
      </w:r>
    </w:p>
    <w:p w14:paraId="58CBED70" w14:textId="77777777" w:rsidR="001C052E" w:rsidRDefault="00C94DFD">
      <w:pPr>
        <w:spacing w:after="100"/>
      </w:pPr>
      <w:r>
        <w:t xml:space="preserve">Эксперимент подтвердил, что модуль threading в CPython не обеспечивает параллельного выполнения CPU-интенсивных задач из-за GIL. </w:t>
      </w:r>
      <w:r>
        <w:t>Однопоточный вариант (83.8 мс) оказался в 2.2 раза быстрее многопоточного (184 мс). Это объясняется тем, что потоки не работают одновременно, а лишь поочерёдно захватывают GIL, добавляя накладные расходы на синхронизацию.</w:t>
      </w:r>
    </w:p>
    <w:p w14:paraId="2260DA06" w14:textId="77777777" w:rsidR="001C052E" w:rsidRDefault="00C94DFD">
      <w:pPr>
        <w:spacing w:after="100"/>
      </w:pPr>
      <w:r>
        <w:t>Вывод: для параллельных вычислений</w:t>
      </w:r>
      <w:r>
        <w:t xml:space="preserve"> в Python следует использовать модуль multiprocessing (обходит GIL через отдельные процессы), concurrent.futures.ProcessPoolExecutor или библиотеки с нативным кодом (numpy, numba), которые снимают GIL на время выполнения C-функций.</w:t>
      </w:r>
    </w:p>
    <w:sectPr w:rsidR="001C052E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B32C6"/>
    <w:multiLevelType w:val="hybridMultilevel"/>
    <w:tmpl w:val="44725092"/>
    <w:lvl w:ilvl="0" w:tplc="75327ABC">
      <w:start w:val="1"/>
      <w:numFmt w:val="decimal"/>
      <w:lvlText w:val="%1."/>
      <w:lvlJc w:val="left"/>
      <w:pPr>
        <w:ind w:left="720" w:hanging="360"/>
      </w:pPr>
    </w:lvl>
    <w:lvl w:ilvl="1" w:tplc="DB34EB3E">
      <w:numFmt w:val="decimal"/>
      <w:lvlText w:val=""/>
      <w:lvlJc w:val="left"/>
    </w:lvl>
    <w:lvl w:ilvl="2" w:tplc="391A082A">
      <w:numFmt w:val="decimal"/>
      <w:lvlText w:val=""/>
      <w:lvlJc w:val="left"/>
    </w:lvl>
    <w:lvl w:ilvl="3" w:tplc="A5C65114">
      <w:numFmt w:val="decimal"/>
      <w:lvlText w:val=""/>
      <w:lvlJc w:val="left"/>
    </w:lvl>
    <w:lvl w:ilvl="4" w:tplc="F16C48B8">
      <w:numFmt w:val="decimal"/>
      <w:lvlText w:val=""/>
      <w:lvlJc w:val="left"/>
    </w:lvl>
    <w:lvl w:ilvl="5" w:tplc="13505474">
      <w:numFmt w:val="decimal"/>
      <w:lvlText w:val=""/>
      <w:lvlJc w:val="left"/>
    </w:lvl>
    <w:lvl w:ilvl="6" w:tplc="3ACABF50">
      <w:numFmt w:val="decimal"/>
      <w:lvlText w:val=""/>
      <w:lvlJc w:val="left"/>
    </w:lvl>
    <w:lvl w:ilvl="7" w:tplc="FDBEE592">
      <w:numFmt w:val="decimal"/>
      <w:lvlText w:val=""/>
      <w:lvlJc w:val="left"/>
    </w:lvl>
    <w:lvl w:ilvl="8" w:tplc="D7F451D4">
      <w:numFmt w:val="decimal"/>
      <w:lvlText w:val=""/>
      <w:lvlJc w:val="left"/>
    </w:lvl>
  </w:abstractNum>
  <w:abstractNum w:abstractNumId="1" w15:restartNumberingAfterBreak="0">
    <w:nsid w:val="34BF4E16"/>
    <w:multiLevelType w:val="hybridMultilevel"/>
    <w:tmpl w:val="6F06D004"/>
    <w:lvl w:ilvl="0" w:tplc="A38CD5FC">
      <w:start w:val="1"/>
      <w:numFmt w:val="bullet"/>
      <w:lvlText w:val="●"/>
      <w:lvlJc w:val="left"/>
      <w:pPr>
        <w:ind w:left="720" w:hanging="360"/>
      </w:pPr>
    </w:lvl>
    <w:lvl w:ilvl="1" w:tplc="D198403E">
      <w:start w:val="1"/>
      <w:numFmt w:val="bullet"/>
      <w:lvlText w:val="○"/>
      <w:lvlJc w:val="left"/>
      <w:pPr>
        <w:ind w:left="1440" w:hanging="360"/>
      </w:pPr>
    </w:lvl>
    <w:lvl w:ilvl="2" w:tplc="05CA777A">
      <w:start w:val="1"/>
      <w:numFmt w:val="bullet"/>
      <w:lvlText w:val="■"/>
      <w:lvlJc w:val="left"/>
      <w:pPr>
        <w:ind w:left="2160" w:hanging="360"/>
      </w:pPr>
    </w:lvl>
    <w:lvl w:ilvl="3" w:tplc="08C25140">
      <w:start w:val="1"/>
      <w:numFmt w:val="bullet"/>
      <w:lvlText w:val="●"/>
      <w:lvlJc w:val="left"/>
      <w:pPr>
        <w:ind w:left="2880" w:hanging="360"/>
      </w:pPr>
    </w:lvl>
    <w:lvl w:ilvl="4" w:tplc="7C58C996">
      <w:start w:val="1"/>
      <w:numFmt w:val="bullet"/>
      <w:lvlText w:val="○"/>
      <w:lvlJc w:val="left"/>
      <w:pPr>
        <w:ind w:left="3600" w:hanging="360"/>
      </w:pPr>
    </w:lvl>
    <w:lvl w:ilvl="5" w:tplc="21E4809C">
      <w:start w:val="1"/>
      <w:numFmt w:val="bullet"/>
      <w:lvlText w:val="■"/>
      <w:lvlJc w:val="left"/>
      <w:pPr>
        <w:ind w:left="4320" w:hanging="360"/>
      </w:pPr>
    </w:lvl>
    <w:lvl w:ilvl="6" w:tplc="6A0E04AE">
      <w:start w:val="1"/>
      <w:numFmt w:val="bullet"/>
      <w:lvlText w:val="●"/>
      <w:lvlJc w:val="left"/>
      <w:pPr>
        <w:ind w:left="5040" w:hanging="360"/>
      </w:pPr>
    </w:lvl>
    <w:lvl w:ilvl="7" w:tplc="C48EEE44">
      <w:start w:val="1"/>
      <w:numFmt w:val="bullet"/>
      <w:lvlText w:val="●"/>
      <w:lvlJc w:val="left"/>
      <w:pPr>
        <w:ind w:left="5760" w:hanging="360"/>
      </w:pPr>
    </w:lvl>
    <w:lvl w:ilvl="8" w:tplc="633E99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B85DD9"/>
    <w:multiLevelType w:val="hybridMultilevel"/>
    <w:tmpl w:val="43C8AC62"/>
    <w:lvl w:ilvl="0" w:tplc="96E2F96E">
      <w:start w:val="1"/>
      <w:numFmt w:val="bullet"/>
      <w:lvlText w:val="•"/>
      <w:lvlJc w:val="left"/>
      <w:pPr>
        <w:ind w:left="720" w:hanging="360"/>
      </w:pPr>
    </w:lvl>
    <w:lvl w:ilvl="1" w:tplc="8BFCB370">
      <w:numFmt w:val="decimal"/>
      <w:lvlText w:val=""/>
      <w:lvlJc w:val="left"/>
    </w:lvl>
    <w:lvl w:ilvl="2" w:tplc="7980C49E">
      <w:numFmt w:val="decimal"/>
      <w:lvlText w:val=""/>
      <w:lvlJc w:val="left"/>
    </w:lvl>
    <w:lvl w:ilvl="3" w:tplc="934C6BA8">
      <w:numFmt w:val="decimal"/>
      <w:lvlText w:val=""/>
      <w:lvlJc w:val="left"/>
    </w:lvl>
    <w:lvl w:ilvl="4" w:tplc="8BCC8506">
      <w:numFmt w:val="decimal"/>
      <w:lvlText w:val=""/>
      <w:lvlJc w:val="left"/>
    </w:lvl>
    <w:lvl w:ilvl="5" w:tplc="DB8C4A9C">
      <w:numFmt w:val="decimal"/>
      <w:lvlText w:val=""/>
      <w:lvlJc w:val="left"/>
    </w:lvl>
    <w:lvl w:ilvl="6" w:tplc="D29AD584">
      <w:numFmt w:val="decimal"/>
      <w:lvlText w:val=""/>
      <w:lvlJc w:val="left"/>
    </w:lvl>
    <w:lvl w:ilvl="7" w:tplc="DD50F396">
      <w:numFmt w:val="decimal"/>
      <w:lvlText w:val=""/>
      <w:lvlJc w:val="left"/>
    </w:lvl>
    <w:lvl w:ilvl="8" w:tplc="86BEB9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52E"/>
    <w:rsid w:val="001C052E"/>
    <w:rsid w:val="00205A4B"/>
    <w:rsid w:val="0039336B"/>
    <w:rsid w:val="00A35F19"/>
    <w:rsid w:val="00C94DFD"/>
    <w:rsid w:val="00E5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2019"/>
  <w15:docId w15:val="{C46E49DB-27FB-4961-A2B6-6FC9EEA4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Lazareva</cp:lastModifiedBy>
  <cp:revision>4</cp:revision>
  <dcterms:created xsi:type="dcterms:W3CDTF">2026-05-22T07:10:00Z</dcterms:created>
  <dcterms:modified xsi:type="dcterms:W3CDTF">2026-05-24T18:30:00Z</dcterms:modified>
</cp:coreProperties>
</file>