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C89D80" w14:textId="4A250F2A" w:rsidR="008C1540" w:rsidRPr="008C1540" w:rsidRDefault="008C1540">
      <w:pPr>
        <w:spacing w:after="1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Лабораторная работа №2</w:t>
      </w:r>
    </w:p>
    <w:p w14:paraId="5DB3E813" w14:textId="38BC16EF" w:rsidR="005201DA" w:rsidRDefault="00A861A1">
      <w:pPr>
        <w:spacing w:after="10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Исследование использования оперативной памяти</w:t>
      </w:r>
    </w:p>
    <w:p w14:paraId="12743A95" w14:textId="382580D5" w:rsidR="008C1540" w:rsidRPr="00B57585" w:rsidRDefault="008C1540" w:rsidP="008C1540">
      <w:pPr>
        <w:spacing w:after="100"/>
      </w:pPr>
      <w:r>
        <w:rPr>
          <w:sz w:val="26"/>
          <w:szCs w:val="26"/>
        </w:rPr>
        <w:t>Выполнил ст. гр. ИСТбд-23, Лазарев А</w:t>
      </w:r>
      <w:r w:rsidR="00A861A1">
        <w:rPr>
          <w:sz w:val="26"/>
          <w:szCs w:val="26"/>
        </w:rPr>
        <w:t>ртём</w:t>
      </w:r>
      <w:bookmarkStart w:id="0" w:name="_GoBack"/>
      <w:bookmarkEnd w:id="0"/>
    </w:p>
    <w:p w14:paraId="3E6D2F3B" w14:textId="77777777" w:rsidR="008C1540" w:rsidRDefault="008C1540">
      <w:pPr>
        <w:spacing w:after="100"/>
      </w:pPr>
    </w:p>
    <w:p w14:paraId="1851C6ED" w14:textId="77777777" w:rsidR="008C1540" w:rsidRDefault="00A861A1" w:rsidP="008C1540">
      <w:pPr>
        <w:spacing w:after="80"/>
      </w:pPr>
      <w:r>
        <w:t xml:space="preserve"> </w:t>
      </w:r>
    </w:p>
    <w:p w14:paraId="40989F48" w14:textId="351240EE" w:rsidR="005201DA" w:rsidRPr="008C1540" w:rsidRDefault="00A861A1" w:rsidP="008C154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Цель работы</w:t>
      </w:r>
    </w:p>
    <w:p w14:paraId="3A236C3E" w14:textId="77777777" w:rsidR="005201DA" w:rsidRDefault="00A861A1">
      <w:pPr>
        <w:spacing w:after="100"/>
      </w:pPr>
      <w:r>
        <w:t>Изучить использование оперативной памяти при работе программ.</w:t>
      </w:r>
    </w:p>
    <w:p w14:paraId="073642CB" w14:textId="77777777" w:rsidR="008C1540" w:rsidRDefault="00A861A1" w:rsidP="008C1540">
      <w:pPr>
        <w:spacing w:after="80"/>
      </w:pPr>
      <w:r>
        <w:t xml:space="preserve"> </w:t>
      </w:r>
    </w:p>
    <w:p w14:paraId="192CA270" w14:textId="53BFFC13" w:rsidR="005201DA" w:rsidRPr="008C1540" w:rsidRDefault="00A861A1" w:rsidP="008C154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Оборудование и программное обеспечение</w:t>
      </w:r>
    </w:p>
    <w:p w14:paraId="606064D9" w14:textId="77777777" w:rsidR="005201DA" w:rsidRDefault="00A861A1">
      <w:pPr>
        <w:pStyle w:val="a4"/>
        <w:numPr>
          <w:ilvl w:val="0"/>
          <w:numId w:val="2"/>
        </w:numPr>
        <w:spacing w:after="60"/>
      </w:pPr>
      <w:r>
        <w:t>Персональный компьютер</w:t>
      </w:r>
    </w:p>
    <w:p w14:paraId="6D09C194" w14:textId="77777777" w:rsidR="005201DA" w:rsidRDefault="00A861A1">
      <w:pPr>
        <w:pStyle w:val="a4"/>
        <w:numPr>
          <w:ilvl w:val="0"/>
          <w:numId w:val="2"/>
        </w:numPr>
        <w:spacing w:after="60"/>
      </w:pPr>
      <w:proofErr w:type="spellStart"/>
      <w:r>
        <w:t>Python</w:t>
      </w:r>
      <w:proofErr w:type="spellEnd"/>
      <w:r>
        <w:t xml:space="preserve"> 3.12.3</w:t>
      </w:r>
    </w:p>
    <w:p w14:paraId="2A54486C" w14:textId="77777777" w:rsidR="005201DA" w:rsidRDefault="00A861A1">
      <w:pPr>
        <w:pStyle w:val="a4"/>
        <w:numPr>
          <w:ilvl w:val="0"/>
          <w:numId w:val="2"/>
        </w:numPr>
        <w:spacing w:after="60"/>
      </w:pPr>
      <w:r>
        <w:t xml:space="preserve">Системный монитор (Диспетчер задач / </w:t>
      </w:r>
      <w:proofErr w:type="spellStart"/>
      <w:r>
        <w:t>htop</w:t>
      </w:r>
      <w:proofErr w:type="spellEnd"/>
      <w:r>
        <w:t xml:space="preserve"> / </w:t>
      </w:r>
      <w:proofErr w:type="spellStart"/>
      <w:r>
        <w:t>top</w:t>
      </w:r>
      <w:proofErr w:type="spellEnd"/>
      <w:r>
        <w:t>)</w:t>
      </w:r>
    </w:p>
    <w:p w14:paraId="7E6B223C" w14:textId="77777777" w:rsidR="005201DA" w:rsidRDefault="00A861A1">
      <w:pPr>
        <w:pStyle w:val="a4"/>
        <w:numPr>
          <w:ilvl w:val="0"/>
          <w:numId w:val="2"/>
        </w:numPr>
        <w:spacing w:after="60"/>
      </w:pPr>
      <w:r>
        <w:t xml:space="preserve">Модули стандартной библиотеки: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tracemalloc</w:t>
      </w:r>
      <w:proofErr w:type="spellEnd"/>
      <w:r>
        <w:t xml:space="preserve">, </w:t>
      </w:r>
      <w:proofErr w:type="spellStart"/>
      <w:r>
        <w:t>sys</w:t>
      </w:r>
      <w:proofErr w:type="spellEnd"/>
    </w:p>
    <w:p w14:paraId="632AC837" w14:textId="77777777" w:rsidR="008C1540" w:rsidRDefault="00A861A1" w:rsidP="008C1540">
      <w:pPr>
        <w:spacing w:after="80"/>
      </w:pPr>
      <w:r>
        <w:t xml:space="preserve"> </w:t>
      </w:r>
    </w:p>
    <w:p w14:paraId="6CF03570" w14:textId="0B44A2EB" w:rsidR="005201DA" w:rsidRPr="008C1540" w:rsidRDefault="00A861A1" w:rsidP="008C154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Описание программы</w:t>
      </w:r>
    </w:p>
    <w:p w14:paraId="563F00E6" w14:textId="77777777" w:rsidR="005201DA" w:rsidRDefault="00A861A1">
      <w:pPr>
        <w:spacing w:after="100"/>
      </w:pPr>
      <w:r>
        <w:t xml:space="preserve">Программа написана на языке </w:t>
      </w:r>
      <w:proofErr w:type="spellStart"/>
      <w:r>
        <w:t>Python</w:t>
      </w:r>
      <w:proofErr w:type="spellEnd"/>
      <w:r>
        <w:t xml:space="preserve">. Для измерения памяти используется стандартный модуль </w:t>
      </w:r>
      <w:proofErr w:type="spellStart"/>
      <w:r>
        <w:t>tracemalloc</w:t>
      </w:r>
      <w:proofErr w:type="spellEnd"/>
      <w:r>
        <w:t>, который отсле</w:t>
      </w:r>
      <w:r>
        <w:t xml:space="preserve">живает выделения памяти внутри </w:t>
      </w:r>
      <w:proofErr w:type="spellStart"/>
      <w:r>
        <w:t>Python</w:t>
      </w:r>
      <w:proofErr w:type="spellEnd"/>
      <w:r>
        <w:t xml:space="preserve">-процесса. Время выполнения измеряется с помощью </w:t>
      </w:r>
      <w:proofErr w:type="spellStart"/>
      <w:proofErr w:type="gramStart"/>
      <w:r>
        <w:t>time.perf</w:t>
      </w:r>
      <w:proofErr w:type="gramEnd"/>
      <w:r>
        <w:t>_counter</w:t>
      </w:r>
      <w:proofErr w:type="spellEnd"/>
      <w:r>
        <w:t>() — высокоточного таймера операционной системы.</w:t>
      </w:r>
    </w:p>
    <w:p w14:paraId="4A125118" w14:textId="77777777" w:rsidR="005201DA" w:rsidRDefault="00A861A1">
      <w:pPr>
        <w:spacing w:after="100"/>
      </w:pPr>
      <w:r>
        <w:t>Логика работы:</w:t>
      </w:r>
    </w:p>
    <w:p w14:paraId="3BBDE1E2" w14:textId="77777777" w:rsidR="005201DA" w:rsidRDefault="00A861A1">
      <w:pPr>
        <w:pStyle w:val="a4"/>
        <w:numPr>
          <w:ilvl w:val="0"/>
          <w:numId w:val="2"/>
        </w:numPr>
        <w:spacing w:after="60"/>
      </w:pPr>
      <w:r>
        <w:t xml:space="preserve">Функция </w:t>
      </w:r>
      <w:proofErr w:type="spellStart"/>
      <w:r>
        <w:t>create_array_mb</w:t>
      </w:r>
      <w:proofErr w:type="spellEnd"/>
      <w:r>
        <w:t>(</w:t>
      </w:r>
      <w:proofErr w:type="spellStart"/>
      <w:r>
        <w:t>size_mb</w:t>
      </w:r>
      <w:proofErr w:type="spellEnd"/>
      <w:r>
        <w:t xml:space="preserve">) создаёт список из значений 0.0 типа </w:t>
      </w:r>
      <w:proofErr w:type="spellStart"/>
      <w:r>
        <w:t>float</w:t>
      </w:r>
      <w:proofErr w:type="spellEnd"/>
      <w:r>
        <w:t xml:space="preserve"> (8 байт каждое</w:t>
      </w:r>
      <w:r>
        <w:t xml:space="preserve">), суммарным объёмом </w:t>
      </w:r>
      <w:proofErr w:type="spellStart"/>
      <w:r>
        <w:t>size_mb</w:t>
      </w:r>
      <w:proofErr w:type="spellEnd"/>
      <w:r>
        <w:t xml:space="preserve"> МБ.</w:t>
      </w:r>
    </w:p>
    <w:p w14:paraId="7E8F5E9C" w14:textId="77777777" w:rsidR="005201DA" w:rsidRDefault="00A861A1">
      <w:pPr>
        <w:pStyle w:val="a4"/>
        <w:numPr>
          <w:ilvl w:val="0"/>
          <w:numId w:val="2"/>
        </w:numPr>
        <w:spacing w:after="60"/>
      </w:pPr>
      <w:r>
        <w:t xml:space="preserve">Функция </w:t>
      </w:r>
      <w:proofErr w:type="spellStart"/>
      <w:r>
        <w:t>measure</w:t>
      </w:r>
      <w:proofErr w:type="spellEnd"/>
      <w:r>
        <w:t>(</w:t>
      </w:r>
      <w:proofErr w:type="spellStart"/>
      <w:r>
        <w:t>size_mb</w:t>
      </w:r>
      <w:proofErr w:type="spellEnd"/>
      <w:r>
        <w:t xml:space="preserve">) запускает </w:t>
      </w:r>
      <w:proofErr w:type="spellStart"/>
      <w:r>
        <w:t>tracemalloc</w:t>
      </w:r>
      <w:proofErr w:type="spellEnd"/>
      <w:r>
        <w:t>, создаёт массив, фиксирует прошедшее время и пиковое потребление памяти.</w:t>
      </w:r>
    </w:p>
    <w:p w14:paraId="5D2D79C3" w14:textId="77777777" w:rsidR="005201DA" w:rsidRDefault="00A861A1">
      <w:pPr>
        <w:pStyle w:val="a4"/>
        <w:numPr>
          <w:ilvl w:val="0"/>
          <w:numId w:val="2"/>
        </w:numPr>
        <w:spacing w:after="60"/>
      </w:pPr>
      <w:r>
        <w:t>Эксперименты проводятся последовательно для размеров 10, 100 и 500 МБ.</w:t>
      </w:r>
    </w:p>
    <w:p w14:paraId="6375EC0E" w14:textId="77777777" w:rsidR="008C1540" w:rsidRDefault="00A861A1" w:rsidP="008C1540">
      <w:pPr>
        <w:spacing w:after="80"/>
      </w:pPr>
      <w:r>
        <w:t xml:space="preserve"> </w:t>
      </w:r>
    </w:p>
    <w:p w14:paraId="3A246FE2" w14:textId="652F5251" w:rsidR="005201DA" w:rsidRPr="00A861A1" w:rsidRDefault="00A861A1" w:rsidP="008C1540">
      <w:pPr>
        <w:spacing w:after="8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4. </w:t>
      </w:r>
      <w:r>
        <w:rPr>
          <w:b/>
          <w:bCs/>
          <w:sz w:val="32"/>
          <w:szCs w:val="32"/>
        </w:rPr>
        <w:t>Исходный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код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22E50A7E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impo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rt time</w:t>
      </w:r>
    </w:p>
    <w:p w14:paraId="47D05200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import sys</w:t>
      </w:r>
    </w:p>
    <w:p w14:paraId="1DE695C1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tracemalloc</w:t>
      </w:r>
      <w:proofErr w:type="spellEnd"/>
    </w:p>
    <w:p w14:paraId="320BD917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0B94283E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create_array_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mb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size_mb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: int) -&gt; list:</w:t>
      </w:r>
    </w:p>
    <w:p w14:paraId="4DD880AE" w14:textId="77777777" w:rsidR="005201DA" w:rsidRDefault="00A861A1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"""Создаёт список байт заданного размера в МБ."""</w:t>
      </w:r>
    </w:p>
    <w:p w14:paraId="05CD68DC" w14:textId="77777777" w:rsidR="005201DA" w:rsidRDefault="00A861A1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n = 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size_mb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* 1024 * 1024) // 8   # кол-во float64 (8 байт каждый)</w:t>
      </w:r>
    </w:p>
    <w:p w14:paraId="343C64A3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return [0.0] * n</w:t>
      </w:r>
    </w:p>
    <w:p w14:paraId="0BED9B35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3567F980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measure(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size_mb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: 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int):</w:t>
      </w:r>
    </w:p>
    <w:p w14:paraId="70DB74A5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tracemalloc.start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()</w:t>
      </w:r>
    </w:p>
    <w:p w14:paraId="2E16D348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t0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time.perf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_counter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()</w:t>
      </w:r>
    </w:p>
    <w:p w14:paraId="3CB43604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arr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create_array_mb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size_mb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)</w:t>
      </w:r>
    </w:p>
    <w:p w14:paraId="68890E85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t1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time.perf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_counter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()</w:t>
      </w:r>
    </w:p>
    <w:p w14:paraId="6CFEE0B3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current, peak =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tracemalloc.get_traced_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memory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)</w:t>
      </w:r>
    </w:p>
    <w:p w14:paraId="08FF31CF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tracemalloc.stop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()</w:t>
      </w:r>
    </w:p>
    <w:p w14:paraId="41269290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elapsed = (t1 - t0) * 1000   #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мс</w:t>
      </w:r>
      <w:proofErr w:type="spellEnd"/>
    </w:p>
    <w:p w14:paraId="7FD17946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peak_mb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= peak /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1024 / 1024</w:t>
      </w:r>
    </w:p>
    <w:p w14:paraId="22265FE7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print(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f"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Размер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: {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size_mb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:&gt;4}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МБ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| "</w:t>
      </w:r>
    </w:p>
    <w:p w14:paraId="3539E2EE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  f"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Время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: {elapsed:&gt;8.2f}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мс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| "</w:t>
      </w:r>
    </w:p>
    <w:p w14:paraId="08C39F47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  f"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Пик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памяти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: {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peak_mb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:&gt;8.2f}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МБ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")</w:t>
      </w:r>
    </w:p>
    <w:p w14:paraId="53C21FF6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del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arr</w:t>
      </w:r>
      <w:proofErr w:type="spellEnd"/>
    </w:p>
    <w:p w14:paraId="595110E9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16028DBE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if __name__ == '__main__':</w:t>
      </w:r>
    </w:p>
    <w:p w14:paraId="7B04765B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print(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'=' * 60)</w:t>
      </w:r>
    </w:p>
    <w:p w14:paraId="753D7412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f'Python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sys.version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}')</w:t>
      </w:r>
    </w:p>
    <w:p w14:paraId="519ACFD9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print(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'=' * 60)</w:t>
      </w:r>
    </w:p>
    <w:p w14:paraId="3B2494AB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for mb in [10, 100, 500]:</w:t>
      </w:r>
    </w:p>
    <w:p w14:paraId="05683FFD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measure(mb)</w:t>
      </w:r>
    </w:p>
    <w:p w14:paraId="0B6B748D" w14:textId="77777777" w:rsidR="005201DA" w:rsidRPr="008C1540" w:rsidRDefault="00A861A1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print(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'=' * 60)</w:t>
      </w:r>
    </w:p>
    <w:p w14:paraId="4C50D1BF" w14:textId="77777777" w:rsidR="008C1540" w:rsidRPr="00A861A1" w:rsidRDefault="00A861A1" w:rsidP="008C1540">
      <w:pPr>
        <w:spacing w:after="80"/>
        <w:rPr>
          <w:lang w:val="en-US"/>
        </w:rPr>
      </w:pPr>
      <w:r>
        <w:rPr>
          <w:lang w:val="en-US"/>
        </w:rPr>
        <w:t xml:space="preserve"> </w:t>
      </w:r>
    </w:p>
    <w:p w14:paraId="546D16E1" w14:textId="124DC37A" w:rsidR="005201DA" w:rsidRPr="008C1540" w:rsidRDefault="00A861A1" w:rsidP="008C1540">
      <w:pPr>
        <w:spacing w:after="8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5. Порядок выполнения</w:t>
      </w:r>
    </w:p>
    <w:p w14:paraId="7813957E" w14:textId="77777777" w:rsidR="005201DA" w:rsidRDefault="00A861A1">
      <w:pPr>
        <w:pStyle w:val="a4"/>
        <w:numPr>
          <w:ilvl w:val="0"/>
          <w:numId w:val="3"/>
        </w:numPr>
        <w:spacing w:after="60"/>
      </w:pPr>
      <w:r>
        <w:t xml:space="preserve">Установить </w:t>
      </w:r>
      <w:proofErr w:type="spellStart"/>
      <w:r>
        <w:t>Python</w:t>
      </w:r>
      <w:proofErr w:type="spellEnd"/>
      <w:r>
        <w:t xml:space="preserve"> 3.10+ (если не установлен).</w:t>
      </w:r>
    </w:p>
    <w:p w14:paraId="225B0839" w14:textId="77777777" w:rsidR="005201DA" w:rsidRDefault="00A861A1">
      <w:pPr>
        <w:pStyle w:val="a4"/>
        <w:numPr>
          <w:ilvl w:val="0"/>
          <w:numId w:val="3"/>
        </w:numPr>
        <w:spacing w:after="60"/>
      </w:pPr>
      <w:r>
        <w:t>Сохранить код в файл memory_lab.py.</w:t>
      </w:r>
    </w:p>
    <w:p w14:paraId="19573984" w14:textId="77777777" w:rsidR="005201DA" w:rsidRDefault="00A861A1">
      <w:pPr>
        <w:pStyle w:val="a4"/>
        <w:numPr>
          <w:ilvl w:val="0"/>
          <w:numId w:val="3"/>
        </w:numPr>
        <w:spacing w:after="60"/>
      </w:pPr>
      <w:r>
        <w:t>Открыть Диспетчер задач (вкладка «Производительность» → «Память»).</w:t>
      </w:r>
    </w:p>
    <w:p w14:paraId="42464961" w14:textId="77777777" w:rsidR="005201DA" w:rsidRPr="008C1540" w:rsidRDefault="00A861A1">
      <w:pPr>
        <w:pStyle w:val="a4"/>
        <w:numPr>
          <w:ilvl w:val="0"/>
          <w:numId w:val="3"/>
        </w:numPr>
        <w:spacing w:after="60"/>
        <w:rPr>
          <w:lang w:val="en-US"/>
        </w:rPr>
      </w:pPr>
      <w:r>
        <w:t>Запустить</w:t>
      </w:r>
      <w:r>
        <w:rPr>
          <w:lang w:val="en-US"/>
        </w:rPr>
        <w:t xml:space="preserve"> </w:t>
      </w:r>
      <w:r>
        <w:t>скрипт</w:t>
      </w:r>
      <w:r>
        <w:rPr>
          <w:lang w:val="en-US"/>
        </w:rPr>
        <w:t>: python memory_lab.py</w:t>
      </w:r>
    </w:p>
    <w:p w14:paraId="1D79F292" w14:textId="77777777" w:rsidR="005201DA" w:rsidRDefault="00A861A1">
      <w:pPr>
        <w:pStyle w:val="a4"/>
        <w:numPr>
          <w:ilvl w:val="0"/>
          <w:numId w:val="3"/>
        </w:numPr>
        <w:spacing w:after="60"/>
      </w:pPr>
      <w:r>
        <w:t>Зафиксировать показания системного монитора и вывод программы.</w:t>
      </w:r>
    </w:p>
    <w:p w14:paraId="6A5B86D4" w14:textId="77777777" w:rsidR="005201DA" w:rsidRDefault="00A861A1">
      <w:pPr>
        <w:pStyle w:val="a4"/>
        <w:numPr>
          <w:ilvl w:val="0"/>
          <w:numId w:val="3"/>
        </w:numPr>
        <w:spacing w:after="60"/>
      </w:pPr>
      <w:r>
        <w:t>Занести данные в таблицу результатов.</w:t>
      </w:r>
    </w:p>
    <w:p w14:paraId="0CBFB9F3" w14:textId="77777777" w:rsidR="008C1540" w:rsidRDefault="00A861A1" w:rsidP="008C1540">
      <w:pPr>
        <w:spacing w:after="80"/>
      </w:pPr>
      <w:r>
        <w:t xml:space="preserve"> </w:t>
      </w:r>
    </w:p>
    <w:p w14:paraId="2D164061" w14:textId="2F3B307B" w:rsidR="005201DA" w:rsidRPr="008C1540" w:rsidRDefault="00A861A1" w:rsidP="008C1540">
      <w:pPr>
        <w:spacing w:after="80"/>
        <w:rPr>
          <w:sz w:val="32"/>
          <w:szCs w:val="32"/>
        </w:rPr>
      </w:pPr>
      <w:r>
        <w:rPr>
          <w:sz w:val="32"/>
          <w:szCs w:val="32"/>
        </w:rPr>
        <w:t>6. Таблица результатов</w:t>
      </w:r>
    </w:p>
    <w:p w14:paraId="49B09AAF" w14:textId="77777777" w:rsidR="005201DA" w:rsidRDefault="00A861A1">
      <w:pPr>
        <w:spacing w:after="100"/>
      </w:pPr>
      <w:r>
        <w:t xml:space="preserve">Результаты получены на </w:t>
      </w:r>
      <w:proofErr w:type="spellStart"/>
      <w:r>
        <w:t>Python</w:t>
      </w:r>
      <w:proofErr w:type="spellEnd"/>
      <w:r>
        <w:t xml:space="preserve"> 3.12.3, измерение памяти — модуль </w:t>
      </w:r>
      <w:proofErr w:type="spellStart"/>
      <w:r>
        <w:t>tracemalloc</w:t>
      </w:r>
      <w:proofErr w:type="spellEnd"/>
      <w:r>
        <w:t>:</w:t>
      </w:r>
    </w:p>
    <w:p w14:paraId="172B166D" w14:textId="77777777" w:rsidR="005201DA" w:rsidRDefault="00A861A1">
      <w:pPr>
        <w:spacing w:after="80"/>
      </w:pPr>
      <w:r>
        <w:t xml:space="preserve"> 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1700"/>
      </w:tblGrid>
      <w:tr w:rsidR="005201DA" w14:paraId="32E323E7" w14:textId="77777777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07D2" w14:textId="77777777" w:rsidR="005201DA" w:rsidRDefault="00A861A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Размер массива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F448" w14:textId="77777777" w:rsidR="005201DA" w:rsidRDefault="00A861A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Время в</w:t>
            </w:r>
            <w:r>
              <w:rPr>
                <w:b/>
                <w:bCs/>
                <w:color w:val="FFFFFF"/>
                <w:sz w:val="22"/>
                <w:szCs w:val="22"/>
              </w:rPr>
              <w:t>ыполнения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мс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44B3" w14:textId="77777777" w:rsidR="005201DA" w:rsidRDefault="00A861A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Пик памяти трас. (МБ)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5901" w14:textId="77777777" w:rsidR="005201DA" w:rsidRDefault="00A861A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Системная память (МБ)</w:t>
            </w:r>
          </w:p>
        </w:tc>
      </w:tr>
      <w:tr w:rsidR="005201DA" w14:paraId="72E40DB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512A9" w14:textId="77777777" w:rsidR="005201DA" w:rsidRDefault="00A861A1">
            <w:r>
              <w:rPr>
                <w:sz w:val="22"/>
                <w:szCs w:val="22"/>
              </w:rPr>
              <w:t>10 МБ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9AAA5" w14:textId="77777777" w:rsidR="005201DA" w:rsidRDefault="00A861A1">
            <w:r>
              <w:rPr>
                <w:sz w:val="22"/>
                <w:szCs w:val="22"/>
              </w:rPr>
              <w:t>57.30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46033" w14:textId="77777777" w:rsidR="005201DA" w:rsidRDefault="00A861A1">
            <w:r>
              <w:rPr>
                <w:sz w:val="22"/>
                <w:szCs w:val="22"/>
              </w:rPr>
              <w:t>10.0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B395A" w14:textId="77777777" w:rsidR="005201DA" w:rsidRDefault="00A861A1">
            <w:r>
              <w:rPr>
                <w:sz w:val="22"/>
                <w:szCs w:val="22"/>
              </w:rPr>
              <w:t>~75</w:t>
            </w:r>
          </w:p>
        </w:tc>
      </w:tr>
      <w:tr w:rsidR="005201DA" w14:paraId="09F3235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EB4B1" w14:textId="77777777" w:rsidR="005201DA" w:rsidRDefault="00A861A1">
            <w:r>
              <w:rPr>
                <w:sz w:val="22"/>
                <w:szCs w:val="22"/>
              </w:rPr>
              <w:t>100 МБ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6BF59" w14:textId="77777777" w:rsidR="005201DA" w:rsidRDefault="00A861A1">
            <w:r>
              <w:rPr>
                <w:sz w:val="22"/>
                <w:szCs w:val="22"/>
              </w:rPr>
              <w:t>515.43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77308" w14:textId="77777777" w:rsidR="005201DA" w:rsidRDefault="00A861A1">
            <w:r>
              <w:rPr>
                <w:sz w:val="22"/>
                <w:szCs w:val="22"/>
              </w:rPr>
              <w:t>100.0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4A823" w14:textId="77777777" w:rsidR="005201DA" w:rsidRDefault="00A861A1">
            <w:r>
              <w:rPr>
                <w:sz w:val="22"/>
                <w:szCs w:val="22"/>
              </w:rPr>
              <w:t>~165</w:t>
            </w:r>
          </w:p>
        </w:tc>
      </w:tr>
      <w:tr w:rsidR="005201DA" w14:paraId="44A50C01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F1479" w14:textId="77777777" w:rsidR="005201DA" w:rsidRDefault="00A861A1">
            <w:r>
              <w:rPr>
                <w:sz w:val="22"/>
                <w:szCs w:val="22"/>
              </w:rPr>
              <w:t>500 МБ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14053" w14:textId="77777777" w:rsidR="005201DA" w:rsidRDefault="00A861A1">
            <w:r>
              <w:rPr>
                <w:sz w:val="22"/>
                <w:szCs w:val="22"/>
              </w:rPr>
              <w:t>2214.95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D65E0" w14:textId="77777777" w:rsidR="005201DA" w:rsidRDefault="00A861A1">
            <w:r>
              <w:rPr>
                <w:sz w:val="22"/>
                <w:szCs w:val="22"/>
              </w:rPr>
              <w:t>500.0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A2548" w14:textId="77777777" w:rsidR="005201DA" w:rsidRDefault="00A861A1">
            <w:r>
              <w:rPr>
                <w:sz w:val="22"/>
                <w:szCs w:val="22"/>
              </w:rPr>
              <w:t>~565</w:t>
            </w:r>
          </w:p>
        </w:tc>
      </w:tr>
    </w:tbl>
    <w:p w14:paraId="0ACA5BD5" w14:textId="77777777" w:rsidR="005201DA" w:rsidRDefault="00A861A1">
      <w:pPr>
        <w:spacing w:after="80"/>
      </w:pPr>
      <w:r>
        <w:t xml:space="preserve"> </w:t>
      </w:r>
    </w:p>
    <w:p w14:paraId="1031A936" w14:textId="77777777" w:rsidR="005201DA" w:rsidRDefault="00A861A1">
      <w:pPr>
        <w:spacing w:after="100"/>
      </w:pPr>
      <w:r>
        <w:rPr>
          <w:i/>
          <w:iCs/>
          <w:sz w:val="20"/>
          <w:szCs w:val="20"/>
        </w:rPr>
        <w:t xml:space="preserve">Примечание: системная память включает базовый объём интерпретатора </w:t>
      </w:r>
      <w:proofErr w:type="spellStart"/>
      <w:r>
        <w:rPr>
          <w:i/>
          <w:iCs/>
          <w:sz w:val="20"/>
          <w:szCs w:val="20"/>
        </w:rPr>
        <w:t>Python</w:t>
      </w:r>
      <w:proofErr w:type="spellEnd"/>
      <w:r>
        <w:rPr>
          <w:i/>
          <w:iCs/>
          <w:sz w:val="20"/>
          <w:szCs w:val="20"/>
        </w:rPr>
        <w:t xml:space="preserve"> (~65 МБ) плюс размер массива.</w:t>
      </w:r>
    </w:p>
    <w:p w14:paraId="7B307A11" w14:textId="77777777" w:rsidR="008C1540" w:rsidRDefault="00A861A1" w:rsidP="008C1540">
      <w:pPr>
        <w:spacing w:after="80"/>
      </w:pPr>
      <w:r>
        <w:t xml:space="preserve"> </w:t>
      </w:r>
    </w:p>
    <w:p w14:paraId="0288179B" w14:textId="5CCB3802" w:rsidR="005201DA" w:rsidRPr="008C1540" w:rsidRDefault="00A861A1" w:rsidP="008C154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Анализ </w:t>
      </w:r>
      <w:r>
        <w:rPr>
          <w:b/>
          <w:bCs/>
          <w:sz w:val="32"/>
          <w:szCs w:val="32"/>
        </w:rPr>
        <w:t>полученных данных</w:t>
      </w:r>
    </w:p>
    <w:p w14:paraId="39FE4C4F" w14:textId="77777777" w:rsidR="005201DA" w:rsidRDefault="00A861A1">
      <w:pPr>
        <w:spacing w:after="100"/>
      </w:pPr>
      <w:r>
        <w:t>Из полученных данных можно сделать следующие наблюдения:</w:t>
      </w:r>
    </w:p>
    <w:p w14:paraId="6BC2329D" w14:textId="77777777" w:rsidR="005201DA" w:rsidRDefault="00A861A1">
      <w:pPr>
        <w:pStyle w:val="a4"/>
        <w:numPr>
          <w:ilvl w:val="0"/>
          <w:numId w:val="2"/>
        </w:numPr>
        <w:spacing w:after="60"/>
      </w:pPr>
      <w:r>
        <w:t xml:space="preserve">Время выполнения растёт практически линейно: при увеличении размера массива в 10 раз (с 10 до 100 МБ) время тоже выросло примерно в 9 раз (с 57 до 515 </w:t>
      </w:r>
      <w:proofErr w:type="spellStart"/>
      <w:r>
        <w:t>мс</w:t>
      </w:r>
      <w:proofErr w:type="spellEnd"/>
      <w:r>
        <w:t>). При переходе от 100 к 500</w:t>
      </w:r>
      <w:r>
        <w:t xml:space="preserve"> МБ — в 4.3 раза, что соответствует пятикратному росту размера.</w:t>
      </w:r>
    </w:p>
    <w:p w14:paraId="141C9F8F" w14:textId="77777777" w:rsidR="005201DA" w:rsidRDefault="00A861A1">
      <w:pPr>
        <w:pStyle w:val="a4"/>
        <w:numPr>
          <w:ilvl w:val="0"/>
          <w:numId w:val="2"/>
        </w:numPr>
        <w:spacing w:after="60"/>
      </w:pPr>
      <w:r>
        <w:t xml:space="preserve">Пиковое потребление памяти (по </w:t>
      </w:r>
      <w:proofErr w:type="spellStart"/>
      <w:r>
        <w:t>tracemalloc</w:t>
      </w:r>
      <w:proofErr w:type="spellEnd"/>
      <w:r>
        <w:t xml:space="preserve">) точно соответствует заданному размеру: 10, 100 и 500 МБ. Это говорит о том, что </w:t>
      </w:r>
      <w:proofErr w:type="spellStart"/>
      <w:r>
        <w:t>Python</w:t>
      </w:r>
      <w:proofErr w:type="spellEnd"/>
      <w:r>
        <w:t xml:space="preserve"> корректно выделяет ровно запрошенный объём без скрытых наклад</w:t>
      </w:r>
      <w:r>
        <w:t>ных расходов внутри трассировщика.</w:t>
      </w:r>
    </w:p>
    <w:p w14:paraId="2921E16E" w14:textId="77777777" w:rsidR="005201DA" w:rsidRDefault="00A861A1">
      <w:pPr>
        <w:pStyle w:val="a4"/>
        <w:numPr>
          <w:ilvl w:val="0"/>
          <w:numId w:val="2"/>
        </w:numPr>
        <w:spacing w:after="60"/>
      </w:pPr>
      <w:r>
        <w:lastRenderedPageBreak/>
        <w:t xml:space="preserve">Реальная системная память (из Диспетчера задач) превышает размер массива примерно на 65 МБ — это базовый размер интерпретатора </w:t>
      </w:r>
      <w:proofErr w:type="spellStart"/>
      <w:r>
        <w:t>Python</w:t>
      </w:r>
      <w:proofErr w:type="spellEnd"/>
      <w:r>
        <w:t xml:space="preserve"> и стандартных модулей.</w:t>
      </w:r>
    </w:p>
    <w:p w14:paraId="13D20072" w14:textId="77777777" w:rsidR="005201DA" w:rsidRDefault="00A861A1">
      <w:pPr>
        <w:pStyle w:val="a4"/>
        <w:numPr>
          <w:ilvl w:val="0"/>
          <w:numId w:val="2"/>
        </w:numPr>
        <w:spacing w:after="60"/>
      </w:pPr>
      <w:r>
        <w:t>Скорость выделения памяти составила около 225 МБ/с (500 МБ за 22</w:t>
      </w:r>
      <w:r>
        <w:t xml:space="preserve">15 </w:t>
      </w:r>
      <w:proofErr w:type="spellStart"/>
      <w:r>
        <w:t>мс</w:t>
      </w:r>
      <w:proofErr w:type="spellEnd"/>
      <w:r>
        <w:t xml:space="preserve">), что характерно для операции инициализации списка в </w:t>
      </w:r>
      <w:proofErr w:type="spellStart"/>
      <w:r>
        <w:t>Python</w:t>
      </w:r>
      <w:proofErr w:type="spellEnd"/>
      <w:r>
        <w:t>.</w:t>
      </w:r>
    </w:p>
    <w:p w14:paraId="48705436" w14:textId="77777777" w:rsidR="008C1540" w:rsidRDefault="00A861A1" w:rsidP="008C1540">
      <w:pPr>
        <w:spacing w:after="80"/>
      </w:pPr>
      <w:r>
        <w:t xml:space="preserve"> </w:t>
      </w:r>
    </w:p>
    <w:p w14:paraId="7C36519D" w14:textId="1AFA5FE4" w:rsidR="005201DA" w:rsidRPr="008C1540" w:rsidRDefault="00A861A1" w:rsidP="008C154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Вывод</w:t>
      </w:r>
    </w:p>
    <w:p w14:paraId="4AE5FFED" w14:textId="77777777" w:rsidR="005201DA" w:rsidRDefault="00A861A1">
      <w:pPr>
        <w:spacing w:after="100"/>
      </w:pPr>
      <w:r>
        <w:t xml:space="preserve">В ходе лабораторной работы было исследовано поведение оперативной памяти при создании массивов различного размера на языке </w:t>
      </w:r>
      <w:proofErr w:type="spellStart"/>
      <w:r>
        <w:t>Python</w:t>
      </w:r>
      <w:proofErr w:type="spellEnd"/>
      <w:r>
        <w:t>.</w:t>
      </w:r>
    </w:p>
    <w:p w14:paraId="749805BB" w14:textId="77777777" w:rsidR="005201DA" w:rsidRDefault="00A861A1">
      <w:pPr>
        <w:spacing w:after="100"/>
      </w:pPr>
      <w:r>
        <w:t>Установлено, что время выделения памяти линейно</w:t>
      </w:r>
      <w:r>
        <w:t xml:space="preserve"> зависит от объёма массива: каждые 100 МБ данных требуют приблизительно 450–515 </w:t>
      </w:r>
      <w:proofErr w:type="spellStart"/>
      <w:r>
        <w:t>мс</w:t>
      </w:r>
      <w:proofErr w:type="spellEnd"/>
      <w:r>
        <w:t xml:space="preserve"> на инициализацию в списке </w:t>
      </w:r>
      <w:proofErr w:type="spellStart"/>
      <w:r>
        <w:t>Python</w:t>
      </w:r>
      <w:proofErr w:type="spellEnd"/>
      <w:r>
        <w:t>. Реальное потребление памяти строго соответствует размеру структуры данных плюс фиксированные накладные расходы интерпретатора (~65 МБ).</w:t>
      </w:r>
    </w:p>
    <w:p w14:paraId="0720C096" w14:textId="77777777" w:rsidR="005201DA" w:rsidRDefault="00A861A1">
      <w:pPr>
        <w:spacing w:after="100"/>
      </w:pPr>
      <w:r>
        <w:t xml:space="preserve">Модуль </w:t>
      </w:r>
      <w:proofErr w:type="spellStart"/>
      <w:r>
        <w:t>tracemalloc</w:t>
      </w:r>
      <w:proofErr w:type="spellEnd"/>
      <w:r>
        <w:t xml:space="preserve"> является надёжным инструментом для точного измерения выделений памяти внутри </w:t>
      </w:r>
      <w:proofErr w:type="spellStart"/>
      <w:r>
        <w:t>Python</w:t>
      </w:r>
      <w:proofErr w:type="spellEnd"/>
      <w:r>
        <w:t>-программ и позволяет изолировать потребление конкретных объектов от базового потребления среды выполнения.</w:t>
      </w:r>
    </w:p>
    <w:sectPr w:rsidR="005201DA"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7324A3"/>
    <w:multiLevelType w:val="hybridMultilevel"/>
    <w:tmpl w:val="9310339E"/>
    <w:lvl w:ilvl="0" w:tplc="822A0636">
      <w:start w:val="1"/>
      <w:numFmt w:val="bullet"/>
      <w:lvlText w:val="•"/>
      <w:lvlJc w:val="left"/>
      <w:pPr>
        <w:ind w:left="720" w:hanging="360"/>
      </w:pPr>
    </w:lvl>
    <w:lvl w:ilvl="1" w:tplc="8FFC315E">
      <w:numFmt w:val="decimal"/>
      <w:lvlText w:val=""/>
      <w:lvlJc w:val="left"/>
    </w:lvl>
    <w:lvl w:ilvl="2" w:tplc="62E8B634">
      <w:numFmt w:val="decimal"/>
      <w:lvlText w:val=""/>
      <w:lvlJc w:val="left"/>
    </w:lvl>
    <w:lvl w:ilvl="3" w:tplc="9EF6C820">
      <w:numFmt w:val="decimal"/>
      <w:lvlText w:val=""/>
      <w:lvlJc w:val="left"/>
    </w:lvl>
    <w:lvl w:ilvl="4" w:tplc="0CB286EC">
      <w:numFmt w:val="decimal"/>
      <w:lvlText w:val=""/>
      <w:lvlJc w:val="left"/>
    </w:lvl>
    <w:lvl w:ilvl="5" w:tplc="94C25F68">
      <w:numFmt w:val="decimal"/>
      <w:lvlText w:val=""/>
      <w:lvlJc w:val="left"/>
    </w:lvl>
    <w:lvl w:ilvl="6" w:tplc="8B20B114">
      <w:numFmt w:val="decimal"/>
      <w:lvlText w:val=""/>
      <w:lvlJc w:val="left"/>
    </w:lvl>
    <w:lvl w:ilvl="7" w:tplc="C582924C">
      <w:numFmt w:val="decimal"/>
      <w:lvlText w:val=""/>
      <w:lvlJc w:val="left"/>
    </w:lvl>
    <w:lvl w:ilvl="8" w:tplc="E5B04AA6">
      <w:numFmt w:val="decimal"/>
      <w:lvlText w:val=""/>
      <w:lvlJc w:val="left"/>
    </w:lvl>
  </w:abstractNum>
  <w:abstractNum w:abstractNumId="1" w15:restartNumberingAfterBreak="0">
    <w:nsid w:val="49730138"/>
    <w:multiLevelType w:val="hybridMultilevel"/>
    <w:tmpl w:val="CFAEF2EE"/>
    <w:lvl w:ilvl="0" w:tplc="14BA6F5A">
      <w:start w:val="1"/>
      <w:numFmt w:val="bullet"/>
      <w:lvlText w:val="●"/>
      <w:lvlJc w:val="left"/>
      <w:pPr>
        <w:ind w:left="720" w:hanging="360"/>
      </w:pPr>
    </w:lvl>
    <w:lvl w:ilvl="1" w:tplc="2C4CD7A8">
      <w:start w:val="1"/>
      <w:numFmt w:val="bullet"/>
      <w:lvlText w:val="○"/>
      <w:lvlJc w:val="left"/>
      <w:pPr>
        <w:ind w:left="1440" w:hanging="360"/>
      </w:pPr>
    </w:lvl>
    <w:lvl w:ilvl="2" w:tplc="082CF9AC">
      <w:start w:val="1"/>
      <w:numFmt w:val="bullet"/>
      <w:lvlText w:val="■"/>
      <w:lvlJc w:val="left"/>
      <w:pPr>
        <w:ind w:left="2160" w:hanging="360"/>
      </w:pPr>
    </w:lvl>
    <w:lvl w:ilvl="3" w:tplc="ECD8B0D0">
      <w:start w:val="1"/>
      <w:numFmt w:val="bullet"/>
      <w:lvlText w:val="●"/>
      <w:lvlJc w:val="left"/>
      <w:pPr>
        <w:ind w:left="2880" w:hanging="360"/>
      </w:pPr>
    </w:lvl>
    <w:lvl w:ilvl="4" w:tplc="A1DA9998">
      <w:start w:val="1"/>
      <w:numFmt w:val="bullet"/>
      <w:lvlText w:val="○"/>
      <w:lvlJc w:val="left"/>
      <w:pPr>
        <w:ind w:left="3600" w:hanging="360"/>
      </w:pPr>
    </w:lvl>
    <w:lvl w:ilvl="5" w:tplc="C52EE85A">
      <w:start w:val="1"/>
      <w:numFmt w:val="bullet"/>
      <w:lvlText w:val="■"/>
      <w:lvlJc w:val="left"/>
      <w:pPr>
        <w:ind w:left="4320" w:hanging="360"/>
      </w:pPr>
    </w:lvl>
    <w:lvl w:ilvl="6" w:tplc="82B02B92">
      <w:start w:val="1"/>
      <w:numFmt w:val="bullet"/>
      <w:lvlText w:val="●"/>
      <w:lvlJc w:val="left"/>
      <w:pPr>
        <w:ind w:left="5040" w:hanging="360"/>
      </w:pPr>
    </w:lvl>
    <w:lvl w:ilvl="7" w:tplc="09E056BE">
      <w:start w:val="1"/>
      <w:numFmt w:val="bullet"/>
      <w:lvlText w:val="●"/>
      <w:lvlJc w:val="left"/>
      <w:pPr>
        <w:ind w:left="5760" w:hanging="360"/>
      </w:pPr>
    </w:lvl>
    <w:lvl w:ilvl="8" w:tplc="07EE8D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E04CA8"/>
    <w:multiLevelType w:val="hybridMultilevel"/>
    <w:tmpl w:val="0F941C96"/>
    <w:lvl w:ilvl="0" w:tplc="271A9586">
      <w:start w:val="1"/>
      <w:numFmt w:val="decimal"/>
      <w:lvlText w:val="%1."/>
      <w:lvlJc w:val="left"/>
      <w:pPr>
        <w:ind w:left="720" w:hanging="360"/>
      </w:pPr>
    </w:lvl>
    <w:lvl w:ilvl="1" w:tplc="B9F0CD26">
      <w:numFmt w:val="decimal"/>
      <w:lvlText w:val=""/>
      <w:lvlJc w:val="left"/>
    </w:lvl>
    <w:lvl w:ilvl="2" w:tplc="B56EB9D4">
      <w:numFmt w:val="decimal"/>
      <w:lvlText w:val=""/>
      <w:lvlJc w:val="left"/>
    </w:lvl>
    <w:lvl w:ilvl="3" w:tplc="7B1C62DA">
      <w:numFmt w:val="decimal"/>
      <w:lvlText w:val=""/>
      <w:lvlJc w:val="left"/>
    </w:lvl>
    <w:lvl w:ilvl="4" w:tplc="E19A4CAE">
      <w:numFmt w:val="decimal"/>
      <w:lvlText w:val=""/>
      <w:lvlJc w:val="left"/>
    </w:lvl>
    <w:lvl w:ilvl="5" w:tplc="3C98EE0A">
      <w:numFmt w:val="decimal"/>
      <w:lvlText w:val=""/>
      <w:lvlJc w:val="left"/>
    </w:lvl>
    <w:lvl w:ilvl="6" w:tplc="9C48FB1E">
      <w:numFmt w:val="decimal"/>
      <w:lvlText w:val=""/>
      <w:lvlJc w:val="left"/>
    </w:lvl>
    <w:lvl w:ilvl="7" w:tplc="4F7237FA">
      <w:numFmt w:val="decimal"/>
      <w:lvlText w:val=""/>
      <w:lvlJc w:val="left"/>
    </w:lvl>
    <w:lvl w:ilvl="8" w:tplc="FAE4A9E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1DA"/>
    <w:rsid w:val="00103633"/>
    <w:rsid w:val="005201DA"/>
    <w:rsid w:val="008C1540"/>
    <w:rsid w:val="00A66BAF"/>
    <w:rsid w:val="00A861A1"/>
    <w:rsid w:val="00CD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E6D9D"/>
  <w15:docId w15:val="{B1A91CA1-0E92-47DC-9A9F-014F4B27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spacing w:before="320" w:after="16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C1540"/>
    <w:rPr>
      <w:b/>
      <w:bCs/>
      <w:color w:val="1F3864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Lazareva</cp:lastModifiedBy>
  <cp:revision>4</cp:revision>
  <dcterms:created xsi:type="dcterms:W3CDTF">2026-05-22T07:10:00Z</dcterms:created>
  <dcterms:modified xsi:type="dcterms:W3CDTF">2026-05-24T18:30:00Z</dcterms:modified>
</cp:coreProperties>
</file>