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2EDF" w14:textId="65094E2F" w:rsidR="00F5780A" w:rsidRDefault="00C67C42" w:rsidP="00170E0A">
      <w:pPr>
        <w:pStyle w:val="Title"/>
        <w:rPr>
          <w:lang w:val="en-US"/>
        </w:rPr>
      </w:pPr>
      <w:r>
        <w:rPr>
          <w:lang w:val="en-US"/>
        </w:rPr>
        <w:t>Very Structured Plan for a Problem</w:t>
      </w:r>
    </w:p>
    <w:p w14:paraId="0213121F" w14:textId="644419A3" w:rsidR="0065105E" w:rsidRDefault="00C67C42" w:rsidP="0065105E">
      <w:pPr>
        <w:rPr>
          <w:lang w:val="en-US"/>
        </w:rPr>
      </w:pPr>
      <w:r>
        <w:rPr>
          <w:lang w:val="en-US"/>
        </w:rPr>
        <w:t>Mingye Wang</w:t>
      </w:r>
    </w:p>
    <w:p w14:paraId="11E5A7B4" w14:textId="74DC6610" w:rsidR="0065105E" w:rsidRDefault="0065105E" w:rsidP="00170E0A">
      <w:pPr>
        <w:pStyle w:val="Heading1"/>
        <w:rPr>
          <w:lang w:val="en-US"/>
        </w:rPr>
      </w:pPr>
      <w:r>
        <w:rPr>
          <w:lang w:val="en-US"/>
        </w:rPr>
        <w:t>Data Structures</w:t>
      </w:r>
    </w:p>
    <w:p w14:paraId="170C4FAC" w14:textId="1A11472D" w:rsidR="00211ADE" w:rsidRDefault="00211ADE" w:rsidP="00211ADE">
      <w:pPr>
        <w:rPr>
          <w:lang w:val="en-US"/>
        </w:rPr>
      </w:pPr>
      <w:r>
        <w:rPr>
          <w:lang w:val="en-US"/>
        </w:rPr>
        <w:t>Pick a numeric type for currency. Floats are acceptable until you get to 2^52 / 100 pounds, so we will use that for now.</w:t>
      </w:r>
    </w:p>
    <w:p w14:paraId="23E454F4" w14:textId="4CEE2AE4" w:rsidR="00211ADE" w:rsidRPr="00211ADE" w:rsidRDefault="00211ADE" w:rsidP="00211ADE">
      <w:pPr>
        <w:rPr>
          <w:lang w:val="en-US"/>
        </w:rPr>
      </w:pPr>
      <w:r>
        <w:rPr>
          <w:lang w:val="en-US"/>
        </w:rPr>
        <w:t>Define a global variable total_money_received (currency).</w:t>
      </w:r>
    </w:p>
    <w:p w14:paraId="5B6CAF14" w14:textId="5BA8D4FB" w:rsidR="0065105E" w:rsidRDefault="0065105E" w:rsidP="0065105E">
      <w:pPr>
        <w:rPr>
          <w:lang w:val="en-US"/>
        </w:rPr>
      </w:pPr>
      <w:r>
        <w:rPr>
          <w:lang w:val="en-US"/>
        </w:rPr>
        <w:t>Define a “class Passenger”. This class describes the identity of a ticket-holder, namely their name (str), age (int),  address (str), phone number (int)</w:t>
      </w:r>
      <w:r w:rsidR="00F849A7">
        <w:rPr>
          <w:lang w:val="en-US"/>
        </w:rPr>
        <w:t>, money</w:t>
      </w:r>
      <w:r w:rsidR="00B74C06">
        <w:rPr>
          <w:lang w:val="en-US"/>
        </w:rPr>
        <w:t>_paid</w:t>
      </w:r>
      <w:r w:rsidR="00F849A7">
        <w:rPr>
          <w:lang w:val="en-US"/>
        </w:rPr>
        <w:t xml:space="preserve"> (</w:t>
      </w:r>
      <w:bookmarkStart w:id="0" w:name="OLE_LINK1"/>
      <w:bookmarkStart w:id="1" w:name="OLE_LINK2"/>
      <w:r w:rsidR="00211ADE">
        <w:rPr>
          <w:lang w:val="en-US"/>
        </w:rPr>
        <w:t>currency</w:t>
      </w:r>
      <w:bookmarkEnd w:id="0"/>
      <w:bookmarkEnd w:id="1"/>
      <w:r w:rsidR="00F849A7">
        <w:rPr>
          <w:lang w:val="en-US"/>
        </w:rPr>
        <w:t>)</w:t>
      </w:r>
      <w:r>
        <w:rPr>
          <w:lang w:val="en-US"/>
        </w:rPr>
        <w:t>.</w:t>
      </w:r>
    </w:p>
    <w:p w14:paraId="3F2197D5" w14:textId="60638076" w:rsidR="0065105E" w:rsidRDefault="0065105E" w:rsidP="0065105E">
      <w:pPr>
        <w:rPr>
          <w:lang w:val="en-US"/>
        </w:rPr>
      </w:pPr>
      <w:r>
        <w:rPr>
          <w:lang w:val="en-US"/>
        </w:rPr>
        <w:t>Define a “class Ticket”. This class describes a particular transaction, and consists the members holder (Passenger), price (</w:t>
      </w:r>
      <w:r w:rsidR="00D27B7A">
        <w:rPr>
          <w:lang w:val="en-US"/>
        </w:rPr>
        <w:t>any appropriate numeric type</w:t>
      </w:r>
      <w:r>
        <w:rPr>
          <w:lang w:val="en-US"/>
        </w:rPr>
        <w:t>)</w:t>
      </w:r>
      <w:r w:rsidR="006965BA">
        <w:rPr>
          <w:lang w:val="en-US"/>
        </w:rPr>
        <w:t xml:space="preserve">, start </w:t>
      </w:r>
      <w:r w:rsidR="0013723F">
        <w:rPr>
          <w:lang w:val="en-US"/>
        </w:rPr>
        <w:t xml:space="preserve">&amp; </w:t>
      </w:r>
      <w:r w:rsidR="006965BA">
        <w:rPr>
          <w:lang w:val="en-US"/>
        </w:rPr>
        <w:t>end station</w:t>
      </w:r>
      <w:r w:rsidR="0013723F">
        <w:rPr>
          <w:lang w:val="en-US"/>
        </w:rPr>
        <w:t>s (</w:t>
      </w:r>
      <w:r w:rsidR="00170E0A">
        <w:rPr>
          <w:lang w:val="en-US"/>
        </w:rPr>
        <w:t>int; see “Train”</w:t>
      </w:r>
      <w:r w:rsidR="0013723F">
        <w:rPr>
          <w:lang w:val="en-US"/>
        </w:rPr>
        <w:t>)</w:t>
      </w:r>
      <w:r w:rsidR="006965BA">
        <w:rPr>
          <w:lang w:val="en-US"/>
        </w:rPr>
        <w:t>.</w:t>
      </w:r>
    </w:p>
    <w:p w14:paraId="1543DF15" w14:textId="5D023905" w:rsidR="00C22C57" w:rsidRDefault="00C22C57" w:rsidP="0065105E">
      <w:pPr>
        <w:rPr>
          <w:lang w:val="en-US"/>
        </w:rPr>
      </w:pPr>
      <w:r>
        <w:rPr>
          <w:lang w:val="en-US"/>
        </w:rPr>
        <w:t>Define a “class Carriage”. This class describes a passenger car, specifically:</w:t>
      </w:r>
    </w:p>
    <w:p w14:paraId="39525CF8" w14:textId="6A210726" w:rsidR="00C22C57" w:rsidRDefault="00C22C57" w:rsidP="00C22C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dimensions: number of rows and seats per row.</w:t>
      </w:r>
    </w:p>
    <w:p w14:paraId="4441D8FB" w14:textId="1F39543C" w:rsidR="00C2518E" w:rsidRDefault="00C22C57" w:rsidP="00C2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seating assignment: a 2d list mapping from the seat to </w:t>
      </w:r>
      <w:r w:rsidR="00A0626D">
        <w:rPr>
          <w:lang w:val="en-US"/>
        </w:rPr>
        <w:t>a list of tickets.</w:t>
      </w:r>
    </w:p>
    <w:p w14:paraId="7561562A" w14:textId="2514BF16" w:rsidR="00170E0A" w:rsidRPr="00211ADE" w:rsidRDefault="00170E0A" w:rsidP="00C2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Self._final_stop: The numeric ID for the final stop, to make the end of the interval constrained. </w:t>
      </w:r>
    </w:p>
    <w:p w14:paraId="354E1FD8" w14:textId="4D11AD14" w:rsidR="00C2518E" w:rsidRDefault="00C2518E" w:rsidP="00C2518E">
      <w:pPr>
        <w:rPr>
          <w:lang w:val="en-US"/>
        </w:rPr>
      </w:pPr>
      <w:r>
        <w:rPr>
          <w:lang w:val="en-US"/>
        </w:rPr>
        <w:t>Define a “class Train”. This class describes the whole train, in our case:</w:t>
      </w:r>
    </w:p>
    <w:p w14:paraId="3A29A4B1" w14:textId="54EAE411" w:rsidR="00C2518E" w:rsidRDefault="00C2518E" w:rsidP="00C2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number</w:t>
      </w:r>
      <w:r w:rsidR="00FC254D">
        <w:rPr>
          <w:lang w:val="en-US"/>
        </w:rPr>
        <w:t xml:space="preserve"> or anything to identify the… schedule??</w:t>
      </w:r>
    </w:p>
    <w:p w14:paraId="64E764E3" w14:textId="2ADFFA06" w:rsidR="00FC254D" w:rsidRDefault="00FC254D" w:rsidP="00C2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mapping</w:t>
      </w:r>
      <w:r w:rsidR="00E771EC">
        <w:rPr>
          <w:lang w:val="en-US"/>
        </w:rPr>
        <w:t xml:space="preserve"> “sched”</w:t>
      </w:r>
      <w:r>
        <w:rPr>
          <w:lang w:val="en-US"/>
        </w:rPr>
        <w:t xml:space="preserve"> from stops on the route to scheduled time. Make it sorted by time.</w:t>
      </w:r>
    </w:p>
    <w:p w14:paraId="4F959C4A" w14:textId="07F3290E" w:rsidR="00FC254D" w:rsidRDefault="00E00665" w:rsidP="00C2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mapping</w:t>
      </w:r>
      <w:r w:rsidR="00E771EC">
        <w:rPr>
          <w:lang w:val="en-US"/>
        </w:rPr>
        <w:t xml:space="preserve"> “stops”</w:t>
      </w:r>
      <w:r>
        <w:rPr>
          <w:lang w:val="en-US"/>
        </w:rPr>
        <w:t xml:space="preserve"> from stops to a numeric ID for ease of processing. </w:t>
      </w:r>
      <w:r w:rsidR="008D044D">
        <w:rPr>
          <w:lang w:val="en-US"/>
        </w:rPr>
        <w:t>Make it the same as {enumerate(self.sched.keys())}.</w:t>
      </w:r>
    </w:p>
    <w:p w14:paraId="7CE38881" w14:textId="07BC54D1" w:rsidR="008D044D" w:rsidRDefault="00C2518E" w:rsidP="008D04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list of passenger car</w:t>
      </w:r>
      <w:r w:rsidR="00F612C9">
        <w:rPr>
          <w:lang w:val="en-US"/>
        </w:rPr>
        <w:t>s</w:t>
      </w:r>
      <w:r w:rsidR="008D044D">
        <w:rPr>
          <w:lang w:val="en-US"/>
        </w:rPr>
        <w:t xml:space="preserve"> defined above.</w:t>
      </w:r>
    </w:p>
    <w:p w14:paraId="13798686" w14:textId="0E3CF8BC" w:rsidR="00170E0A" w:rsidRDefault="00170E0A" w:rsidP="00170E0A">
      <w:pPr>
        <w:pStyle w:val="Heading1"/>
        <w:rPr>
          <w:lang w:val="en-US"/>
        </w:rPr>
      </w:pPr>
      <w:r>
        <w:rPr>
          <w:lang w:val="en-US"/>
        </w:rPr>
        <w:t>Class Methods</w:t>
      </w:r>
    </w:p>
    <w:p w14:paraId="441F2FC1" w14:textId="09648137" w:rsidR="008D044D" w:rsidRDefault="00170E0A" w:rsidP="008D044D">
      <w:pPr>
        <w:rPr>
          <w:lang w:val="en-US"/>
        </w:rPr>
      </w:pPr>
      <w:r>
        <w:rPr>
          <w:lang w:val="en-US"/>
        </w:rPr>
        <w:t>For Carriage, define:</w:t>
      </w:r>
    </w:p>
    <w:p w14:paraId="139EA05E" w14:textId="33200E2D" w:rsidR="00170E0A" w:rsidRDefault="00170E0A" w:rsidP="00170E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free_interval_for_seat(self, (row, seat)). This method reads the ticking information for the seat given and returns the intervals for which it is available. The intervals can be represented as a set() of numbers.</w:t>
      </w:r>
    </w:p>
    <w:p w14:paraId="22363F0D" w14:textId="127063CA" w:rsidR="00170E0A" w:rsidRDefault="00170E0A" w:rsidP="00170E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Seats_for_interval(self, interval). This method returns a list of seat indices given the intervals requested. Assuming the intervals are represented as sets, you would only need to check whether the requested interval is a subset of the available interval for </w:t>
      </w:r>
      <w:r>
        <w:rPr>
          <w:lang w:val="en-US"/>
        </w:rPr>
        <w:lastRenderedPageBreak/>
        <w:t>each seat. At this point we have figured out how to find and count free seats</w:t>
      </w:r>
      <w:r w:rsidR="00EC1391">
        <w:rPr>
          <w:lang w:val="en-US"/>
        </w:rPr>
        <w:t xml:space="preserve"> on each Carriage.</w:t>
      </w:r>
    </w:p>
    <w:p w14:paraId="2547EC19" w14:textId="1CB9D5F0" w:rsidR="00A91F53" w:rsidRDefault="00210622" w:rsidP="008D044D">
      <w:pPr>
        <w:rPr>
          <w:lang w:val="en-US"/>
        </w:rPr>
      </w:pPr>
      <w:r>
        <w:rPr>
          <w:lang w:val="en-US"/>
        </w:rPr>
        <w:t>For Train, define:</w:t>
      </w:r>
    </w:p>
    <w:p w14:paraId="2051284A" w14:textId="4E68C9DB" w:rsidR="00210622" w:rsidRPr="00210622" w:rsidRDefault="00210622" w:rsidP="002106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Find_seats(self, interval). Basically the Carriage method, but applied to each Carriage we have.</w:t>
      </w:r>
    </w:p>
    <w:p w14:paraId="19D6962F" w14:textId="411022EF" w:rsidR="00210622" w:rsidRPr="00210622" w:rsidRDefault="00210622" w:rsidP="002106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Sell(self, person, price, (carriage, row, seat)). This method creates a new Ticket</w:t>
      </w:r>
      <w:r w:rsidR="004F0DD9">
        <w:rPr>
          <w:lang w:val="en-US"/>
        </w:rPr>
        <w:t xml:space="preserve"> around the person, assigns it to the seat indexed, </w:t>
      </w:r>
      <w:r>
        <w:rPr>
          <w:lang w:val="en-US"/>
        </w:rPr>
        <w:t>and increments the global and personal price counters</w:t>
      </w:r>
      <w:r w:rsidR="00924E1D">
        <w:rPr>
          <w:lang w:val="en-US"/>
        </w:rPr>
        <w:t xml:space="preserve">. </w:t>
      </w:r>
      <w:r w:rsidR="00DF5B60">
        <w:rPr>
          <w:lang w:val="en-US"/>
        </w:rPr>
        <w:t>Before all that, it should call free_interval_for_seat</w:t>
      </w:r>
      <w:r w:rsidR="00F67869">
        <w:rPr>
          <w:lang w:val="en-US"/>
        </w:rPr>
        <w:t>()</w:t>
      </w:r>
      <w:r w:rsidR="00DF5B60">
        <w:rPr>
          <w:lang w:val="en-US"/>
        </w:rPr>
        <w:t xml:space="preserve"> to confirm</w:t>
      </w:r>
      <w:r w:rsidR="00547BB8">
        <w:rPr>
          <w:lang w:val="en-US"/>
        </w:rPr>
        <w:t xml:space="preserve"> in case of a race condition.</w:t>
      </w:r>
    </w:p>
    <w:p w14:paraId="1B0F0DD9" w14:textId="607B9EF3" w:rsidR="006965BA" w:rsidRDefault="00210622" w:rsidP="006965BA">
      <w:pPr>
        <w:rPr>
          <w:lang w:val="en-US"/>
        </w:rPr>
      </w:pPr>
      <w:r>
        <w:rPr>
          <w:lang w:val="en-US"/>
        </w:rPr>
        <w:t>This should be the bare minim</w:t>
      </w:r>
      <w:r w:rsidR="00E331A7">
        <w:rPr>
          <w:lang w:val="en-US"/>
        </w:rPr>
        <w:t>al elements of a ticketing system.</w:t>
      </w:r>
    </w:p>
    <w:p w14:paraId="4FC40F9A" w14:textId="77777777" w:rsidR="006965BA" w:rsidRPr="006965BA" w:rsidRDefault="006965BA" w:rsidP="006965BA">
      <w:pPr>
        <w:rPr>
          <w:lang w:val="en-US"/>
        </w:rPr>
      </w:pPr>
    </w:p>
    <w:p w14:paraId="6BB9B83E" w14:textId="590C4405" w:rsidR="0065105E" w:rsidRPr="007472C8" w:rsidRDefault="0065105E" w:rsidP="007472C8">
      <w:pPr>
        <w:rPr>
          <w:lang w:val="en-US"/>
        </w:rPr>
      </w:pPr>
    </w:p>
    <w:sectPr w:rsidR="0065105E" w:rsidRPr="00747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D35"/>
    <w:multiLevelType w:val="hybridMultilevel"/>
    <w:tmpl w:val="50949550"/>
    <w:lvl w:ilvl="0" w:tplc="B4B628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92C33"/>
    <w:multiLevelType w:val="hybridMultilevel"/>
    <w:tmpl w:val="1816780E"/>
    <w:lvl w:ilvl="0" w:tplc="BCAED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A5215"/>
    <w:multiLevelType w:val="hybridMultilevel"/>
    <w:tmpl w:val="8B08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42"/>
    <w:rsid w:val="0013723F"/>
    <w:rsid w:val="00170E0A"/>
    <w:rsid w:val="001C10C2"/>
    <w:rsid w:val="002062F1"/>
    <w:rsid w:val="00210622"/>
    <w:rsid w:val="00211ADE"/>
    <w:rsid w:val="00242224"/>
    <w:rsid w:val="004759B6"/>
    <w:rsid w:val="004A140E"/>
    <w:rsid w:val="004F0DD9"/>
    <w:rsid w:val="00547BB8"/>
    <w:rsid w:val="00650A2E"/>
    <w:rsid w:val="0065105E"/>
    <w:rsid w:val="006965BA"/>
    <w:rsid w:val="006E7CC0"/>
    <w:rsid w:val="007472C8"/>
    <w:rsid w:val="00832C9E"/>
    <w:rsid w:val="008D044D"/>
    <w:rsid w:val="00924E1D"/>
    <w:rsid w:val="00947C20"/>
    <w:rsid w:val="009F41E5"/>
    <w:rsid w:val="00A0626D"/>
    <w:rsid w:val="00A91F53"/>
    <w:rsid w:val="00B136FE"/>
    <w:rsid w:val="00B74C06"/>
    <w:rsid w:val="00C22C57"/>
    <w:rsid w:val="00C2518E"/>
    <w:rsid w:val="00C67C42"/>
    <w:rsid w:val="00CE4737"/>
    <w:rsid w:val="00D27B7A"/>
    <w:rsid w:val="00DF5B60"/>
    <w:rsid w:val="00E00665"/>
    <w:rsid w:val="00E331A7"/>
    <w:rsid w:val="00E771EC"/>
    <w:rsid w:val="00EC1391"/>
    <w:rsid w:val="00F612C9"/>
    <w:rsid w:val="00F67869"/>
    <w:rsid w:val="00F849A7"/>
    <w:rsid w:val="00F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CFE0E"/>
  <w15:chartTrackingRefBased/>
  <w15:docId w15:val="{5F2F3279-E4A2-6146-826E-A6661B55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DE"/>
    <w:pPr>
      <w:spacing w:after="100" w:afterAutospacing="1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0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510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510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0E0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Mingye Wang (student)</dc:creator>
  <cp:keywords/>
  <dc:description/>
  <cp:lastModifiedBy>Mingye Wang (student)</cp:lastModifiedBy>
  <cp:revision>37</cp:revision>
  <dcterms:created xsi:type="dcterms:W3CDTF">2021-08-17T15:20:00Z</dcterms:created>
  <dcterms:modified xsi:type="dcterms:W3CDTF">2021-08-18T02:48:00Z</dcterms:modified>
</cp:coreProperties>
</file>