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90D1" w14:textId="3458A292" w:rsidR="007A3EED" w:rsidRDefault="007E76FF" w:rsidP="007E76FF">
      <w:pPr>
        <w:jc w:val="center"/>
      </w:pPr>
      <w:r>
        <w:t>hw7-b073040022</w:t>
      </w:r>
      <w:r>
        <w:rPr>
          <w:rFonts w:hint="eastAsia"/>
        </w:rPr>
        <w:t>張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綸</w:t>
      </w:r>
    </w:p>
    <w:p w14:paraId="4761878A" w14:textId="0FB0F130" w:rsidR="007E76FF" w:rsidRDefault="007E76FF" w:rsidP="007E76FF">
      <w:r w:rsidRPr="007E76FF">
        <w:rPr>
          <w:rFonts w:hint="eastAsia"/>
        </w:rPr>
        <w:t>電腦的執行環境</w:t>
      </w:r>
      <w:r>
        <w:rPr>
          <w:rFonts w:hint="eastAsia"/>
        </w:rPr>
        <w:t>：</w:t>
      </w:r>
    </w:p>
    <w:p w14:paraId="12216AB9" w14:textId="4951988E" w:rsidR="007E76FF" w:rsidRDefault="007E76FF" w:rsidP="007E76FF">
      <w:pPr>
        <w:pStyle w:val="a7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AMD R7 3700X 3.6GHZ~4.4GHZ</w:t>
      </w:r>
    </w:p>
    <w:p w14:paraId="62912930" w14:textId="1387372D" w:rsidR="007E76FF" w:rsidRDefault="007E76FF" w:rsidP="007E76F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AM : 8 * 2 GB(</w:t>
      </w:r>
      <w:r>
        <w:rPr>
          <w:rFonts w:hint="eastAsia"/>
        </w:rPr>
        <w:t>雙通道</w:t>
      </w:r>
      <w:r>
        <w:t>)</w:t>
      </w:r>
    </w:p>
    <w:p w14:paraId="455C7FEE" w14:textId="77C0044C" w:rsidR="007E76FF" w:rsidRDefault="007E76FF" w:rsidP="007E76F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作業系統：</w:t>
      </w:r>
      <w:r>
        <w:rPr>
          <w:rFonts w:hint="eastAsia"/>
        </w:rPr>
        <w:t>W</w:t>
      </w:r>
      <w:r>
        <w:t xml:space="preserve">indows 10 </w:t>
      </w:r>
      <w:r>
        <w:rPr>
          <w:rFonts w:hint="eastAsia"/>
        </w:rPr>
        <w:t>專業版</w:t>
      </w:r>
    </w:p>
    <w:p w14:paraId="1C71C2C2" w14:textId="7E496E65" w:rsidR="007E76FF" w:rsidRDefault="007E76FF" w:rsidP="007E76F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編譯器名稱及版本：</w:t>
      </w:r>
      <w:r w:rsidRPr="007E76FF">
        <w:t>MinGW.org GCC-8.2.0-3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E76FF" w14:paraId="29B82071" w14:textId="77777777" w:rsidTr="007E76FF">
        <w:tc>
          <w:tcPr>
            <w:tcW w:w="1382" w:type="dxa"/>
          </w:tcPr>
          <w:p w14:paraId="2972282A" w14:textId="28B34C53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資料量</w:t>
            </w:r>
          </w:p>
        </w:tc>
        <w:tc>
          <w:tcPr>
            <w:tcW w:w="1382" w:type="dxa"/>
          </w:tcPr>
          <w:p w14:paraId="1B7B980B" w14:textId="7A109484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election</w:t>
            </w:r>
          </w:p>
        </w:tc>
        <w:tc>
          <w:tcPr>
            <w:tcW w:w="1383" w:type="dxa"/>
          </w:tcPr>
          <w:p w14:paraId="6F84AE18" w14:textId="7A258B5E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eap</w:t>
            </w:r>
          </w:p>
        </w:tc>
        <w:tc>
          <w:tcPr>
            <w:tcW w:w="1383" w:type="dxa"/>
          </w:tcPr>
          <w:p w14:paraId="5017AF3A" w14:textId="1BC15644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uick</w:t>
            </w:r>
          </w:p>
        </w:tc>
        <w:tc>
          <w:tcPr>
            <w:tcW w:w="1383" w:type="dxa"/>
          </w:tcPr>
          <w:p w14:paraId="37AA1C1D" w14:textId="19C5EA9B" w:rsidR="007E76FF" w:rsidRDefault="007E76FF" w:rsidP="007E76FF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 </w:t>
            </w:r>
            <w:proofErr w:type="spellStart"/>
            <w:r>
              <w:t>qsort</w:t>
            </w:r>
            <w:proofErr w:type="spellEnd"/>
          </w:p>
        </w:tc>
        <w:tc>
          <w:tcPr>
            <w:tcW w:w="1383" w:type="dxa"/>
          </w:tcPr>
          <w:p w14:paraId="1405486C" w14:textId="4A047CCF" w:rsidR="007E76FF" w:rsidRDefault="007E76FF" w:rsidP="007E76FF">
            <w:pPr>
              <w:wordWrap w:val="0"/>
              <w:jc w:val="right"/>
              <w:rPr>
                <w:rFonts w:hint="eastAsia"/>
              </w:rPr>
            </w:pPr>
            <w:r>
              <w:t>C++ sort</w:t>
            </w:r>
          </w:p>
        </w:tc>
      </w:tr>
      <w:tr w:rsidR="007E76FF" w14:paraId="20B77C2F" w14:textId="77777777" w:rsidTr="007E76FF">
        <w:tc>
          <w:tcPr>
            <w:tcW w:w="1382" w:type="dxa"/>
          </w:tcPr>
          <w:p w14:paraId="17C1544A" w14:textId="0B5E055B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2" w:type="dxa"/>
          </w:tcPr>
          <w:p w14:paraId="6ECB4810" w14:textId="6A996BE2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07987BF6" w14:textId="6A21DF36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7FD84070" w14:textId="606D85AC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62D121C" w14:textId="1B6BD226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A1C74BF" w14:textId="143A134D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E76FF" w14:paraId="4B86F5F2" w14:textId="77777777" w:rsidTr="007E76FF">
        <w:tc>
          <w:tcPr>
            <w:tcW w:w="1382" w:type="dxa"/>
          </w:tcPr>
          <w:p w14:paraId="3A23E4C7" w14:textId="4D811107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82" w:type="dxa"/>
          </w:tcPr>
          <w:p w14:paraId="0E0C67A2" w14:textId="717ED981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C722B">
              <w:rPr>
                <w:rFonts w:hint="eastAsia"/>
              </w:rPr>
              <w:t>000</w:t>
            </w:r>
            <w:r w:rsidR="004B2610">
              <w:t>4</w:t>
            </w:r>
          </w:p>
        </w:tc>
        <w:tc>
          <w:tcPr>
            <w:tcW w:w="1383" w:type="dxa"/>
          </w:tcPr>
          <w:p w14:paraId="0CF07451" w14:textId="307CF9DA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7FAAFF52" w14:textId="64AE0DF2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E11D9F5" w14:textId="1269B7AD" w:rsidR="007E76FF" w:rsidRDefault="004B2610" w:rsidP="004B261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DE37EDE" w14:textId="130323C7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E76FF" w14:paraId="7FB8DE2C" w14:textId="77777777" w:rsidTr="007E76FF">
        <w:tc>
          <w:tcPr>
            <w:tcW w:w="1382" w:type="dxa"/>
          </w:tcPr>
          <w:p w14:paraId="139622F4" w14:textId="64269A27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82" w:type="dxa"/>
          </w:tcPr>
          <w:p w14:paraId="01C79C8C" w14:textId="060568B9" w:rsidR="007E76FF" w:rsidRDefault="00AC722B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 w:rsidR="004B2610">
              <w:t>1</w:t>
            </w:r>
          </w:p>
        </w:tc>
        <w:tc>
          <w:tcPr>
            <w:tcW w:w="1383" w:type="dxa"/>
          </w:tcPr>
          <w:p w14:paraId="61CD5949" w14:textId="643C8F67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C722B">
              <w:rPr>
                <w:rFonts w:hint="eastAsia"/>
              </w:rPr>
              <w:t>000</w:t>
            </w:r>
            <w:r>
              <w:t>3</w:t>
            </w:r>
          </w:p>
        </w:tc>
        <w:tc>
          <w:tcPr>
            <w:tcW w:w="1383" w:type="dxa"/>
          </w:tcPr>
          <w:p w14:paraId="1DE728BB" w14:textId="0459DD6D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81244EE" w14:textId="7CB82057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7FEB44BC" w14:textId="0696F04E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1F5808">
              <w:rPr>
                <w:rFonts w:hint="eastAsia"/>
              </w:rPr>
              <w:t>000</w:t>
            </w:r>
            <w:r>
              <w:t>1</w:t>
            </w:r>
          </w:p>
        </w:tc>
      </w:tr>
      <w:tr w:rsidR="007E76FF" w14:paraId="59834190" w14:textId="77777777" w:rsidTr="007E76FF">
        <w:tc>
          <w:tcPr>
            <w:tcW w:w="1382" w:type="dxa"/>
          </w:tcPr>
          <w:p w14:paraId="7230442E" w14:textId="5B69D732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382" w:type="dxa"/>
          </w:tcPr>
          <w:p w14:paraId="40B47ED7" w14:textId="0543568B" w:rsidR="007E76FF" w:rsidRDefault="00AC722B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7E76FF">
              <w:rPr>
                <w:rFonts w:hint="eastAsia"/>
              </w:rPr>
              <w:t>1</w:t>
            </w:r>
            <w:r w:rsidR="007E76FF">
              <w:t>6</w:t>
            </w:r>
            <w:r w:rsidR="004B2610">
              <w:t>7</w:t>
            </w:r>
          </w:p>
        </w:tc>
        <w:tc>
          <w:tcPr>
            <w:tcW w:w="1383" w:type="dxa"/>
          </w:tcPr>
          <w:p w14:paraId="6772C7C2" w14:textId="5F3E089E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C722B">
              <w:rPr>
                <w:rFonts w:hint="eastAsia"/>
              </w:rPr>
              <w:t>000</w:t>
            </w:r>
            <w:r>
              <w:t>7</w:t>
            </w:r>
          </w:p>
        </w:tc>
        <w:tc>
          <w:tcPr>
            <w:tcW w:w="1383" w:type="dxa"/>
          </w:tcPr>
          <w:p w14:paraId="39664C85" w14:textId="1BBD4898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D34920">
              <w:rPr>
                <w:rFonts w:hint="eastAsia"/>
              </w:rPr>
              <w:t>000</w:t>
            </w:r>
            <w:r>
              <w:t>1</w:t>
            </w:r>
          </w:p>
        </w:tc>
        <w:tc>
          <w:tcPr>
            <w:tcW w:w="1383" w:type="dxa"/>
          </w:tcPr>
          <w:p w14:paraId="24926B80" w14:textId="0AAE03F3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1F5808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1383" w:type="dxa"/>
          </w:tcPr>
          <w:p w14:paraId="2032D788" w14:textId="01D1B6C3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1F5808">
              <w:rPr>
                <w:rFonts w:hint="eastAsia"/>
              </w:rPr>
              <w:t>000</w:t>
            </w:r>
            <w:r>
              <w:t>4</w:t>
            </w:r>
          </w:p>
        </w:tc>
      </w:tr>
      <w:tr w:rsidR="007E76FF" w14:paraId="02ED42CD" w14:textId="77777777" w:rsidTr="007E76FF">
        <w:tc>
          <w:tcPr>
            <w:tcW w:w="1382" w:type="dxa"/>
          </w:tcPr>
          <w:p w14:paraId="1B772441" w14:textId="5F678E6F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382" w:type="dxa"/>
          </w:tcPr>
          <w:p w14:paraId="44B69D84" w14:textId="50424787" w:rsidR="007E76FF" w:rsidRDefault="00AC722B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7E76FF">
              <w:rPr>
                <w:rFonts w:hint="eastAsia"/>
              </w:rPr>
              <w:t>6</w:t>
            </w:r>
            <w:r w:rsidR="007E76FF">
              <w:t>6</w:t>
            </w:r>
            <w:r w:rsidR="004B2610">
              <w:t>1</w:t>
            </w:r>
          </w:p>
        </w:tc>
        <w:tc>
          <w:tcPr>
            <w:tcW w:w="1383" w:type="dxa"/>
          </w:tcPr>
          <w:p w14:paraId="2CC5AADE" w14:textId="178C01C2" w:rsidR="007E76FF" w:rsidRDefault="00AC722B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 w:rsidR="004B2610">
              <w:rPr>
                <w:rFonts w:hint="eastAsia"/>
              </w:rPr>
              <w:t>1</w:t>
            </w:r>
            <w:r w:rsidR="004B2610">
              <w:t>2</w:t>
            </w:r>
          </w:p>
        </w:tc>
        <w:tc>
          <w:tcPr>
            <w:tcW w:w="1383" w:type="dxa"/>
          </w:tcPr>
          <w:p w14:paraId="3638DF4A" w14:textId="549CE698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D34920">
              <w:rPr>
                <w:rFonts w:hint="eastAsia"/>
              </w:rPr>
              <w:t>000</w:t>
            </w:r>
            <w:r>
              <w:t>8</w:t>
            </w:r>
          </w:p>
        </w:tc>
        <w:tc>
          <w:tcPr>
            <w:tcW w:w="1383" w:type="dxa"/>
          </w:tcPr>
          <w:p w14:paraId="3EDAEF27" w14:textId="01D03CCB" w:rsidR="007E76FF" w:rsidRDefault="001F5808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 w:rsidR="004B2610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01579C4" w14:textId="60551803" w:rsidR="007E76FF" w:rsidRDefault="001F5808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 w:rsidR="004B2610">
              <w:rPr>
                <w:rFonts w:hint="eastAsia"/>
              </w:rPr>
              <w:t>1</w:t>
            </w:r>
          </w:p>
        </w:tc>
      </w:tr>
      <w:tr w:rsidR="007E76FF" w14:paraId="3BF87B1B" w14:textId="77777777" w:rsidTr="007E76FF">
        <w:tc>
          <w:tcPr>
            <w:tcW w:w="1382" w:type="dxa"/>
          </w:tcPr>
          <w:p w14:paraId="632869D8" w14:textId="209A16EE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382" w:type="dxa"/>
          </w:tcPr>
          <w:p w14:paraId="2071663B" w14:textId="4B604A1C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AC722B">
              <w:rPr>
                <w:rFonts w:hint="eastAsia"/>
              </w:rPr>
              <w:t>.</w:t>
            </w:r>
            <w:r>
              <w:t>6</w:t>
            </w:r>
            <w:r w:rsidR="004B2610">
              <w:t>655</w:t>
            </w:r>
          </w:p>
        </w:tc>
        <w:tc>
          <w:tcPr>
            <w:tcW w:w="1383" w:type="dxa"/>
          </w:tcPr>
          <w:p w14:paraId="396B98FC" w14:textId="43520AFE" w:rsidR="007E76FF" w:rsidRDefault="00AC722B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 w:rsidR="004B2610"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6FD8D42F" w14:textId="06B30D38" w:rsidR="007E76FF" w:rsidRDefault="00D3492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 w:rsidR="004B2610">
              <w:rPr>
                <w:rFonts w:hint="eastAsia"/>
              </w:rPr>
              <w:t>4</w:t>
            </w:r>
            <w:r w:rsidR="004B2610">
              <w:t>3</w:t>
            </w:r>
          </w:p>
        </w:tc>
        <w:tc>
          <w:tcPr>
            <w:tcW w:w="1383" w:type="dxa"/>
          </w:tcPr>
          <w:p w14:paraId="6C510AB4" w14:textId="02DD0EFA" w:rsidR="007E76FF" w:rsidRDefault="001F5808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 w:rsidR="004B2610">
              <w:rPr>
                <w:rFonts w:hint="eastAsia"/>
              </w:rPr>
              <w:t>5</w:t>
            </w:r>
            <w:r w:rsidR="004B2610">
              <w:t>4</w:t>
            </w:r>
          </w:p>
        </w:tc>
        <w:tc>
          <w:tcPr>
            <w:tcW w:w="1383" w:type="dxa"/>
          </w:tcPr>
          <w:p w14:paraId="7C149080" w14:textId="0DBCF976" w:rsidR="007E76FF" w:rsidRDefault="001F5808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 w:rsidR="004B2610">
              <w:rPr>
                <w:rFonts w:hint="eastAsia"/>
              </w:rPr>
              <w:t>6</w:t>
            </w:r>
          </w:p>
        </w:tc>
      </w:tr>
      <w:tr w:rsidR="007E76FF" w14:paraId="0A907205" w14:textId="77777777" w:rsidTr="007E76FF">
        <w:tc>
          <w:tcPr>
            <w:tcW w:w="1382" w:type="dxa"/>
          </w:tcPr>
          <w:p w14:paraId="46979758" w14:textId="55176FB3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382" w:type="dxa"/>
          </w:tcPr>
          <w:p w14:paraId="4095F152" w14:textId="720F2899" w:rsidR="007E76FF" w:rsidRDefault="004B261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AC722B">
              <w:rPr>
                <w:rFonts w:hint="eastAsia"/>
              </w:rPr>
              <w:t>.</w:t>
            </w:r>
            <w:r>
              <w:t>9043</w:t>
            </w:r>
          </w:p>
        </w:tc>
        <w:tc>
          <w:tcPr>
            <w:tcW w:w="1383" w:type="dxa"/>
          </w:tcPr>
          <w:p w14:paraId="5357B546" w14:textId="1C40420E" w:rsidR="007E76FF" w:rsidRDefault="00D3492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4B2610">
              <w:rPr>
                <w:rFonts w:hint="eastAsia"/>
              </w:rPr>
              <w:t>1</w:t>
            </w:r>
            <w:r w:rsidR="004B2610">
              <w:t>92</w:t>
            </w:r>
          </w:p>
        </w:tc>
        <w:tc>
          <w:tcPr>
            <w:tcW w:w="1383" w:type="dxa"/>
          </w:tcPr>
          <w:p w14:paraId="66D21A24" w14:textId="223D8AA2" w:rsidR="007E76FF" w:rsidRDefault="00D3492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  <w:r w:rsidR="004B2610"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2541BD82" w14:textId="351EA327" w:rsidR="007E76FF" w:rsidRDefault="001F5808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4B2610">
              <w:rPr>
                <w:rFonts w:hint="eastAsia"/>
              </w:rPr>
              <w:t>1</w:t>
            </w:r>
            <w:r w:rsidR="004B2610">
              <w:t>1</w:t>
            </w:r>
          </w:p>
        </w:tc>
        <w:tc>
          <w:tcPr>
            <w:tcW w:w="1383" w:type="dxa"/>
          </w:tcPr>
          <w:p w14:paraId="660FE350" w14:textId="2E9098D1" w:rsidR="007E76FF" w:rsidRDefault="001F5808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4B2610">
              <w:rPr>
                <w:rFonts w:hint="eastAsia"/>
              </w:rPr>
              <w:t>1</w:t>
            </w:r>
            <w:r w:rsidR="004B2610">
              <w:t>28</w:t>
            </w:r>
          </w:p>
        </w:tc>
      </w:tr>
      <w:tr w:rsidR="007E76FF" w14:paraId="0C6D0FB3" w14:textId="77777777" w:rsidTr="007E76FF">
        <w:tc>
          <w:tcPr>
            <w:tcW w:w="1382" w:type="dxa"/>
          </w:tcPr>
          <w:p w14:paraId="6272EA41" w14:textId="291D3683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1382" w:type="dxa"/>
          </w:tcPr>
          <w:p w14:paraId="6D91A18B" w14:textId="6F0D4192" w:rsidR="007E76FF" w:rsidRDefault="007E76FF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LE</w:t>
            </w:r>
          </w:p>
        </w:tc>
        <w:tc>
          <w:tcPr>
            <w:tcW w:w="1383" w:type="dxa"/>
          </w:tcPr>
          <w:p w14:paraId="06EF3AD9" w14:textId="0F4567F0" w:rsidR="007E76FF" w:rsidRDefault="00D3492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B2610">
              <w:rPr>
                <w:rFonts w:hint="eastAsia"/>
              </w:rPr>
              <w:t>1</w:t>
            </w:r>
            <w:r w:rsidR="004B2610">
              <w:t>238</w:t>
            </w:r>
          </w:p>
        </w:tc>
        <w:tc>
          <w:tcPr>
            <w:tcW w:w="1383" w:type="dxa"/>
          </w:tcPr>
          <w:p w14:paraId="22B1594C" w14:textId="3948B7BC" w:rsidR="007E76FF" w:rsidRDefault="00D34920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4B2610">
              <w:rPr>
                <w:rFonts w:hint="eastAsia"/>
              </w:rPr>
              <w:t>4</w:t>
            </w:r>
            <w:r w:rsidR="004B2610">
              <w:t>77</w:t>
            </w:r>
          </w:p>
        </w:tc>
        <w:tc>
          <w:tcPr>
            <w:tcW w:w="1383" w:type="dxa"/>
          </w:tcPr>
          <w:p w14:paraId="08BB7082" w14:textId="1DDF5CF4" w:rsidR="007E76FF" w:rsidRDefault="001F5808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4B2610">
              <w:rPr>
                <w:rFonts w:hint="eastAsia"/>
              </w:rPr>
              <w:t>5</w:t>
            </w:r>
            <w:r w:rsidR="004B2610">
              <w:t>08</w:t>
            </w:r>
          </w:p>
        </w:tc>
        <w:tc>
          <w:tcPr>
            <w:tcW w:w="1383" w:type="dxa"/>
          </w:tcPr>
          <w:p w14:paraId="19D7F209" w14:textId="51232012" w:rsidR="007E76FF" w:rsidRDefault="001F5808" w:rsidP="007E7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0.0687</w:t>
            </w:r>
          </w:p>
        </w:tc>
      </w:tr>
    </w:tbl>
    <w:p w14:paraId="621D06AF" w14:textId="347D1EDA" w:rsidR="007E76FF" w:rsidRDefault="004B2610" w:rsidP="004B2610">
      <w:pPr>
        <w:jc w:val="right"/>
        <w:rPr>
          <w:rFonts w:hint="eastAsia"/>
        </w:rPr>
      </w:pPr>
      <w:r>
        <w:rPr>
          <w:rFonts w:hint="eastAsia"/>
        </w:rPr>
        <w:t>單位：秒，</w:t>
      </w:r>
      <w:r>
        <w:rPr>
          <w:rFonts w:hint="eastAsia"/>
        </w:rPr>
        <w:t>T</w:t>
      </w:r>
      <w:r>
        <w:t>LE</w:t>
      </w:r>
      <w:r>
        <w:rPr>
          <w:rFonts w:hint="eastAsia"/>
        </w:rPr>
        <w:t>為＞</w:t>
      </w:r>
      <w:r>
        <w:t>10min</w:t>
      </w:r>
      <w:r>
        <w:rPr>
          <w:rFonts w:hint="eastAsia"/>
        </w:rPr>
        <w:t>。</w:t>
      </w:r>
      <w:bookmarkStart w:id="0" w:name="_GoBack"/>
      <w:bookmarkEnd w:id="0"/>
    </w:p>
    <w:sectPr w:rsidR="007E76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0CC01" w14:textId="77777777" w:rsidR="00821914" w:rsidRDefault="00821914" w:rsidP="007E76FF">
      <w:r>
        <w:separator/>
      </w:r>
    </w:p>
  </w:endnote>
  <w:endnote w:type="continuationSeparator" w:id="0">
    <w:p w14:paraId="6F758E82" w14:textId="77777777" w:rsidR="00821914" w:rsidRDefault="00821914" w:rsidP="007E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A1078" w14:textId="77777777" w:rsidR="00821914" w:rsidRDefault="00821914" w:rsidP="007E76FF">
      <w:r>
        <w:separator/>
      </w:r>
    </w:p>
  </w:footnote>
  <w:footnote w:type="continuationSeparator" w:id="0">
    <w:p w14:paraId="60C97DF0" w14:textId="77777777" w:rsidR="00821914" w:rsidRDefault="00821914" w:rsidP="007E7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A5E00"/>
    <w:multiLevelType w:val="hybridMultilevel"/>
    <w:tmpl w:val="E2882CE2"/>
    <w:lvl w:ilvl="0" w:tplc="36B04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C8"/>
    <w:rsid w:val="001F5808"/>
    <w:rsid w:val="004B2610"/>
    <w:rsid w:val="007A3EED"/>
    <w:rsid w:val="007E76FF"/>
    <w:rsid w:val="00821914"/>
    <w:rsid w:val="00A734C8"/>
    <w:rsid w:val="00AC722B"/>
    <w:rsid w:val="00D3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B9D8D"/>
  <w15:chartTrackingRefBased/>
  <w15:docId w15:val="{A2D3534E-65F3-4642-8FEA-32BF01DA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6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76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76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76FF"/>
    <w:rPr>
      <w:sz w:val="20"/>
      <w:szCs w:val="20"/>
    </w:rPr>
  </w:style>
  <w:style w:type="paragraph" w:styleId="a7">
    <w:name w:val="List Paragraph"/>
    <w:basedOn w:val="a"/>
    <w:uiPriority w:val="34"/>
    <w:qFormat/>
    <w:rsid w:val="007E76FF"/>
    <w:pPr>
      <w:ind w:leftChars="200" w:left="480"/>
    </w:pPr>
  </w:style>
  <w:style w:type="table" w:styleId="a8">
    <w:name w:val="Table Grid"/>
    <w:basedOn w:val="a1"/>
    <w:uiPriority w:val="39"/>
    <w:rsid w:val="007E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howhow chang</dc:creator>
  <cp:keywords/>
  <dc:description/>
  <cp:lastModifiedBy>howhow chang</cp:lastModifiedBy>
  <cp:revision>4</cp:revision>
  <dcterms:created xsi:type="dcterms:W3CDTF">2019-12-08T19:18:00Z</dcterms:created>
  <dcterms:modified xsi:type="dcterms:W3CDTF">2019-12-08T19:46:00Z</dcterms:modified>
</cp:coreProperties>
</file>