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26098" w14:textId="77777777" w:rsidR="00D874B4" w:rsidRPr="00D874B4" w:rsidRDefault="00D874B4" w:rsidP="00D874B4">
      <w:pPr>
        <w:rPr>
          <w:b/>
          <w:bCs/>
        </w:rPr>
      </w:pPr>
      <w:r w:rsidRPr="00D874B4">
        <w:rPr>
          <w:b/>
          <w:bCs/>
        </w:rPr>
        <w:t>Propuesta de Plan de Mantenimiento para los Próximos Seis Meses</w:t>
      </w:r>
    </w:p>
    <w:p w14:paraId="1E807406" w14:textId="77777777" w:rsidR="00D874B4" w:rsidRPr="00D874B4" w:rsidRDefault="00D874B4" w:rsidP="00D874B4">
      <w:r w:rsidRPr="00D874B4">
        <w:t xml:space="preserve">Con el fin de garantizar el buen funcionamiento de la aplicación </w:t>
      </w:r>
      <w:r w:rsidRPr="00D874B4">
        <w:rPr>
          <w:b/>
          <w:bCs/>
        </w:rPr>
        <w:t>PetCare</w:t>
      </w:r>
      <w:r w:rsidRPr="00D874B4">
        <w:t>, se propone realizar un mantenimiento periódico durante los próximos seis meses. Este mantenimiento permitirá corregir posibles errores, mejorar el rendimiento de la aplicación y mantener actualizado el proyecto con las nuevas versiones de Flutter y sus dependencias.</w:t>
      </w:r>
    </w:p>
    <w:p w14:paraId="40EFC4A0" w14:textId="77777777" w:rsidR="00D874B4" w:rsidRPr="00D874B4" w:rsidRDefault="00D874B4" w:rsidP="00D874B4">
      <w:r w:rsidRPr="00D874B4">
        <w:t>Las actividades principales serán:</w:t>
      </w:r>
    </w:p>
    <w:p w14:paraId="4956FBAD" w14:textId="77777777" w:rsidR="00D874B4" w:rsidRPr="00D874B4" w:rsidRDefault="00D874B4" w:rsidP="00D874B4">
      <w:pPr>
        <w:numPr>
          <w:ilvl w:val="0"/>
          <w:numId w:val="1"/>
        </w:numPr>
      </w:pPr>
      <w:r w:rsidRPr="00D874B4">
        <w:rPr>
          <w:b/>
          <w:bCs/>
        </w:rPr>
        <w:t>Mes 1:</w:t>
      </w:r>
      <w:r w:rsidRPr="00D874B4">
        <w:t xml:space="preserve"> Corrección de errores encontrados durante el uso de la aplicación. </w:t>
      </w:r>
    </w:p>
    <w:p w14:paraId="2901F59D" w14:textId="77777777" w:rsidR="00D874B4" w:rsidRPr="00D874B4" w:rsidRDefault="00D874B4" w:rsidP="00D874B4">
      <w:pPr>
        <w:numPr>
          <w:ilvl w:val="0"/>
          <w:numId w:val="1"/>
        </w:numPr>
      </w:pPr>
      <w:r w:rsidRPr="00D874B4">
        <w:rPr>
          <w:b/>
          <w:bCs/>
        </w:rPr>
        <w:t>Mes 2:</w:t>
      </w:r>
      <w:r w:rsidRPr="00D874B4">
        <w:t xml:space="preserve"> Optimización del código y mejora de la organización de los componentes. </w:t>
      </w:r>
    </w:p>
    <w:p w14:paraId="4B3852BD" w14:textId="77777777" w:rsidR="00D874B4" w:rsidRPr="00D874B4" w:rsidRDefault="00D874B4" w:rsidP="00D874B4">
      <w:pPr>
        <w:numPr>
          <w:ilvl w:val="0"/>
          <w:numId w:val="1"/>
        </w:numPr>
      </w:pPr>
      <w:r w:rsidRPr="00D874B4">
        <w:rPr>
          <w:b/>
          <w:bCs/>
        </w:rPr>
        <w:t>Mes 3:</w:t>
      </w:r>
      <w:r w:rsidRPr="00D874B4">
        <w:t xml:space="preserve"> Actualización de las dependencias y verificación de la compatibilidad con nuevas versiones de Flutter. </w:t>
      </w:r>
    </w:p>
    <w:p w14:paraId="4ACAFA2C" w14:textId="77777777" w:rsidR="00D874B4" w:rsidRPr="00D874B4" w:rsidRDefault="00D874B4" w:rsidP="00D874B4">
      <w:pPr>
        <w:numPr>
          <w:ilvl w:val="0"/>
          <w:numId w:val="1"/>
        </w:numPr>
      </w:pPr>
      <w:r w:rsidRPr="00D874B4">
        <w:rPr>
          <w:b/>
          <w:bCs/>
        </w:rPr>
        <w:t>Mes 4:</w:t>
      </w:r>
      <w:r w:rsidRPr="00D874B4">
        <w:t xml:space="preserve"> Implementación de pequeñas mejoras en la interfaz y la experiencia del usuario. </w:t>
      </w:r>
    </w:p>
    <w:p w14:paraId="67EC37D5" w14:textId="77777777" w:rsidR="00D874B4" w:rsidRPr="00D874B4" w:rsidRDefault="00D874B4" w:rsidP="00D874B4">
      <w:pPr>
        <w:numPr>
          <w:ilvl w:val="0"/>
          <w:numId w:val="1"/>
        </w:numPr>
      </w:pPr>
      <w:r w:rsidRPr="00D874B4">
        <w:rPr>
          <w:b/>
          <w:bCs/>
        </w:rPr>
        <w:t>Mes 5:</w:t>
      </w:r>
      <w:r w:rsidRPr="00D874B4">
        <w:t xml:space="preserve"> Realización de pruebas para verificar el correcto funcionamiento de todas las funcionalidades. </w:t>
      </w:r>
    </w:p>
    <w:p w14:paraId="6C26DC04" w14:textId="77777777" w:rsidR="00D874B4" w:rsidRPr="00D874B4" w:rsidRDefault="00D874B4" w:rsidP="00D874B4">
      <w:pPr>
        <w:numPr>
          <w:ilvl w:val="0"/>
          <w:numId w:val="1"/>
        </w:numPr>
      </w:pPr>
      <w:r w:rsidRPr="00D874B4">
        <w:rPr>
          <w:b/>
          <w:bCs/>
        </w:rPr>
        <w:t>Mes 6:</w:t>
      </w:r>
      <w:r w:rsidRPr="00D874B4">
        <w:t xml:space="preserve"> Evaluación de nuevas funcionalidades, como la integración con una API o el almacenamiento local de datos. </w:t>
      </w:r>
    </w:p>
    <w:p w14:paraId="29D3660A" w14:textId="77777777" w:rsidR="00D874B4" w:rsidRPr="00D874B4" w:rsidRDefault="00D874B4" w:rsidP="00D874B4">
      <w:r w:rsidRPr="00D874B4">
        <w:t>Este plan busca mantener la aplicación estable, organizada y preparada para futuras mejoras, garantizando una buena experiencia para los usuarios y facilitando el mantenimiento del código a largo plazo.</w:t>
      </w:r>
    </w:p>
    <w:p w14:paraId="6F868E01" w14:textId="77777777" w:rsidR="00304DC7" w:rsidRDefault="00304DC7"/>
    <w:sectPr w:rsidR="00304D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7191"/>
    <w:multiLevelType w:val="multilevel"/>
    <w:tmpl w:val="3556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070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4B4"/>
    <w:rsid w:val="00032BC5"/>
    <w:rsid w:val="00090E4F"/>
    <w:rsid w:val="00304DC7"/>
    <w:rsid w:val="00D8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2E35B"/>
  <w15:chartTrackingRefBased/>
  <w15:docId w15:val="{31EDB61A-24FE-49E7-A5B2-7CA7BAB8A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7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7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7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7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7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7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7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7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7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7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7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7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74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74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74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74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74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74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7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7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7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7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7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74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74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74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7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74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7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</dc:creator>
  <cp:keywords/>
  <dc:description/>
  <cp:lastModifiedBy>JHON</cp:lastModifiedBy>
  <cp:revision>1</cp:revision>
  <dcterms:created xsi:type="dcterms:W3CDTF">2026-07-11T02:23:00Z</dcterms:created>
  <dcterms:modified xsi:type="dcterms:W3CDTF">2026-07-11T02:24:00Z</dcterms:modified>
</cp:coreProperties>
</file>