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1D2A" w14:textId="77777777" w:rsidR="0031743A" w:rsidRDefault="0031743A">
      <w:r w:rsidRPr="00E02A8F">
        <w:drawing>
          <wp:inline distT="0" distB="0" distL="0" distR="0" wp14:anchorId="17BC1A70" wp14:editId="264EF12A">
            <wp:extent cx="4020111" cy="6239746"/>
            <wp:effectExtent l="0" t="0" r="0" b="8890"/>
            <wp:docPr id="7809995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99560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A8F">
        <w:lastRenderedPageBreak/>
        <w:drawing>
          <wp:inline distT="0" distB="0" distL="0" distR="0" wp14:anchorId="3CE100A6" wp14:editId="1EE2A444">
            <wp:extent cx="3315163" cy="5220429"/>
            <wp:effectExtent l="0" t="0" r="0" b="0"/>
            <wp:docPr id="210427746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7746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B391" w14:textId="77777777" w:rsidR="0031743A" w:rsidRDefault="0031743A" w:rsidP="0031743A">
      <w:pPr>
        <w:pStyle w:val="Prrafodelista"/>
        <w:numPr>
          <w:ilvl w:val="0"/>
          <w:numId w:val="1"/>
        </w:numPr>
      </w:pPr>
      <w:r>
        <w:t>Buscar los perfiles y que correspondan con:</w:t>
      </w:r>
    </w:p>
    <w:p w14:paraId="2B8BBC16" w14:textId="3A6F5F55" w:rsidR="00CE199C" w:rsidRDefault="0031743A">
      <w:r w:rsidRPr="00481C0E">
        <w:drawing>
          <wp:inline distT="0" distB="0" distL="0" distR="0" wp14:anchorId="7768CA33" wp14:editId="0A2208E8">
            <wp:extent cx="4248743" cy="2391109"/>
            <wp:effectExtent l="0" t="0" r="0" b="9525"/>
            <wp:docPr id="213647773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77735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217D" w14:textId="6C1E63DE" w:rsidR="0031743A" w:rsidRDefault="0031743A">
      <w:r w:rsidRPr="00481C0E">
        <w:lastRenderedPageBreak/>
        <w:drawing>
          <wp:inline distT="0" distB="0" distL="0" distR="0" wp14:anchorId="64EA22F9" wp14:editId="525B6420">
            <wp:extent cx="5400040" cy="6804025"/>
            <wp:effectExtent l="0" t="0" r="0" b="0"/>
            <wp:docPr id="143160455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4557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AD45" w14:textId="08B743FD" w:rsidR="0031743A" w:rsidRDefault="0031743A" w:rsidP="0031743A">
      <w:pPr>
        <w:pStyle w:val="Prrafodelista"/>
        <w:numPr>
          <w:ilvl w:val="0"/>
          <w:numId w:val="1"/>
        </w:numPr>
      </w:pPr>
      <w:r>
        <w:t>Crear la non dimensional Blade y:</w:t>
      </w:r>
    </w:p>
    <w:p w14:paraId="79B7F582" w14:textId="77777777" w:rsidR="0031743A" w:rsidRDefault="0031743A">
      <w:r>
        <w:br w:type="page"/>
      </w:r>
    </w:p>
    <w:p w14:paraId="638F3A2A" w14:textId="55432B47" w:rsidR="0031743A" w:rsidRDefault="0031743A" w:rsidP="0031743A">
      <w:pPr>
        <w:ind w:left="360"/>
      </w:pPr>
      <w:r w:rsidRPr="0031743A">
        <w:lastRenderedPageBreak/>
        <w:drawing>
          <wp:inline distT="0" distB="0" distL="0" distR="0" wp14:anchorId="0CE035D0" wp14:editId="172B88F1">
            <wp:extent cx="5400040" cy="6009640"/>
            <wp:effectExtent l="0" t="0" r="0" b="0"/>
            <wp:docPr id="1382116184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6184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7F61" w14:textId="55FD61B7" w:rsidR="0031743A" w:rsidRDefault="0031743A" w:rsidP="0031743A">
      <w:pPr>
        <w:ind w:left="360"/>
      </w:pPr>
      <w:proofErr w:type="gramStart"/>
      <w:r>
        <w:t>3  3</w:t>
      </w:r>
      <w:proofErr w:type="gramEnd"/>
    </w:p>
    <w:sectPr w:rsidR="00317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34299"/>
    <w:multiLevelType w:val="hybridMultilevel"/>
    <w:tmpl w:val="137E4B20"/>
    <w:lvl w:ilvl="0" w:tplc="8932C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3A"/>
    <w:rsid w:val="0031743A"/>
    <w:rsid w:val="009C4BFF"/>
    <w:rsid w:val="00C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FAEC"/>
  <w15:chartTrackingRefBased/>
  <w15:docId w15:val="{83E209A8-6FB3-48AA-8DED-1E860B55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4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4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4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4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4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4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4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Arto Nieto</dc:creator>
  <cp:keywords/>
  <dc:description/>
  <cp:lastModifiedBy>Víctor Arto Nieto</cp:lastModifiedBy>
  <cp:revision>1</cp:revision>
  <dcterms:created xsi:type="dcterms:W3CDTF">2024-04-10T20:27:00Z</dcterms:created>
  <dcterms:modified xsi:type="dcterms:W3CDTF">2024-04-10T20:35:00Z</dcterms:modified>
</cp:coreProperties>
</file>