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МОСКОВСКИЙ АВИАЦИОННЫЙ ИНСТИТУТ</w:t>
      </w: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(НАЦИОНАЛЬНЫЙ ИССЛЕДОВАТЕЛЬСКИЙ УНИВЕРСИТЕТ)</w:t>
      </w: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Институт №8 </w:t>
      </w:r>
      <w:r>
        <w:rPr>
          <w:rFonts w:eastAsia="Times New Roman" w:cs="Times New Roman"/>
          <w:color w:val="000000"/>
          <w:szCs w:val="28"/>
        </w:rPr>
        <w:t>«Информационные технологии и прикладная математика»</w:t>
      </w: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806 «Вычислительная математика и программирование»</w:t>
      </w: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49156A" w:rsidRP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Лабораторная работа №</w:t>
      </w:r>
      <w:r w:rsidRPr="0049156A">
        <w:rPr>
          <w:rFonts w:eastAsia="Times New Roman" w:cs="Times New Roman"/>
          <w:b/>
          <w:color w:val="000000"/>
          <w:szCs w:val="28"/>
        </w:rPr>
        <w:t>1</w:t>
      </w: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 курсу «Программирование графических процессоров»</w:t>
      </w: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:rsidR="0049156A" w:rsidRDefault="0049156A" w:rsidP="0049156A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Освоение программного обеспечения для работы с технологией CUDA.</w:t>
      </w:r>
    </w:p>
    <w:p w:rsidR="0049156A" w:rsidRDefault="0049156A" w:rsidP="0049156A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Примитивные операции над векторами.</w:t>
      </w: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49156A" w:rsidRDefault="0049156A" w:rsidP="0049156A"/>
    <w:p w:rsidR="0049156A" w:rsidRDefault="0049156A" w:rsidP="0049156A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:rsidR="0049156A" w:rsidRDefault="0049156A" w:rsidP="0049156A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Выполнил: А. О. </w:t>
      </w:r>
      <w:proofErr w:type="spellStart"/>
      <w:r>
        <w:rPr>
          <w:rFonts w:eastAsia="Times New Roman" w:cs="Times New Roman"/>
          <w:color w:val="000000"/>
          <w:szCs w:val="28"/>
        </w:rPr>
        <w:t>Тояков</w:t>
      </w:r>
      <w:proofErr w:type="spellEnd"/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Группа: М8О-407Б-18</w:t>
      </w: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proofErr w:type="gramStart"/>
      <w:r>
        <w:rPr>
          <w:rFonts w:eastAsia="Times New Roman" w:cs="Times New Roman"/>
          <w:color w:val="000000"/>
          <w:szCs w:val="28"/>
        </w:rPr>
        <w:t>Преподаватели:  К.</w:t>
      </w:r>
      <w:proofErr w:type="gramEnd"/>
      <w:r>
        <w:rPr>
          <w:rFonts w:eastAsia="Times New Roman" w:cs="Times New Roman"/>
          <w:color w:val="000000"/>
          <w:szCs w:val="28"/>
        </w:rPr>
        <w:t xml:space="preserve"> Г. Крашенинников,</w:t>
      </w: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А. Ю. Морозов</w:t>
      </w: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eastAsia="Times New Roman" w:cs="Times New Roman"/>
          <w:color w:val="000000"/>
          <w:szCs w:val="28"/>
        </w:rPr>
      </w:pP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49156A" w:rsidRDefault="0049156A" w:rsidP="0049156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49156A" w:rsidRDefault="0049156A">
      <w:pPr>
        <w:spacing w:after="160" w:line="259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:rsidR="0049156A" w:rsidRDefault="0049156A" w:rsidP="0049156A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Условие</w:t>
      </w:r>
    </w:p>
    <w:p w:rsidR="0049156A" w:rsidRPr="0049156A" w:rsidRDefault="0049156A" w:rsidP="0049156A">
      <w:pPr>
        <w:rPr>
          <w:rFonts w:eastAsia="Times New Roman" w:cs="Times New Roman"/>
          <w:color w:val="000000"/>
          <w:szCs w:val="28"/>
        </w:rPr>
      </w:pPr>
      <w:r w:rsidRPr="0049156A">
        <w:rPr>
          <w:rFonts w:eastAsia="Times New Roman" w:cs="Times New Roman"/>
          <w:b/>
          <w:bCs/>
          <w:color w:val="000000"/>
          <w:szCs w:val="28"/>
        </w:rPr>
        <w:t>Цель работы:</w:t>
      </w:r>
      <w:r w:rsidRPr="0049156A">
        <w:rPr>
          <w:rFonts w:eastAsia="Times New Roman" w:cs="Times New Roman"/>
          <w:color w:val="000000"/>
          <w:szCs w:val="28"/>
        </w:rPr>
        <w:t xml:space="preserve"> Ознакомление и установка программного обеспечения для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49156A">
        <w:rPr>
          <w:rFonts w:eastAsia="Times New Roman" w:cs="Times New Roman"/>
          <w:color w:val="000000"/>
          <w:szCs w:val="28"/>
        </w:rPr>
        <w:t>работы с программно-аппаратной архитектурой параллельных вычислений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49156A">
        <w:rPr>
          <w:rFonts w:eastAsia="Times New Roman" w:cs="Times New Roman"/>
          <w:color w:val="000000"/>
          <w:szCs w:val="28"/>
        </w:rPr>
        <w:t>(CUDA).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49156A">
        <w:rPr>
          <w:rFonts w:eastAsia="Times New Roman" w:cs="Times New Roman"/>
          <w:color w:val="000000"/>
          <w:szCs w:val="28"/>
        </w:rPr>
        <w:t>Реализация одной из примитивных операций над векторами.</w:t>
      </w:r>
    </w:p>
    <w:p w:rsidR="0049156A" w:rsidRDefault="0049156A" w:rsidP="0049156A">
      <w:pPr>
        <w:rPr>
          <w:rFonts w:eastAsia="Times New Roman" w:cs="Times New Roman"/>
          <w:color w:val="000000"/>
          <w:szCs w:val="24"/>
        </w:rPr>
      </w:pPr>
      <w:r w:rsidRPr="0049156A">
        <w:rPr>
          <w:rFonts w:eastAsia="Times New Roman" w:cs="Times New Roman"/>
          <w:b/>
          <w:bCs/>
          <w:color w:val="000000"/>
          <w:szCs w:val="24"/>
        </w:rPr>
        <w:t>Вариант 4.</w:t>
      </w:r>
      <w:r w:rsidRPr="0049156A">
        <w:rPr>
          <w:rFonts w:eastAsia="Times New Roman" w:cs="Times New Roman"/>
          <w:color w:val="000000"/>
          <w:szCs w:val="24"/>
        </w:rPr>
        <w:t xml:space="preserve"> Поэлементное </w:t>
      </w:r>
      <w:r w:rsidR="001B277D">
        <w:rPr>
          <w:rFonts w:eastAsia="Times New Roman" w:cs="Times New Roman"/>
          <w:color w:val="000000"/>
          <w:szCs w:val="24"/>
        </w:rPr>
        <w:t>вычисление</w:t>
      </w:r>
      <w:r w:rsidRPr="0049156A">
        <w:rPr>
          <w:rFonts w:eastAsia="Times New Roman" w:cs="Times New Roman"/>
          <w:color w:val="000000"/>
          <w:szCs w:val="24"/>
        </w:rPr>
        <w:t xml:space="preserve"> </w:t>
      </w:r>
      <w:r w:rsidR="001B277D">
        <w:rPr>
          <w:rFonts w:eastAsia="Times New Roman" w:cs="Times New Roman"/>
          <w:color w:val="000000"/>
          <w:szCs w:val="24"/>
        </w:rPr>
        <w:t xml:space="preserve">модуля </w:t>
      </w:r>
      <w:r w:rsidRPr="0049156A">
        <w:rPr>
          <w:rFonts w:eastAsia="Times New Roman" w:cs="Times New Roman"/>
          <w:color w:val="000000"/>
          <w:szCs w:val="24"/>
        </w:rPr>
        <w:t>вектор</w:t>
      </w:r>
      <w:r w:rsidR="001B277D">
        <w:rPr>
          <w:rFonts w:eastAsia="Times New Roman" w:cs="Times New Roman"/>
          <w:color w:val="000000"/>
          <w:szCs w:val="24"/>
        </w:rPr>
        <w:t>а</w:t>
      </w:r>
      <w:r w:rsidRPr="0049156A">
        <w:rPr>
          <w:rFonts w:eastAsia="Times New Roman" w:cs="Times New Roman"/>
          <w:color w:val="000000"/>
          <w:szCs w:val="24"/>
        </w:rPr>
        <w:t>.</w:t>
      </w:r>
    </w:p>
    <w:p w:rsidR="0049156A" w:rsidRDefault="0049156A" w:rsidP="0049156A">
      <w:pPr>
        <w:pStyle w:val="1"/>
        <w:rPr>
          <w:rFonts w:eastAsia="Times New Roman"/>
        </w:rPr>
      </w:pPr>
      <w:r>
        <w:rPr>
          <w:rFonts w:eastAsia="Times New Roman"/>
        </w:rPr>
        <w:t>Программное и аппаратное обеспечение</w:t>
      </w:r>
    </w:p>
    <w:p w:rsidR="0049156A" w:rsidRPr="003A164A" w:rsidRDefault="0049156A" w:rsidP="0049156A">
      <w:proofErr w:type="spellStart"/>
      <w:r>
        <w:t>Device</w:t>
      </w:r>
      <w:proofErr w:type="spellEnd"/>
      <w:r>
        <w:t xml:space="preserve">: </w:t>
      </w:r>
      <w:r w:rsidR="003A164A">
        <w:rPr>
          <w:lang w:val="en-US"/>
        </w:rPr>
        <w:t>GeForce MX250</w:t>
      </w:r>
    </w:p>
    <w:p w:rsidR="0049156A" w:rsidRDefault="0049156A" w:rsidP="0049156A">
      <w:r>
        <w:t>Размер глобальной памяти: 3150381056</w:t>
      </w:r>
    </w:p>
    <w:p w:rsidR="0049156A" w:rsidRDefault="0049156A" w:rsidP="0049156A">
      <w:r>
        <w:t xml:space="preserve">Размер константной </w:t>
      </w:r>
      <w:proofErr w:type="gramStart"/>
      <w:r>
        <w:t>памяти :</w:t>
      </w:r>
      <w:proofErr w:type="gramEnd"/>
      <w:r>
        <w:t xml:space="preserve"> 65536</w:t>
      </w:r>
    </w:p>
    <w:p w:rsidR="0049156A" w:rsidRDefault="0049156A" w:rsidP="0049156A">
      <w:r>
        <w:t>Размер разделяемой памяти: 49152</w:t>
      </w:r>
    </w:p>
    <w:p w:rsidR="0049156A" w:rsidRDefault="0049156A" w:rsidP="0049156A">
      <w:r>
        <w:t>Регистров на блок: 32768</w:t>
      </w:r>
    </w:p>
    <w:p w:rsidR="0049156A" w:rsidRDefault="0049156A" w:rsidP="0049156A">
      <w:r>
        <w:t>Максимум потоков на блок: 1024</w:t>
      </w:r>
      <w:bookmarkStart w:id="0" w:name="_GoBack"/>
      <w:bookmarkEnd w:id="0"/>
    </w:p>
    <w:p w:rsidR="0049156A" w:rsidRDefault="0049156A" w:rsidP="0049156A">
      <w:r>
        <w:t xml:space="preserve">Количество </w:t>
      </w:r>
      <w:proofErr w:type="gramStart"/>
      <w:r>
        <w:t>мультипроцессоров :</w:t>
      </w:r>
      <w:proofErr w:type="gramEnd"/>
      <w:r>
        <w:t xml:space="preserve"> 3</w:t>
      </w:r>
    </w:p>
    <w:p w:rsidR="0049156A" w:rsidRPr="001B277D" w:rsidRDefault="0049156A" w:rsidP="0049156A">
      <w:pPr>
        <w:rPr>
          <w:lang w:val="en-US"/>
        </w:rPr>
      </w:pPr>
      <w:r w:rsidRPr="00EE6F38">
        <w:rPr>
          <w:lang w:val="en-US"/>
        </w:rPr>
        <w:t>OS</w:t>
      </w:r>
      <w:r w:rsidRPr="0049156A">
        <w:t xml:space="preserve">: </w:t>
      </w:r>
      <w:r w:rsidRPr="00EE6F38">
        <w:rPr>
          <w:lang w:val="en-US"/>
        </w:rPr>
        <w:t>Linux</w:t>
      </w:r>
      <w:r w:rsidRPr="0049156A">
        <w:t xml:space="preserve"> </w:t>
      </w:r>
      <w:r w:rsidR="001B277D">
        <w:rPr>
          <w:lang w:val="en-US"/>
        </w:rPr>
        <w:t>Ubuntu</w:t>
      </w:r>
      <w:r w:rsidR="001B277D" w:rsidRPr="001B277D">
        <w:t xml:space="preserve"> 18.0</w:t>
      </w:r>
      <w:r w:rsidR="001B277D">
        <w:rPr>
          <w:lang w:val="en-US"/>
        </w:rPr>
        <w:t>4</w:t>
      </w:r>
    </w:p>
    <w:p w:rsidR="0049156A" w:rsidRDefault="0049156A" w:rsidP="0049156A">
      <w:pPr>
        <w:rPr>
          <w:lang w:val="en-US"/>
        </w:rPr>
      </w:pPr>
      <w:r>
        <w:t>Редактор</w:t>
      </w:r>
      <w:r w:rsidRPr="001B277D">
        <w:t xml:space="preserve">: </w:t>
      </w:r>
      <w:proofErr w:type="spellStart"/>
      <w:r w:rsidRPr="00EE6F38">
        <w:rPr>
          <w:lang w:val="en-US"/>
        </w:rPr>
        <w:t>VSCode</w:t>
      </w:r>
      <w:proofErr w:type="spellEnd"/>
    </w:p>
    <w:p w:rsidR="00B23D78" w:rsidRPr="003A164A" w:rsidRDefault="00B23D78" w:rsidP="003A164A">
      <w:pPr>
        <w:tabs>
          <w:tab w:val="left" w:pos="5385"/>
        </w:tabs>
      </w:pPr>
      <w:r>
        <w:t>Компилятор</w:t>
      </w:r>
      <w:r w:rsidRPr="003A164A">
        <w:t xml:space="preserve">: </w:t>
      </w:r>
      <w:proofErr w:type="spellStart"/>
      <w:r>
        <w:rPr>
          <w:lang w:val="en-US"/>
        </w:rPr>
        <w:t>nvcc</w:t>
      </w:r>
      <w:proofErr w:type="spellEnd"/>
      <w:r w:rsidRPr="003A164A">
        <w:t xml:space="preserve"> </w:t>
      </w:r>
      <w:r w:rsidR="003A164A">
        <w:t xml:space="preserve">версии </w:t>
      </w:r>
      <w:r w:rsidR="003A164A" w:rsidRPr="003A164A">
        <w:t>11.4 (</w:t>
      </w:r>
      <w:r w:rsidR="003A164A">
        <w:rPr>
          <w:lang w:val="en-US"/>
        </w:rPr>
        <w:t>g</w:t>
      </w:r>
      <w:r w:rsidR="003A164A">
        <w:t xml:space="preserve">++ версии </w:t>
      </w:r>
      <w:r w:rsidR="003A164A" w:rsidRPr="003A164A">
        <w:t>7.5.0)</w:t>
      </w:r>
    </w:p>
    <w:p w:rsidR="001B277D" w:rsidRDefault="001B277D" w:rsidP="001B277D">
      <w:pPr>
        <w:pStyle w:val="1"/>
        <w:rPr>
          <w:rFonts w:eastAsia="Times New Roman"/>
        </w:rPr>
      </w:pPr>
      <w:r>
        <w:rPr>
          <w:rFonts w:eastAsia="Times New Roman"/>
        </w:rPr>
        <w:t>Метод решения</w:t>
      </w:r>
    </w:p>
    <w:p w:rsidR="001B277D" w:rsidRPr="00C23598" w:rsidRDefault="001B277D" w:rsidP="001B277D">
      <w:pPr>
        <w:ind w:firstLine="708"/>
      </w:pPr>
      <w:r>
        <w:t xml:space="preserve">Для нахождения </w:t>
      </w:r>
      <w:r w:rsidR="00C23598">
        <w:t xml:space="preserve">модуля вектора необходимо сначала записать данные на </w:t>
      </w:r>
      <w:r w:rsidR="00C23598">
        <w:rPr>
          <w:lang w:val="en-US"/>
        </w:rPr>
        <w:t>CPU</w:t>
      </w:r>
      <w:r w:rsidR="00C23598">
        <w:t xml:space="preserve">. Затем передать их </w:t>
      </w:r>
      <w:r w:rsidR="00C23598">
        <w:rPr>
          <w:lang w:val="en-US"/>
        </w:rPr>
        <w:t>GPU</w:t>
      </w:r>
      <w:r w:rsidR="00C23598" w:rsidRPr="00C23598">
        <w:t xml:space="preserve">. </w:t>
      </w:r>
      <w:r w:rsidR="00C23598">
        <w:t xml:space="preserve">Функцией </w:t>
      </w:r>
      <w:r w:rsidR="00C23598">
        <w:rPr>
          <w:lang w:val="en-US"/>
        </w:rPr>
        <w:t>kernel</w:t>
      </w:r>
      <w:r w:rsidR="00C23598" w:rsidRPr="00C23598">
        <w:t xml:space="preserve"> </w:t>
      </w:r>
      <w:r w:rsidR="00C23598">
        <w:t xml:space="preserve">мы распараллелим обработку данных (применение функции </w:t>
      </w:r>
      <w:r w:rsidR="00C23598">
        <w:rPr>
          <w:lang w:val="en-US"/>
        </w:rPr>
        <w:t>abs</w:t>
      </w:r>
      <w:r w:rsidR="00C23598" w:rsidRPr="00C23598">
        <w:t xml:space="preserve"> </w:t>
      </w:r>
      <w:r w:rsidR="00C23598">
        <w:t xml:space="preserve">поэлементно). Потоки будут обрабатывать по несколько элементов сразу, используя переменную </w:t>
      </w:r>
      <w:r w:rsidR="00C23598">
        <w:rPr>
          <w:lang w:val="en-US"/>
        </w:rPr>
        <w:t>offset</w:t>
      </w:r>
      <w:r w:rsidR="00C23598">
        <w:t>, как шаг. Затем нужно передать готовый массив обратно хосту и вывести результат.</w:t>
      </w:r>
    </w:p>
    <w:p w:rsidR="001B277D" w:rsidRDefault="001B277D" w:rsidP="001B277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Описание программы</w:t>
      </w:r>
    </w:p>
    <w:p w:rsidR="001B277D" w:rsidRDefault="00C23598" w:rsidP="001B277D">
      <w:r>
        <w:t xml:space="preserve">Макрос </w:t>
      </w:r>
      <w:r w:rsidRPr="00C23598">
        <w:rPr>
          <w:b/>
          <w:lang w:val="en-US"/>
        </w:rPr>
        <w:t>CSC</w:t>
      </w:r>
      <w:r w:rsidRPr="00277647">
        <w:rPr>
          <w:b/>
          <w:i/>
        </w:rPr>
        <w:t xml:space="preserve"> </w:t>
      </w:r>
      <w:r w:rsidR="00277647">
        <w:t xml:space="preserve">отвечает за отслеживание ошибок в функциях </w:t>
      </w:r>
      <w:proofErr w:type="spellStart"/>
      <w:r w:rsidR="00277647">
        <w:rPr>
          <w:lang w:val="en-US"/>
        </w:rPr>
        <w:t>cuda</w:t>
      </w:r>
      <w:proofErr w:type="spellEnd"/>
      <w:r w:rsidR="00277647">
        <w:t xml:space="preserve">, поэтому все </w:t>
      </w:r>
      <w:proofErr w:type="spellStart"/>
      <w:r w:rsidR="00277647">
        <w:rPr>
          <w:lang w:val="en-US"/>
        </w:rPr>
        <w:t>cuda</w:t>
      </w:r>
      <w:proofErr w:type="spellEnd"/>
      <w:r w:rsidR="00277647" w:rsidRPr="00277647">
        <w:t>-</w:t>
      </w:r>
      <w:r w:rsidR="00277647">
        <w:t xml:space="preserve">вызовы оборачиваются в него и при </w:t>
      </w:r>
      <w:proofErr w:type="spellStart"/>
      <w:r w:rsidR="00277647">
        <w:rPr>
          <w:lang w:val="en-US"/>
        </w:rPr>
        <w:t>cudaError</w:t>
      </w:r>
      <w:proofErr w:type="spellEnd"/>
      <w:r w:rsidR="00277647" w:rsidRPr="00277647">
        <w:t>_</w:t>
      </w:r>
      <w:proofErr w:type="gramStart"/>
      <w:r w:rsidR="00277647">
        <w:rPr>
          <w:lang w:val="en-US"/>
        </w:rPr>
        <w:t>t</w:t>
      </w:r>
      <w:r w:rsidR="00277647" w:rsidRPr="00277647">
        <w:t xml:space="preserve"> !</w:t>
      </w:r>
      <w:proofErr w:type="gramEnd"/>
      <w:r w:rsidR="00277647" w:rsidRPr="00277647">
        <w:t xml:space="preserve">= </w:t>
      </w:r>
      <w:proofErr w:type="spellStart"/>
      <w:r w:rsidR="00277647">
        <w:rPr>
          <w:lang w:val="en-US"/>
        </w:rPr>
        <w:t>cudaSuccess</w:t>
      </w:r>
      <w:proofErr w:type="spellEnd"/>
      <w:r w:rsidR="00277647">
        <w:t xml:space="preserve"> выводится сообщение об ошибке.</w:t>
      </w:r>
    </w:p>
    <w:p w:rsidR="00277647" w:rsidRDefault="00277647" w:rsidP="001B277D">
      <w:r w:rsidRPr="00277647">
        <w:t>__</w:t>
      </w:r>
      <w:r>
        <w:rPr>
          <w:lang w:val="en-US"/>
        </w:rPr>
        <w:t>global</w:t>
      </w:r>
      <w:r w:rsidRPr="00277647">
        <w:t xml:space="preserve">__ </w:t>
      </w:r>
      <w:r>
        <w:rPr>
          <w:lang w:val="en-US"/>
        </w:rPr>
        <w:t>void</w:t>
      </w:r>
      <w:r w:rsidRPr="00277647">
        <w:t xml:space="preserve"> </w:t>
      </w:r>
      <w:proofErr w:type="gramStart"/>
      <w:r>
        <w:rPr>
          <w:lang w:val="en-US"/>
        </w:rPr>
        <w:t>kernel</w:t>
      </w:r>
      <w:r w:rsidRPr="00277647">
        <w:t>(</w:t>
      </w:r>
      <w:proofErr w:type="gramEnd"/>
      <w:r>
        <w:rPr>
          <w:lang w:val="en-US"/>
        </w:rPr>
        <w:t>int</w:t>
      </w:r>
      <w:r w:rsidRPr="00277647">
        <w:t xml:space="preserve">* </w:t>
      </w:r>
      <w:proofErr w:type="spellStart"/>
      <w:r>
        <w:rPr>
          <w:lang w:val="en-US"/>
        </w:rPr>
        <w:t>arr</w:t>
      </w:r>
      <w:proofErr w:type="spellEnd"/>
      <w:r w:rsidRPr="00277647">
        <w:t xml:space="preserve">, </w:t>
      </w:r>
      <w:r>
        <w:rPr>
          <w:lang w:val="en-US"/>
        </w:rPr>
        <w:t>n</w:t>
      </w:r>
      <w:r w:rsidRPr="00277647">
        <w:t>) –</w:t>
      </w:r>
      <w:r>
        <w:t xml:space="preserve"> функция на </w:t>
      </w:r>
      <w:r>
        <w:rPr>
          <w:lang w:val="en-US"/>
        </w:rPr>
        <w:t>GPU</w:t>
      </w:r>
      <w:r>
        <w:t>, в которой происходит обработка массива по потокам.</w:t>
      </w:r>
    </w:p>
    <w:p w:rsidR="00277647" w:rsidRPr="00277647" w:rsidRDefault="00277647" w:rsidP="001B277D">
      <w:r>
        <w:rPr>
          <w:lang w:val="en-US"/>
        </w:rPr>
        <w:t>int</w:t>
      </w:r>
      <w:r w:rsidRPr="00277647">
        <w:t xml:space="preserve"> </w:t>
      </w:r>
      <w:proofErr w:type="gramStart"/>
      <w:r>
        <w:rPr>
          <w:lang w:val="en-US"/>
        </w:rPr>
        <w:t>main</w:t>
      </w:r>
      <w:r w:rsidRPr="00277647">
        <w:t>(</w:t>
      </w:r>
      <w:proofErr w:type="gramEnd"/>
      <w:r w:rsidRPr="00277647">
        <w:t xml:space="preserve">) </w:t>
      </w:r>
      <w:r w:rsidRPr="00277647">
        <w:softHyphen/>
        <w:t xml:space="preserve">– </w:t>
      </w:r>
      <w:r>
        <w:t xml:space="preserve">отвечает за ввод, передачу данных в </w:t>
      </w:r>
      <w:r>
        <w:rPr>
          <w:lang w:val="en-US"/>
        </w:rPr>
        <w:t>kernel</w:t>
      </w:r>
      <w:r w:rsidRPr="00277647">
        <w:t xml:space="preserve"> </w:t>
      </w:r>
      <w:r>
        <w:t>и вывод.</w:t>
      </w:r>
      <w:r w:rsidRPr="00277647">
        <w:t xml:space="preserve"> </w:t>
      </w:r>
    </w:p>
    <w:p w:rsidR="00425C01" w:rsidRDefault="001B277D" w:rsidP="00425C01">
      <w:pPr>
        <w:pStyle w:val="1"/>
        <w:rPr>
          <w:rFonts w:eastAsia="Times New Roman"/>
        </w:rPr>
      </w:pPr>
      <w:r>
        <w:rPr>
          <w:rFonts w:eastAsia="Times New Roman"/>
        </w:rPr>
        <w:t>Результаты</w:t>
      </w:r>
    </w:p>
    <w:p w:rsidR="00425C01" w:rsidRPr="00425C01" w:rsidRDefault="00425C01" w:rsidP="00425C01">
      <w:r>
        <w:t xml:space="preserve">В обоих программах числа для массивов генерировались </w:t>
      </w:r>
      <w:proofErr w:type="spellStart"/>
      <w:r>
        <w:t>рандомно</w:t>
      </w:r>
      <w:proofErr w:type="spellEnd"/>
      <w:r>
        <w:t xml:space="preserve"> в промежутке </w:t>
      </w:r>
      <w:r w:rsidRPr="00425C01">
        <w:t>[-1000, 1000].</w:t>
      </w:r>
    </w:p>
    <w:p w:rsidR="007C77F9" w:rsidRPr="00425C01" w:rsidRDefault="007C77F9" w:rsidP="007C77F9">
      <w:r>
        <w:t xml:space="preserve">Работа на </w:t>
      </w:r>
      <w:r>
        <w:rPr>
          <w:lang w:val="en-US"/>
        </w:rPr>
        <w:t>GPU</w:t>
      </w:r>
      <w:r w:rsidRPr="00425C01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5C01" w:rsidTr="00425C01">
        <w:tc>
          <w:tcPr>
            <w:tcW w:w="4672" w:type="dxa"/>
          </w:tcPr>
          <w:p w:rsidR="00425C01" w:rsidRPr="00425C01" w:rsidRDefault="00425C01" w:rsidP="007C77F9">
            <w:r>
              <w:t>Тест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425C01" w:rsidRPr="00425C01" w:rsidRDefault="00425C01" w:rsidP="007C77F9">
            <w:r>
              <w:t>Результат</w:t>
            </w:r>
            <w:r>
              <w:rPr>
                <w:lang w:val="en-US"/>
              </w:rPr>
              <w:t>:</w:t>
            </w:r>
          </w:p>
        </w:tc>
      </w:tr>
      <w:tr w:rsidR="00425C01" w:rsidRPr="00C52C1A" w:rsidTr="00425C01">
        <w:tc>
          <w:tcPr>
            <w:tcW w:w="4672" w:type="dxa"/>
          </w:tcPr>
          <w:p w:rsidR="00425C01" w:rsidRDefault="00425C01" w:rsidP="007C77F9">
            <w:r>
              <w:t>3</w:t>
            </w:r>
          </w:p>
          <w:p w:rsidR="00425C01" w:rsidRDefault="00425C01" w:rsidP="007C77F9">
            <w:r>
              <w:t>-1 2 -3</w:t>
            </w:r>
          </w:p>
        </w:tc>
        <w:tc>
          <w:tcPr>
            <w:tcW w:w="4673" w:type="dxa"/>
          </w:tcPr>
          <w:p w:rsidR="00C52C1A" w:rsidRPr="00336E95" w:rsidRDefault="00C52C1A" w:rsidP="00336E95">
            <w:pPr>
              <w:pStyle w:val="im-mess"/>
              <w:numPr>
                <w:ilvl w:val="0"/>
                <w:numId w:val="1"/>
              </w:numPr>
              <w:spacing w:before="0" w:beforeAutospacing="0" w:after="0" w:afterAutospacing="0" w:line="240" w:lineRule="atLeast"/>
              <w:ind w:left="56" w:right="62" w:hanging="357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kernel = «&lt;1, 32»&gt;, time = 0.013312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«&lt;1, 64»&gt;,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«&lt;1, 128»&gt;,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«&lt;1, 256»&gt;,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«&lt;1, 512»&gt;,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«&lt;1, 1024»&gt;,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«&lt;2, 32»&gt;,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«&lt;2, 64»&gt;,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«&lt;2, 128»&gt;,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«&lt;2, 256»&gt;,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«&lt;2, 512»&gt;,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«&lt;2, 1024»&gt;,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«&lt;4, 32»&gt;,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«&lt;4, 64»&gt;,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«&lt;4, 128»&gt;,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«&lt;4, 256»&gt;,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«&lt;4, 512»&gt;,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«&lt;4, 1024»&gt;,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«&lt;8, 32»&gt;,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«&lt;8, 64»&gt;,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«&lt;8, 128»&gt;,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«&lt;8, 256»&gt;,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«&lt;8, 512»&gt;, time = 0.004064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«&lt;8, 1024»&gt;,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«&lt;16, 32»&gt;,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«&lt;16, 64»&gt;,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«&lt;16, 128»&gt;,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«&lt;16, 256»&gt;,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«&lt;16, 512»&gt;,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«&lt;16, 1024»&gt;,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«&lt;32, 32»&gt;, time = 0.015360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>kernel = «&lt;32, 64»&gt;,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«&lt;32, 128»&gt;,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«&lt;32, 256»&gt;,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«&lt;32, 512»&gt;,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«&lt;32, 1024»&gt;,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«&lt;64, 32»&gt;,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«&lt;64, 64»&gt;,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«&lt;64, 128»&gt;,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«&lt;64, 256»&gt;,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«&lt;64, 512»&gt;,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«&lt;64, 1024»&gt;, time = 0.005120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«&lt;128, 32»&gt;,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«&lt;128, 64»&gt;,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«&lt;128, 128»&gt;, time = 0.003072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«&lt;128, 256»&gt;, time = 0.004096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«&lt;128, 512»&gt;, time = 0.006144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«&lt;128, 1024»&gt;, time = 0.008192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«&lt;256, 32»&gt;, time = 0.005120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«&lt;256, 64»&gt;, time = 0.005120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«&lt;256, 128»&gt;, time = 0.005120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«&lt;256, 256»&gt;, time = 0.005120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«&lt;256, 512»&gt;, time = 0.008192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«&lt;256, 1024»&gt;, time = 0.014336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«&lt;512, 32»&gt;, time = 0.006144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«&lt;512, 64»&gt;, time = 0.006144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«&lt;512, 128»&gt;, time = 0.006144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«&lt;512, 256»&gt;, time = 0.008192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«&lt;512, 512»&gt;, time = 0.012288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«&lt;512, 1024»&gt;, time = 0.023552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«&lt;1024, 32»&gt;, time = 0.009216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«&lt;1024, 64»&gt;, time = 0.010240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«&lt;1024, 128»&gt;, time = 0.009216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«&lt;1024, 256»&gt;, time = 0.011264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«&lt;1024, 512»&gt;, time = 0.021504</w:t>
            </w:r>
            <w:r w:rsidRPr="00336E9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  <w:t>kernel = «&lt;1024, 1024»&gt;, time = 0.044032</w:t>
            </w:r>
          </w:p>
          <w:p w:rsidR="00425C01" w:rsidRPr="00336E95" w:rsidRDefault="00425C01" w:rsidP="00336E95">
            <w:pPr>
              <w:spacing w:line="240" w:lineRule="atLeast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425C01" w:rsidRPr="00336E95" w:rsidTr="00425C01">
        <w:tc>
          <w:tcPr>
            <w:tcW w:w="4672" w:type="dxa"/>
          </w:tcPr>
          <w:p w:rsidR="00425C01" w:rsidRDefault="00425C01" w:rsidP="007C77F9">
            <w:r>
              <w:lastRenderedPageBreak/>
              <w:t>100</w:t>
            </w:r>
          </w:p>
        </w:tc>
        <w:tc>
          <w:tcPr>
            <w:tcW w:w="4673" w:type="dxa"/>
          </w:tcPr>
          <w:p w:rsidR="00425C01" w:rsidRPr="00336E95" w:rsidRDefault="00336E95" w:rsidP="00336E95">
            <w:pPr>
              <w:spacing w:line="240" w:lineRule="atLeast"/>
              <w:jc w:val="left"/>
              <w:rPr>
                <w:sz w:val="16"/>
                <w:szCs w:val="16"/>
                <w:lang w:val="en-US"/>
              </w:rPr>
            </w:pP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32»&gt;, time = 0.012288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64»&gt;,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128»&gt;, time = 0.003072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256»&gt;, time = 0.003072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512»&gt;, time = 0.003072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1024»&gt;, time = 0.009216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32»&gt;, time = 0.005120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64»&gt;, time = 0.004000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128»&gt;, time = 0.003072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256»&gt;, time = 0.003072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512»&gt;, time = 0.003072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1024»&gt;, time = 0.003072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32»&gt;,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64»&gt;,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128»&gt;, time = 0.003072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256»&gt;, time = 0.003072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512»&gt;, time = 0.003072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1024»&gt;, time = 0.003072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32»&gt;, time = 0.004064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64»&gt;,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128»&gt;, time = 0.005120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256»&gt;,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512»&gt;,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>kernel = «&lt;8, 1024»&gt;, time = 0.003072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32»&gt;,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64»&gt;,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128»&gt;, time = 0.005120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256»&gt;,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512»&gt;,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1024»&gt;,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32»&gt;, time = 0.003072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64»&gt;, time = 0.003072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128»&gt;, time = 0.004064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256»&gt;, time = 0.005056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512»&gt;, time = 0.005088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1024»&gt;, time = 0.005120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32»&gt;,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64»&gt;,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128»&gt;,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256»&gt;,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512»&gt;, time = 0.007072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1024»&gt;, time = 0.006144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32»&gt;, time = 0.005120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64»&gt;,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128»&gt;, time = 0.004096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256»&gt;, time = 0.005120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512»&gt;, time = 0.006144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1024»&gt;, time = 0.008192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32»&gt;, time = 0.006144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64»&gt;, time = 0.006016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128»&gt;, time = 0.005120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256»&gt;, time = 0.006144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512»&gt;, time = 0.008192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1024»&gt;, time = 0.016320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32»&gt;, time = 0.006144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64»&gt;, time = 0.008064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128»&gt;, time = 0.006144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256»&gt;, time = 0.007168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512»&gt;, time = 0.012288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1024»&gt;, time = 0.023552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32»&gt;, time = 0.009216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64»&gt;, time = 0.011104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128»&gt;, time = 0.010240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256»&gt;, time = 0.012288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512»&gt;, time = 0.021504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1024»&gt;, time = 0.041984</w:t>
            </w:r>
          </w:p>
        </w:tc>
      </w:tr>
      <w:tr w:rsidR="00425C01" w:rsidRPr="00336E95" w:rsidTr="00425C01">
        <w:tc>
          <w:tcPr>
            <w:tcW w:w="4672" w:type="dxa"/>
          </w:tcPr>
          <w:p w:rsidR="00425C01" w:rsidRDefault="00425C01" w:rsidP="007C77F9">
            <w:r>
              <w:lastRenderedPageBreak/>
              <w:t>10000</w:t>
            </w:r>
          </w:p>
        </w:tc>
        <w:tc>
          <w:tcPr>
            <w:tcW w:w="4673" w:type="dxa"/>
          </w:tcPr>
          <w:p w:rsidR="00425C01" w:rsidRPr="00336E95" w:rsidRDefault="00336E95" w:rsidP="00336E95">
            <w:pPr>
              <w:spacing w:line="240" w:lineRule="atLeast"/>
              <w:jc w:val="left"/>
              <w:rPr>
                <w:sz w:val="16"/>
                <w:szCs w:val="16"/>
                <w:lang w:val="en-US"/>
              </w:rPr>
            </w:pP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32»&gt;, time = 0.070080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64»&gt;, time = 0.065504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128»&gt;, time = 0.039872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256»&gt;, time = 0.030720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512»&gt;, time = 0.029696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1024»&gt;, time = 0.029696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32»&gt;, time = 0.056320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64»&gt;, time = 0.035840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128»&gt;, time = 0.026624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256»&gt;, time = 0.049152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512»&gt;, time = 0.030720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1024»&gt;, time = 0.026624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32»&gt;, time = 0.037888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64»&gt;, time = 0.027648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128»&gt;, time = 0.033824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256»&gt;, time = 0.029696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>kernel = «&lt;4, 512»&gt;, time = 0.034816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1024»&gt;, time = 0.035840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32»&gt;, time = 0.029696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64»&gt;, time = 0.024576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128»&gt;, time = 0.024576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256»&gt;, time = 0.025536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512»&gt;, time = 0.024608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1024»&gt;, time = 0.026624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32»&gt;, time = 0.023552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64»&gt;, time = 0.023552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128»&gt;, time = 0.025536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256»&gt;, time = 0.026624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512»&gt;, time = 0.024544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1024»&gt;, time = 0.025600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32»&gt;, time = 0.025600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64»&gt;, time = 0.025600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128»&gt;, time = 0.024672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256»&gt;, time = 0.024576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512»&gt;, time = 0.025664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1024»&gt;, time = 0.025568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32»&gt;, time = 0.025632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64»&gt;, time = 0.024576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128»&gt;, time = 0.024576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256»&gt;, time = 0.023552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512»&gt;, time = 0.023552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1024»&gt;, time = 0.023552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32»&gt;, time = 0.023552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64»&gt;, time = 0.030720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128»&gt;, time = 0.025600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256»&gt;, time = 0.028672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512»&gt;, time = 0.029696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1024»&gt;, time = 0.025600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32»&gt;, time = 0.023552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64»&gt;, time = 0.023552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128»&gt;, time = 0.022528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256»&gt;, time = 0.024576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512»&gt;, time = 0.024576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1024»&gt;, time = 0.030720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32»&gt;, time = 0.025600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64»&gt;, time = 0.025600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128»&gt;, time = 0.025696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256»&gt;, time = 0.025600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512»&gt;, time = 0.031744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1024»&gt;, time = 0.039968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32»&gt;, time = 0.027648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64»&gt;, time = 0.027648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128»&gt;, time = 0.026624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256»&gt;, time = 0.030720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512»&gt;, time = 0.038912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1024»&gt;, time = 0.062464</w:t>
            </w:r>
          </w:p>
        </w:tc>
      </w:tr>
      <w:tr w:rsidR="00425C01" w:rsidRPr="00336E95" w:rsidTr="00425C01">
        <w:tc>
          <w:tcPr>
            <w:tcW w:w="4672" w:type="dxa"/>
          </w:tcPr>
          <w:p w:rsidR="00425C01" w:rsidRDefault="00425C01" w:rsidP="007C77F9">
            <w:r>
              <w:lastRenderedPageBreak/>
              <w:t>100000</w:t>
            </w:r>
          </w:p>
        </w:tc>
        <w:tc>
          <w:tcPr>
            <w:tcW w:w="4673" w:type="dxa"/>
          </w:tcPr>
          <w:p w:rsidR="00425C01" w:rsidRPr="00336E95" w:rsidRDefault="00336E95" w:rsidP="00336E95">
            <w:pPr>
              <w:spacing w:line="240" w:lineRule="atLeast"/>
              <w:jc w:val="left"/>
              <w:rPr>
                <w:sz w:val="16"/>
                <w:szCs w:val="16"/>
                <w:lang w:val="en-US"/>
              </w:rPr>
            </w:pP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32»&gt;, time = 0.856608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64»&gt;, time = 0.436224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128»&gt;, time = 0.223232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256»&gt;, time = 0.116736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512»&gt;, time = 0.069632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1024»&gt;, time = 0.045056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32»&gt;, time = 0.436224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64»&gt;, time = 0.225280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128»&gt;, time = 0.117760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>kernel = «&lt;2, 256»&gt;, time = 0.069440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512»&gt;, time = 0.045056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1024»&gt;, time = 0.037760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32»&gt;, time = 0.227200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64»&gt;, time = 0.118784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128»&gt;, time = 0.068608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256»&gt;, time = 0.044032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512»&gt;, time = 0.036864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1024»&gt;, time = 0.036864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32»&gt;, time = 0.120672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64»&gt;, time = 0.068608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128»&gt;, time = 0.043008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256»&gt;, time = 0.035840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512»&gt;, time = 0.035840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1024»&gt;, time = 0.035840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32»&gt;, time = 0.064512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64»&gt;, time = 0.043008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128»&gt;, time = 0.035840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256»&gt;, time = 0.035840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512»&gt;, time = 0.035616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1024»&gt;, time = 0.032768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32»&gt;, time = 0.040960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64»&gt;, time = 0.036736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128»&gt;, time = 0.035840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256»&gt;, time = 0.035840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512»&gt;, time = 0.033792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1024»&gt;, time = 0.033792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32»&gt;, time = 0.033792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64»&gt;, time = 0.035840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128»&gt;, time = 0.036864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256»&gt;, time = 0.032768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512»&gt;, time = 0.033792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1024»&gt;, time = 0.034816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32»&gt;, time = 0.034816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64»&gt;, time = 0.033792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128»&gt;, time = 0.033792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256»&gt;, time = 0.034816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512»&gt;, time = 0.033792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1024»&gt;, time = 0.032768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32»&gt;, time = 0.032768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64»&gt;, time = 0.032768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128»&gt;, time = 0.033792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256»&gt;, time = 0.034816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512»&gt;, time = 0.031744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1024»&gt;, time = 0.040960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32»&gt;, time = 0.032800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64»&gt;, time = 0.032768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128»&gt;, time = 0.036864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256»&gt;, time = 0.032768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512»&gt;, time = 0.039936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1024»&gt;, time = 0.049152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32»&gt;, time = 0.033600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64»&gt;, time = 0.034816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128»&gt;, time = 0.032768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256»&gt;, time = 0.038912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512»&gt;, time = 0.048128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1024»&gt;, time = 0.068608</w:t>
            </w:r>
          </w:p>
        </w:tc>
      </w:tr>
      <w:tr w:rsidR="00336E95" w:rsidRPr="00336E95" w:rsidTr="00425C01">
        <w:tc>
          <w:tcPr>
            <w:tcW w:w="4672" w:type="dxa"/>
          </w:tcPr>
          <w:p w:rsidR="00336E95" w:rsidRDefault="00336E95" w:rsidP="00336E95">
            <w:r>
              <w:lastRenderedPageBreak/>
              <w:t>1000000</w:t>
            </w:r>
          </w:p>
        </w:tc>
        <w:tc>
          <w:tcPr>
            <w:tcW w:w="4673" w:type="dxa"/>
          </w:tcPr>
          <w:p w:rsidR="00336E95" w:rsidRPr="00336E95" w:rsidRDefault="00336E95" w:rsidP="00336E95">
            <w:pPr>
              <w:spacing w:line="240" w:lineRule="atLeast"/>
              <w:jc w:val="left"/>
              <w:rPr>
                <w:sz w:val="16"/>
                <w:szCs w:val="16"/>
                <w:lang w:val="en-US"/>
              </w:rPr>
            </w:pP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32»&gt;, time = 8.444096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64»&gt;, time = 4.220928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>kernel = «&lt;1, 128»&gt;, time = 2.151424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256»&gt;, time = 1.170432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512»&gt;, time = 0.667648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1024»&gt;, time = 0.451584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32»&gt;, time = 4.431872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64»&gt;, time = 2.181120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128»&gt;, time = 1.162240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256»&gt;, time = 0.653312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512»&gt;, time = 0.410624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1024»&gt;, time = 0.345088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32»&gt;, time = 2.191360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64»&gt;, time = 1.163264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128»&gt;, time = 0.660480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256»&gt;, time = 0.420864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512»&gt;, time = 0.333824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1024»&gt;, time = 0.332800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32»&gt;, time = 1.162240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64»&gt;, time = 0.655360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128»&gt;, time = 0.409600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256»&gt;, time = 0.336896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512»&gt;, time = 0.331776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1024»&gt;, time = 0.332864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32»&gt;, time = 0.653312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64»&gt;, time = 0.413696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128»&gt;, time = 0.332800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256»&gt;, time = 0.332800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512»&gt;, time = 0.332800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1024»&gt;, time = 0.330752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32»&gt;, time = 0.408576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64»&gt;, time = 0.369664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128»&gt;, time = 0.366592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256»&gt;, time = 0.363520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512»&gt;, time = 0.357376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1024»&gt;, time = 0.361472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32»&gt;, time = 0.371712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64»&gt;, time = 0.364544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128»&gt;, time = 0.364544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256»&gt;, time = 0.364544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512»&gt;, time = 0.363520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1024»&gt;, time = 0.364544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32»&gt;, time = 0.385024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64»&gt;, time = 0.364544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128»&gt;, time = 0.364544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256»&gt;, time = 0.365568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512»&gt;, time = 0.363520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1024»&gt;, time = 0.351200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32»&gt;, time = 0.365568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64»&gt;, time = 0.364544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128»&gt;, time = 0.356352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256»&gt;, time = 0.378880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512»&gt;, time = 0.381952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1024»&gt;, time = 0.389120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32»&gt;, time = 0.376832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64»&gt;, time = 0.365568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128»&gt;, time = 0.352256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256»&gt;, time = 0.345088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512»&gt;, time = 0.351232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1024»&gt;, time = 0.346112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32»&gt;, time = 0.353280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>kernel = «&lt;1024, 64»&gt;, time = 0.338944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128»&gt;, time = 0.337920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256»&gt;, time = 0.339968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512»&gt;, time = 0.337920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1024»&gt;, time = 0.343040</w:t>
            </w:r>
          </w:p>
        </w:tc>
      </w:tr>
      <w:tr w:rsidR="00336E95" w:rsidRPr="00336E95" w:rsidTr="00425C01">
        <w:tc>
          <w:tcPr>
            <w:tcW w:w="4672" w:type="dxa"/>
          </w:tcPr>
          <w:p w:rsidR="00336E95" w:rsidRDefault="00336E95" w:rsidP="00336E95">
            <w:r>
              <w:lastRenderedPageBreak/>
              <w:t>10000000</w:t>
            </w:r>
          </w:p>
        </w:tc>
        <w:tc>
          <w:tcPr>
            <w:tcW w:w="4673" w:type="dxa"/>
          </w:tcPr>
          <w:p w:rsidR="00336E95" w:rsidRPr="00336E95" w:rsidRDefault="00336E95" w:rsidP="00336E95">
            <w:pPr>
              <w:spacing w:line="240" w:lineRule="atLeast"/>
              <w:jc w:val="left"/>
              <w:rPr>
                <w:sz w:val="16"/>
                <w:szCs w:val="16"/>
                <w:lang w:val="en-US"/>
              </w:rPr>
            </w:pP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32»&gt;, time = 84.331200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64»&gt;, time = 52.324287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128»&gt;, time = 25.056225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256»&gt;, time = 14.165024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512»&gt;, time = 6.953984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1024»&gt;, time = 5.403648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32»&gt;, time = 52.106239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64»&gt;, time = 24.250368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128»&gt;, time = 14.936096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256»&gt;, time = 8.897440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512»&gt;, time = 4.804608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1024»&gt;, time = 3.348480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32»&gt;, time = 24.724480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64»&gt;, time = 15.467520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128»&gt;, time = 6.571008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256»&gt;, time = 6.450176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512»&gt;, time = 3.362816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1024»&gt;, time = 3.454976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32»&gt;, time = 16.161793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64»&gt;, time = 8.201216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128»&gt;, time = 4.695040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256»&gt;, time = 3.920896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512»&gt;, time = 3.463168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1024»&gt;, time = 4.634624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32»&gt;, time = 9.823232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64»&gt;, time = 4.616192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128»&gt;, time = 3.475456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256»&gt;, time = 3.880960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512»&gt;, time = 3.422208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1024»&gt;, time = 3.974144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32»&gt;, time = 4.751360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64»&gt;, time = 3.936256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128»&gt;, time = 4.586496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256»&gt;, time = 3.497984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512»&gt;, time = 4.211712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1024»&gt;, time = 3.417088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32»&gt;, time = 3.397632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64»&gt;, time = 4.613120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128»&gt;, time = 4.009984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256»&gt;, time = 4.374528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512»&gt;, time = 4.572160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1024»&gt;, time = 4.220928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32»&gt;, time = 3.786752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64»&gt;, time = 4.200448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128»&gt;, time = 4.966400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256»&gt;, time = 3.727360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512»&gt;, time = 4.196352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1024»&gt;, time = 3.426304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32»&gt;, time = 3.550208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64»&gt;, time = 4.271104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128»&gt;, time = 4.004864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256»&gt;, time = 3.289088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512»&gt;, time = 3.305472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1024»&gt;, time = 5.124096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>kernel = «&lt;512, 32»&gt;, time = 3.578880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64»&gt;, time = 4.210528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128»&gt;, time = 4.940800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256»&gt;, time = 3.644416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512»&gt;, time = 4.052992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1024»&gt;, time = 3.291136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32»&gt;, time = 5.515264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64»&gt;, time = 3.507200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128»&gt;, time = 3.314688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256»&gt;, time = 5.006336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512»&gt;, time = 3.497984</w:t>
            </w:r>
            <w:r w:rsidRPr="00336E95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336E95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1024»&gt;, time = 4.982784</w:t>
            </w:r>
          </w:p>
        </w:tc>
      </w:tr>
    </w:tbl>
    <w:p w:rsidR="007C77F9" w:rsidRPr="00336E95" w:rsidRDefault="007C77F9" w:rsidP="007C77F9">
      <w:pPr>
        <w:rPr>
          <w:lang w:val="en-US"/>
        </w:rPr>
      </w:pPr>
    </w:p>
    <w:p w:rsidR="00C23598" w:rsidRDefault="007C77F9" w:rsidP="00C23598">
      <w:r>
        <w:t xml:space="preserve">Работа на </w:t>
      </w:r>
      <w:r>
        <w:rPr>
          <w:lang w:val="en-US"/>
        </w:rPr>
        <w:t>CPU</w:t>
      </w:r>
      <w:r w:rsidRPr="007C77F9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77F9" w:rsidTr="007C77F9">
        <w:tc>
          <w:tcPr>
            <w:tcW w:w="4672" w:type="dxa"/>
          </w:tcPr>
          <w:p w:rsidR="007C77F9" w:rsidRPr="007C77F9" w:rsidRDefault="007C77F9" w:rsidP="00C23598">
            <w:r>
              <w:t>Тест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7C77F9" w:rsidRPr="007C77F9" w:rsidRDefault="007C77F9" w:rsidP="00C23598">
            <w:pPr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:</w:t>
            </w:r>
          </w:p>
        </w:tc>
      </w:tr>
      <w:tr w:rsidR="007C77F9" w:rsidTr="007C77F9">
        <w:tc>
          <w:tcPr>
            <w:tcW w:w="4672" w:type="dxa"/>
          </w:tcPr>
          <w:p w:rsidR="007C77F9" w:rsidRDefault="007C77F9" w:rsidP="00C2359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7C77F9" w:rsidRPr="007C77F9" w:rsidRDefault="007C77F9" w:rsidP="00C23598">
            <w:pPr>
              <w:rPr>
                <w:lang w:val="en-US"/>
              </w:rPr>
            </w:pPr>
            <w:r>
              <w:rPr>
                <w:lang w:val="en-US"/>
              </w:rPr>
              <w:t>-1 2 -3</w:t>
            </w:r>
          </w:p>
        </w:tc>
        <w:tc>
          <w:tcPr>
            <w:tcW w:w="4673" w:type="dxa"/>
          </w:tcPr>
          <w:p w:rsidR="007C77F9" w:rsidRPr="007C77F9" w:rsidRDefault="007C77F9" w:rsidP="00C23598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7C77F9" w:rsidTr="007C77F9">
        <w:tc>
          <w:tcPr>
            <w:tcW w:w="4672" w:type="dxa"/>
          </w:tcPr>
          <w:p w:rsidR="00425C01" w:rsidRPr="00425C01" w:rsidRDefault="00425C01" w:rsidP="00C2359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673" w:type="dxa"/>
          </w:tcPr>
          <w:p w:rsidR="007C77F9" w:rsidRPr="00425C01" w:rsidRDefault="00425C01" w:rsidP="00C23598">
            <w:pPr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</w:tr>
      <w:tr w:rsidR="007C77F9" w:rsidTr="007C77F9">
        <w:tc>
          <w:tcPr>
            <w:tcW w:w="4672" w:type="dxa"/>
          </w:tcPr>
          <w:p w:rsidR="007C77F9" w:rsidRDefault="00425C01" w:rsidP="00C23598">
            <w:r>
              <w:t>10000</w:t>
            </w:r>
          </w:p>
        </w:tc>
        <w:tc>
          <w:tcPr>
            <w:tcW w:w="4673" w:type="dxa"/>
          </w:tcPr>
          <w:p w:rsidR="007C77F9" w:rsidRDefault="00425C01" w:rsidP="00C23598">
            <w:r>
              <w:t>0.161</w:t>
            </w:r>
          </w:p>
        </w:tc>
      </w:tr>
      <w:tr w:rsidR="007C77F9" w:rsidTr="007C77F9">
        <w:tc>
          <w:tcPr>
            <w:tcW w:w="4672" w:type="dxa"/>
          </w:tcPr>
          <w:p w:rsidR="007C77F9" w:rsidRDefault="00425C01" w:rsidP="00C23598">
            <w:r>
              <w:t>100000</w:t>
            </w:r>
          </w:p>
        </w:tc>
        <w:tc>
          <w:tcPr>
            <w:tcW w:w="4673" w:type="dxa"/>
          </w:tcPr>
          <w:p w:rsidR="007C77F9" w:rsidRDefault="00425C01" w:rsidP="00C23598">
            <w:r>
              <w:t>0.864</w:t>
            </w:r>
          </w:p>
        </w:tc>
      </w:tr>
      <w:tr w:rsidR="007C77F9" w:rsidTr="007C77F9">
        <w:tc>
          <w:tcPr>
            <w:tcW w:w="4672" w:type="dxa"/>
          </w:tcPr>
          <w:p w:rsidR="007C77F9" w:rsidRDefault="00425C01" w:rsidP="00C23598">
            <w:r>
              <w:t>1000000</w:t>
            </w:r>
          </w:p>
        </w:tc>
        <w:tc>
          <w:tcPr>
            <w:tcW w:w="4673" w:type="dxa"/>
          </w:tcPr>
          <w:p w:rsidR="007C77F9" w:rsidRDefault="00425C01" w:rsidP="00C23598">
            <w:r>
              <w:t>3.587</w:t>
            </w:r>
          </w:p>
        </w:tc>
      </w:tr>
      <w:tr w:rsidR="007C77F9" w:rsidTr="007C77F9">
        <w:tc>
          <w:tcPr>
            <w:tcW w:w="4672" w:type="dxa"/>
          </w:tcPr>
          <w:p w:rsidR="007C77F9" w:rsidRDefault="00425C01" w:rsidP="00C23598">
            <w:r>
              <w:t>10000000</w:t>
            </w:r>
          </w:p>
        </w:tc>
        <w:tc>
          <w:tcPr>
            <w:tcW w:w="4673" w:type="dxa"/>
          </w:tcPr>
          <w:p w:rsidR="007C77F9" w:rsidRDefault="00425C01" w:rsidP="00C23598">
            <w:r>
              <w:t>22.845</w:t>
            </w:r>
          </w:p>
        </w:tc>
      </w:tr>
    </w:tbl>
    <w:p w:rsidR="007C77F9" w:rsidRDefault="007C77F9" w:rsidP="00C23598"/>
    <w:p w:rsidR="00336E95" w:rsidRPr="00712C1A" w:rsidRDefault="00336E95" w:rsidP="00C23598">
      <w:r>
        <w:t>Как видно из тестов производительности, разницу в несколько раз можно заметить только при</w:t>
      </w:r>
      <w:r w:rsidR="00712C1A">
        <w:t xml:space="preserve"> количестве входных </w:t>
      </w:r>
      <w:proofErr w:type="gramStart"/>
      <w:r w:rsidR="00712C1A">
        <w:t xml:space="preserve">данных </w:t>
      </w:r>
      <w:r w:rsidR="00712C1A" w:rsidRPr="00712C1A">
        <w:t>&gt;</w:t>
      </w:r>
      <w:proofErr w:type="gramEnd"/>
      <w:r w:rsidR="00712C1A" w:rsidRPr="00712C1A">
        <w:t xml:space="preserve"> 1000000</w:t>
      </w:r>
      <w:r w:rsidR="00712C1A">
        <w:t xml:space="preserve"> чисел.</w:t>
      </w:r>
    </w:p>
    <w:p w:rsidR="001B277D" w:rsidRPr="00277647" w:rsidRDefault="001B277D" w:rsidP="00277647">
      <w:pPr>
        <w:pStyle w:val="1"/>
        <w:rPr>
          <w:rFonts w:eastAsia="Times New Roman"/>
        </w:rPr>
      </w:pPr>
      <w:r>
        <w:rPr>
          <w:rFonts w:eastAsia="Times New Roman"/>
        </w:rPr>
        <w:t>Выводы</w:t>
      </w:r>
    </w:p>
    <w:p w:rsidR="00277647" w:rsidRDefault="00277647" w:rsidP="001B17D5">
      <w:pPr>
        <w:ind w:firstLine="708"/>
      </w:pPr>
      <w:r>
        <w:t xml:space="preserve">Алгоритм, который я реализовал, очень простой и является вводным в курс ПГП. Однако, когда необходимо произвести какие-то операции над массивами или матрицами очень большого размера, эта программа выигрывает по времени у программы на </w:t>
      </w:r>
      <w:r>
        <w:rPr>
          <w:lang w:val="en-US"/>
        </w:rPr>
        <w:t>CPU</w:t>
      </w:r>
      <w:r>
        <w:t>, следовательно, может использоваться в прикладных задачах.</w:t>
      </w:r>
    </w:p>
    <w:p w:rsidR="00284B7A" w:rsidRDefault="00277647" w:rsidP="001B17D5">
      <w:pPr>
        <w:ind w:firstLine="708"/>
      </w:pPr>
      <w:r>
        <w:t xml:space="preserve">При написании кода я не столкнулся ни с какими трудностями, но при установке технологии </w:t>
      </w:r>
      <w:proofErr w:type="spellStart"/>
      <w:r>
        <w:rPr>
          <w:lang w:val="en-US"/>
        </w:rPr>
        <w:t>cuda</w:t>
      </w:r>
      <w:proofErr w:type="spellEnd"/>
      <w:r>
        <w:t xml:space="preserve"> пришлось</w:t>
      </w:r>
      <w:r w:rsidR="001567E6">
        <w:t xml:space="preserve"> изрядно помучиться. Нужно было установить дополнительный драйвер для видеокарты, затем прописать путь </w:t>
      </w:r>
      <w:r w:rsidR="001567E6">
        <w:lastRenderedPageBreak/>
        <w:t xml:space="preserve">корню для файлов </w:t>
      </w:r>
      <w:proofErr w:type="spellStart"/>
      <w:r w:rsidR="001567E6">
        <w:rPr>
          <w:lang w:val="en-US"/>
        </w:rPr>
        <w:t>cuda</w:t>
      </w:r>
      <w:proofErr w:type="spellEnd"/>
      <w:r w:rsidR="001567E6">
        <w:t xml:space="preserve">, а после отключить </w:t>
      </w:r>
      <w:r w:rsidR="001567E6">
        <w:rPr>
          <w:lang w:val="en-US"/>
        </w:rPr>
        <w:t>secure</w:t>
      </w:r>
      <w:r w:rsidR="001567E6" w:rsidRPr="001567E6">
        <w:t xml:space="preserve"> </w:t>
      </w:r>
      <w:r w:rsidR="001567E6">
        <w:rPr>
          <w:lang w:val="en-US"/>
        </w:rPr>
        <w:t>boot</w:t>
      </w:r>
      <w:r w:rsidR="001567E6" w:rsidRPr="001567E6">
        <w:t xml:space="preserve"> </w:t>
      </w:r>
      <w:r w:rsidR="001567E6">
        <w:t xml:space="preserve">в </w:t>
      </w:r>
      <w:r w:rsidR="001567E6">
        <w:rPr>
          <w:lang w:val="en-US"/>
        </w:rPr>
        <w:t>bios</w:t>
      </w:r>
      <w:r w:rsidR="001567E6">
        <w:t>, т. к. он почему-то не давал компьютеру видеть установленный софт. После этого всё успешно заработало.</w:t>
      </w:r>
    </w:p>
    <w:p w:rsidR="001B17D5" w:rsidRPr="001B17D5" w:rsidRDefault="001B17D5" w:rsidP="001B17D5">
      <w:pPr>
        <w:ind w:firstLine="708"/>
      </w:pPr>
      <w:r>
        <w:t xml:space="preserve">В конце концов можно сделать вывод, что на маленьких данных программы на </w:t>
      </w:r>
      <w:r>
        <w:rPr>
          <w:lang w:val="en-US"/>
        </w:rPr>
        <w:t>CPU</w:t>
      </w:r>
      <w:r w:rsidRPr="001B17D5">
        <w:t xml:space="preserve"> </w:t>
      </w:r>
      <w:r>
        <w:t xml:space="preserve">работают эффективнее, чем на </w:t>
      </w:r>
      <w:r>
        <w:rPr>
          <w:lang w:val="en-US"/>
        </w:rPr>
        <w:t>GPU</w:t>
      </w:r>
      <w:r>
        <w:t>, т. к. тратится лишнее время на вычисление распределения работы потоков и перенос данных, но на больших объёмах графические процессоры дают существенное преимущество в скорости.</w:t>
      </w:r>
    </w:p>
    <w:sectPr w:rsidR="001B17D5" w:rsidRPr="001B17D5" w:rsidSect="0049156A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448" w:rsidRDefault="00713448" w:rsidP="0049156A">
      <w:pPr>
        <w:spacing w:line="240" w:lineRule="auto"/>
      </w:pPr>
      <w:r>
        <w:separator/>
      </w:r>
    </w:p>
  </w:endnote>
  <w:endnote w:type="continuationSeparator" w:id="0">
    <w:p w:rsidR="00713448" w:rsidRDefault="00713448" w:rsidP="00491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2967715"/>
      <w:docPartObj>
        <w:docPartGallery w:val="Page Numbers (Bottom of Page)"/>
        <w:docPartUnique/>
      </w:docPartObj>
    </w:sdtPr>
    <w:sdtContent>
      <w:p w:rsidR="00336E95" w:rsidRDefault="00336E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36E95" w:rsidRDefault="00336E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E95" w:rsidRDefault="00336E95" w:rsidP="0049156A">
    <w:pPr>
      <w:pBdr>
        <w:top w:val="nil"/>
        <w:left w:val="nil"/>
        <w:bottom w:val="nil"/>
        <w:right w:val="nil"/>
        <w:between w:val="nil"/>
      </w:pBdr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t>Москва, 20</w:t>
    </w:r>
    <w:r>
      <w:rPr>
        <w:rFonts w:eastAsia="Times New Roman" w:cs="Times New Roman"/>
        <w:szCs w:val="28"/>
      </w:rPr>
      <w:t>21</w:t>
    </w:r>
  </w:p>
  <w:p w:rsidR="00336E95" w:rsidRDefault="00336E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448" w:rsidRDefault="00713448" w:rsidP="0049156A">
      <w:pPr>
        <w:spacing w:line="240" w:lineRule="auto"/>
      </w:pPr>
      <w:r>
        <w:separator/>
      </w:r>
    </w:p>
  </w:footnote>
  <w:footnote w:type="continuationSeparator" w:id="0">
    <w:p w:rsidR="00713448" w:rsidRDefault="00713448" w:rsidP="00491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2B1"/>
    <w:multiLevelType w:val="multilevel"/>
    <w:tmpl w:val="F15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6A"/>
    <w:rsid w:val="001567E6"/>
    <w:rsid w:val="001B17D5"/>
    <w:rsid w:val="001B277D"/>
    <w:rsid w:val="00277647"/>
    <w:rsid w:val="00284B7A"/>
    <w:rsid w:val="00336E95"/>
    <w:rsid w:val="003A164A"/>
    <w:rsid w:val="00425C01"/>
    <w:rsid w:val="0049156A"/>
    <w:rsid w:val="00712C1A"/>
    <w:rsid w:val="00713448"/>
    <w:rsid w:val="007C77F9"/>
    <w:rsid w:val="00B23D78"/>
    <w:rsid w:val="00C23598"/>
    <w:rsid w:val="00C5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464C"/>
  <w15:chartTrackingRefBased/>
  <w15:docId w15:val="{6F110F3C-477D-4799-8420-3A97FDFE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156A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56A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56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156A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49156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156A"/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156A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table" w:styleId="a7">
    <w:name w:val="Table Grid"/>
    <w:basedOn w:val="a1"/>
    <w:uiPriority w:val="39"/>
    <w:rsid w:val="007C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52C1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611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11</Pages>
  <Words>2721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2021-10-01T11:55:00Z</dcterms:created>
  <dcterms:modified xsi:type="dcterms:W3CDTF">2021-10-01T19:09:00Z</dcterms:modified>
</cp:coreProperties>
</file>