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67B68" w14:textId="691B6947" w:rsidR="00041449" w:rsidRDefault="001E3DF8" w:rsidP="001E3DF8">
      <w:pPr>
        <w:pStyle w:val="Titre2"/>
      </w:pPr>
      <w:r>
        <w:t>Premiers Exercices :</w:t>
      </w:r>
    </w:p>
    <w:p w14:paraId="7C604914" w14:textId="77777777" w:rsidR="001E3DF8" w:rsidRPr="001E3DF8" w:rsidRDefault="001E3DF8" w:rsidP="001E3DF8"/>
    <w:p w14:paraId="76B4F1D3" w14:textId="77777777" w:rsidR="001E3DF8" w:rsidRDefault="001E3DF8" w:rsidP="001E3DF8"/>
    <w:p w14:paraId="5883D452" w14:textId="7177140E" w:rsidR="001E3DF8" w:rsidRDefault="001E3DF8" w:rsidP="001E3DF8">
      <w:pPr>
        <w:pStyle w:val="Paragraphedeliste"/>
        <w:numPr>
          <w:ilvl w:val="0"/>
          <w:numId w:val="1"/>
        </w:numPr>
      </w:pPr>
      <w:r w:rsidRPr="001E3DF8">
        <w:t>Créez un tableau "indicé" à une dimension qui contiendra 8 noms ;</w:t>
      </w:r>
    </w:p>
    <w:p w14:paraId="03D3C684" w14:textId="77777777" w:rsidR="001E3DF8" w:rsidRPr="001E3DF8" w:rsidRDefault="001E3DF8" w:rsidP="001E3DF8">
      <w:pPr>
        <w:pStyle w:val="Paragraphedeliste"/>
      </w:pPr>
    </w:p>
    <w:p w14:paraId="547530B2" w14:textId="77777777" w:rsidR="001E3DF8" w:rsidRPr="001E3DF8" w:rsidRDefault="001E3DF8" w:rsidP="001E3DF8">
      <w:r w:rsidRPr="001E3DF8">
        <w:t>a) bouclez sur ce tableau pour afficher chacune des données</w:t>
      </w:r>
    </w:p>
    <w:p w14:paraId="2ED9ED83" w14:textId="77777777" w:rsidR="001E3DF8" w:rsidRPr="001E3DF8" w:rsidRDefault="001E3DF8" w:rsidP="001E3DF8">
      <w:r w:rsidRPr="001E3DF8">
        <w:t>b) idem mais passez à la ligne chacune des données</w:t>
      </w:r>
    </w:p>
    <w:p w14:paraId="7979940D" w14:textId="77777777" w:rsidR="001E3DF8" w:rsidRPr="001E3DF8" w:rsidRDefault="001E3DF8" w:rsidP="001E3DF8">
      <w:r w:rsidRPr="001E3DF8">
        <w:t>c) idem mais affichez chacune des données dans une balise &lt;p&gt; différente</w:t>
      </w:r>
    </w:p>
    <w:p w14:paraId="4831B247" w14:textId="77777777" w:rsidR="001E3DF8" w:rsidRPr="001E3DF8" w:rsidRDefault="001E3DF8" w:rsidP="001E3DF8">
      <w:r w:rsidRPr="001E3DF8">
        <w:t>d) idem mais dans une liste ordonnée =&gt; &lt;</w:t>
      </w:r>
      <w:proofErr w:type="spellStart"/>
      <w:r w:rsidRPr="001E3DF8">
        <w:t>ol</w:t>
      </w:r>
      <w:proofErr w:type="spellEnd"/>
      <w:r w:rsidRPr="001E3DF8">
        <w:t>&gt;&lt;li&gt;</w:t>
      </w:r>
    </w:p>
    <w:p w14:paraId="35913BDD" w14:textId="77777777" w:rsidR="001E3DF8" w:rsidRPr="001E3DF8" w:rsidRDefault="001E3DF8" w:rsidP="001E3DF8"/>
    <w:p w14:paraId="1FB2609C" w14:textId="178A28B5" w:rsidR="001E3DF8" w:rsidRDefault="001E3DF8" w:rsidP="001E3DF8">
      <w:pPr>
        <w:pStyle w:val="Paragraphedeliste"/>
        <w:numPr>
          <w:ilvl w:val="0"/>
          <w:numId w:val="1"/>
        </w:numPr>
      </w:pPr>
      <w:r w:rsidRPr="001E3DF8">
        <w:t>Créez un tableau "associatif" contenant 7 pays ;</w:t>
      </w:r>
    </w:p>
    <w:p w14:paraId="49C811C0" w14:textId="77777777" w:rsidR="001E3DF8" w:rsidRPr="001E3DF8" w:rsidRDefault="001E3DF8" w:rsidP="001E3DF8">
      <w:pPr>
        <w:pStyle w:val="Paragraphedeliste"/>
      </w:pPr>
    </w:p>
    <w:p w14:paraId="1930F38D" w14:textId="77777777" w:rsidR="001E3DF8" w:rsidRPr="001E3DF8" w:rsidRDefault="001E3DF8" w:rsidP="001E3DF8">
      <w:r w:rsidRPr="001E3DF8">
        <w:t>a) bouclez sur ce tableau pour afficher chacune des données dans une liste html</w:t>
      </w:r>
    </w:p>
    <w:p w14:paraId="05FC2884" w14:textId="77777777" w:rsidR="001E3DF8" w:rsidRPr="001E3DF8" w:rsidRDefault="001E3DF8" w:rsidP="001E3DF8">
      <w:r w:rsidRPr="001E3DF8">
        <w:t>b) ajouter 1 nouveau pays dans le tableau puis boucler à nouveau -&gt; liste html</w:t>
      </w:r>
    </w:p>
    <w:p w14:paraId="35AAFD96" w14:textId="77777777" w:rsidR="001E3DF8" w:rsidRPr="001E3DF8" w:rsidRDefault="001E3DF8" w:rsidP="001E3DF8">
      <w:r w:rsidRPr="001E3DF8">
        <w:t>c) idem mais en ajoutant 3 nouveaux pays</w:t>
      </w:r>
    </w:p>
    <w:p w14:paraId="7BCF2EB8" w14:textId="77777777" w:rsidR="001E3DF8" w:rsidRPr="001E3DF8" w:rsidRDefault="001E3DF8" w:rsidP="001E3DF8"/>
    <w:p w14:paraId="564030C5" w14:textId="77777777" w:rsidR="001E3DF8" w:rsidRPr="001E3DF8" w:rsidRDefault="001E3DF8" w:rsidP="001E3DF8">
      <w:r w:rsidRPr="001E3DF8">
        <w:t>3) créez un tableau carnet d'adresses qui contiendra les informations suivantes</w:t>
      </w:r>
    </w:p>
    <w:p w14:paraId="779BCD01" w14:textId="77777777" w:rsidR="001E3DF8" w:rsidRPr="001E3DF8" w:rsidRDefault="001E3DF8" w:rsidP="001E3DF8">
      <w:r w:rsidRPr="001E3DF8">
        <w:tab/>
        <w:t>- nom </w:t>
      </w:r>
    </w:p>
    <w:p w14:paraId="2F149E98" w14:textId="77777777" w:rsidR="001E3DF8" w:rsidRPr="001E3DF8" w:rsidRDefault="001E3DF8" w:rsidP="001E3DF8">
      <w:r w:rsidRPr="001E3DF8">
        <w:tab/>
        <w:t>- prénom</w:t>
      </w:r>
    </w:p>
    <w:p w14:paraId="4514F12E" w14:textId="77777777" w:rsidR="001E3DF8" w:rsidRPr="001E3DF8" w:rsidRDefault="001E3DF8" w:rsidP="001E3DF8">
      <w:r w:rsidRPr="001E3DF8">
        <w:tab/>
        <w:t>- adresse postale</w:t>
      </w:r>
    </w:p>
    <w:p w14:paraId="4F7541E2" w14:textId="77777777" w:rsidR="001E3DF8" w:rsidRPr="001E3DF8" w:rsidRDefault="001E3DF8" w:rsidP="001E3DF8">
      <w:r w:rsidRPr="001E3DF8">
        <w:tab/>
        <w:t>- email</w:t>
      </w:r>
    </w:p>
    <w:p w14:paraId="606D6293" w14:textId="77777777" w:rsidR="001E3DF8" w:rsidRDefault="001E3DF8" w:rsidP="001E3DF8">
      <w:r w:rsidRPr="001E3DF8">
        <w:tab/>
        <w:t>- numéro de téléphone</w:t>
      </w:r>
    </w:p>
    <w:p w14:paraId="3891748C" w14:textId="77777777" w:rsidR="001E3DF8" w:rsidRPr="001E3DF8" w:rsidRDefault="001E3DF8" w:rsidP="001E3DF8"/>
    <w:p w14:paraId="5F6B9BAF" w14:textId="5E95264B" w:rsidR="001E3DF8" w:rsidRPr="001E3DF8" w:rsidRDefault="001E3DF8" w:rsidP="001E3DF8">
      <w:r w:rsidRPr="001E3DF8">
        <w:t>   a) Bouclez sur ce tableau pour afficher les informations contenues (/ ! \ n'oubliez pas d'afficher les clés associées)</w:t>
      </w:r>
    </w:p>
    <w:p w14:paraId="3E407333" w14:textId="77777777" w:rsidR="001E3DF8" w:rsidRDefault="001E3DF8" w:rsidP="001E3DF8">
      <w:r w:rsidRPr="001E3DF8">
        <w:t>   b) idem mais en affichant le nom en majuscule et la première lettre du prénom en majuscule et le reste en minuscule.</w:t>
      </w:r>
    </w:p>
    <w:p w14:paraId="0125C69B" w14:textId="77777777" w:rsidR="00314506" w:rsidRDefault="00314506" w:rsidP="001E3DF8"/>
    <w:p w14:paraId="510E5640" w14:textId="77777777" w:rsidR="00314506" w:rsidRDefault="00314506" w:rsidP="001E3DF8"/>
    <w:p w14:paraId="2D4DA971" w14:textId="77777777" w:rsidR="00314506" w:rsidRPr="001E3DF8" w:rsidRDefault="00314506" w:rsidP="001E3DF8"/>
    <w:p w14:paraId="30C739E6" w14:textId="77777777" w:rsidR="001E3DF8" w:rsidRPr="001E3DF8" w:rsidRDefault="001E3DF8" w:rsidP="001E3DF8"/>
    <w:p w14:paraId="505919C3" w14:textId="77777777" w:rsidR="001E3DF8" w:rsidRDefault="001E3DF8"/>
    <w:p w14:paraId="3EB2B6CB" w14:textId="77777777" w:rsidR="001E3DF8" w:rsidRDefault="001E3DF8"/>
    <w:sectPr w:rsidR="001E3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917E7"/>
    <w:multiLevelType w:val="hybridMultilevel"/>
    <w:tmpl w:val="933879B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F8"/>
    <w:rsid w:val="00041449"/>
    <w:rsid w:val="001E3DF8"/>
    <w:rsid w:val="002F59BA"/>
    <w:rsid w:val="00314506"/>
    <w:rsid w:val="00517050"/>
    <w:rsid w:val="005B6583"/>
    <w:rsid w:val="009F57BB"/>
    <w:rsid w:val="00A15FDB"/>
    <w:rsid w:val="00D63B68"/>
    <w:rsid w:val="00D964E7"/>
    <w:rsid w:val="00E970C4"/>
    <w:rsid w:val="00F13887"/>
    <w:rsid w:val="00F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B049"/>
  <w15:chartTrackingRefBased/>
  <w15:docId w15:val="{CBA66534-5CE4-4E36-B54D-3084200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887"/>
    <w:pPr>
      <w:spacing w:after="0" w:line="240" w:lineRule="auto"/>
    </w:pPr>
    <w:rPr>
      <w:color w:val="078FA1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138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C00000"/>
      <w:sz w:val="5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E3DF8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i/>
      <w:color w:val="FF980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0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7030A0"/>
      <w:sz w:val="32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3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3D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3D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3D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3D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p"/>
    <w:uiPriority w:val="1"/>
    <w:qFormat/>
    <w:rsid w:val="00D63B68"/>
    <w:pPr>
      <w:spacing w:after="0" w:line="240" w:lineRule="auto"/>
    </w:pPr>
    <w:rPr>
      <w:color w:val="035759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F13887"/>
    <w:rPr>
      <w:rFonts w:asciiTheme="majorHAnsi" w:eastAsiaTheme="majorEastAsia" w:hAnsiTheme="majorHAnsi" w:cstheme="majorBidi"/>
      <w:b/>
      <w:color w:val="C00000"/>
      <w:sz w:val="5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E3DF8"/>
    <w:rPr>
      <w:rFonts w:asciiTheme="majorHAnsi" w:eastAsiaTheme="majorEastAsia" w:hAnsiTheme="majorHAnsi" w:cstheme="majorBidi"/>
      <w:b/>
      <w:i/>
      <w:color w:val="FF9801"/>
      <w:kern w:val="0"/>
      <w:sz w:val="40"/>
      <w:szCs w:val="26"/>
      <w:u w:val="single"/>
      <w14:ligatures w14:val="none"/>
    </w:rPr>
  </w:style>
  <w:style w:type="character" w:styleId="Accentuationlgre">
    <w:name w:val="Subtle Emphasis"/>
    <w:basedOn w:val="Policepardfaut"/>
    <w:uiPriority w:val="19"/>
    <w:qFormat/>
    <w:rsid w:val="00A15FDB"/>
    <w:rPr>
      <w:i w:val="0"/>
      <w:iCs/>
      <w:color w:val="0070C0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E970C4"/>
    <w:rPr>
      <w:rFonts w:asciiTheme="majorHAnsi" w:eastAsiaTheme="majorEastAsia" w:hAnsiTheme="majorHAnsi" w:cstheme="majorBidi"/>
      <w:b/>
      <w:color w:val="7030A0"/>
      <w:sz w:val="32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1E3DF8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1E3DF8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1E3DF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1E3DF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1E3DF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1E3DF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1E3DF8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3D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3D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3DF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1E3D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3DF8"/>
    <w:rPr>
      <w:i/>
      <w:iCs/>
      <w:color w:val="404040" w:themeColor="text1" w:themeTint="BF"/>
      <w:kern w:val="0"/>
      <w:sz w:val="28"/>
      <w14:ligatures w14:val="none"/>
    </w:rPr>
  </w:style>
  <w:style w:type="paragraph" w:styleId="Paragraphedeliste">
    <w:name w:val="List Paragraph"/>
    <w:basedOn w:val="Normal"/>
    <w:uiPriority w:val="34"/>
    <w:qFormat/>
    <w:rsid w:val="001E3D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3DF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3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3DF8"/>
    <w:rPr>
      <w:i/>
      <w:iCs/>
      <w:color w:val="2F5496" w:themeColor="accent1" w:themeShade="BF"/>
      <w:kern w:val="0"/>
      <w:sz w:val="28"/>
      <w14:ligatures w14:val="none"/>
    </w:rPr>
  </w:style>
  <w:style w:type="character" w:styleId="Rfrenceintense">
    <w:name w:val="Intense Reference"/>
    <w:basedOn w:val="Policepardfaut"/>
    <w:uiPriority w:val="32"/>
    <w:qFormat/>
    <w:rsid w:val="001E3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Bourse</dc:creator>
  <cp:keywords/>
  <dc:description/>
  <cp:lastModifiedBy>Kévin Bourse</cp:lastModifiedBy>
  <cp:revision>3</cp:revision>
  <dcterms:created xsi:type="dcterms:W3CDTF">2025-10-11T16:42:00Z</dcterms:created>
  <dcterms:modified xsi:type="dcterms:W3CDTF">2025-10-30T14:00:00Z</dcterms:modified>
</cp:coreProperties>
</file>