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8505" w:type="dxa"/>
        <w:tblLook w:val="04A0" w:firstRow="1" w:lastRow="0" w:firstColumn="1" w:lastColumn="0" w:noHBand="0" w:noVBand="1"/>
      </w:tblPr>
      <w:tblGrid>
        <w:gridCol w:w="296"/>
        <w:gridCol w:w="281"/>
        <w:gridCol w:w="2253"/>
        <w:gridCol w:w="142"/>
        <w:gridCol w:w="567"/>
        <w:gridCol w:w="4966"/>
      </w:tblGrid>
      <w:tr w:rsidR="004D7DF8" w14:paraId="4A7B3DAB" w14:textId="75C9C4F8" w:rsidTr="00422B93">
        <w:trPr>
          <w:trHeight w:val="283"/>
        </w:trPr>
        <w:tc>
          <w:tcPr>
            <w:tcW w:w="85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965DEC" w14:textId="2208C611" w:rsidR="004D7DF8" w:rsidRPr="001D20F1" w:rsidRDefault="0030665B" w:rsidP="001D20F1">
            <w:pPr>
              <w:rPr>
                <w:b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CCF20F7" wp14:editId="223D58C5">
                  <wp:simplePos x="0" y="0"/>
                  <wp:positionH relativeFrom="column">
                    <wp:posOffset>-65042</wp:posOffset>
                  </wp:positionH>
                  <wp:positionV relativeFrom="paragraph">
                    <wp:posOffset>544</wp:posOffset>
                  </wp:positionV>
                  <wp:extent cx="179705" cy="179705"/>
                  <wp:effectExtent l="0" t="0" r="0" b="0"/>
                  <wp:wrapTight wrapText="bothSides">
                    <wp:wrapPolygon edited="0">
                      <wp:start x="0" y="0"/>
                      <wp:lineTo x="0" y="18318"/>
                      <wp:lineTo x="18318" y="18318"/>
                      <wp:lineTo x="18318" y="2290"/>
                      <wp:lineTo x="9159" y="0"/>
                      <wp:lineTo x="0" y="0"/>
                    </wp:wrapPolygon>
                  </wp:wrapTight>
                  <wp:docPr id="851213982" name="Graphique 3" descr="Dossier ouver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213982" name="Graphique 851213982" descr="Dossier ouvert avec un remplissage uni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4D7DF8" w:rsidRPr="001D20F1">
              <w:rPr>
                <w:b/>
                <w:bCs/>
                <w:sz w:val="24"/>
                <w:szCs w:val="32"/>
              </w:rPr>
              <w:t>SolutionName.Presentation</w:t>
            </w:r>
            <w:proofErr w:type="spellEnd"/>
          </w:p>
        </w:tc>
      </w:tr>
      <w:tr w:rsidR="00D92B00" w14:paraId="7387F033" w14:textId="1B9DFC15" w:rsidTr="00422B93">
        <w:trPr>
          <w:trHeight w:val="283"/>
        </w:trPr>
        <w:tc>
          <w:tcPr>
            <w:tcW w:w="2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88F389" w14:textId="6DB0B83F" w:rsidR="00355FBC" w:rsidRDefault="00355FBC" w:rsidP="001D20F1"/>
        </w:tc>
        <w:tc>
          <w:tcPr>
            <w:tcW w:w="2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9A07C" w14:textId="3303CAE7" w:rsidR="00355FBC" w:rsidRPr="00DF4585" w:rsidRDefault="00277948" w:rsidP="001D20F1">
            <w:pPr>
              <w:rPr>
                <w:b/>
                <w:bCs/>
              </w:rPr>
            </w:pPr>
            <w:r w:rsidRPr="00DF4585">
              <w:rPr>
                <w:b/>
                <w:bCs/>
                <w:noProof/>
              </w:rPr>
              <w:drawing>
                <wp:anchor distT="0" distB="0" distL="114300" distR="114300" simplePos="0" relativeHeight="251695104" behindDoc="1" locked="0" layoutInCell="1" allowOverlap="1" wp14:anchorId="5628C471" wp14:editId="1530F00B">
                  <wp:simplePos x="0" y="0"/>
                  <wp:positionH relativeFrom="column">
                    <wp:posOffset>-64868</wp:posOffset>
                  </wp:positionH>
                  <wp:positionV relativeFrom="paragraph">
                    <wp:posOffset>244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18318"/>
                      <wp:lineTo x="18318" y="18318"/>
                      <wp:lineTo x="18318" y="2290"/>
                      <wp:lineTo x="9159" y="0"/>
                      <wp:lineTo x="0" y="0"/>
                    </wp:wrapPolygon>
                  </wp:wrapTight>
                  <wp:docPr id="749725779" name="Graphique 3" descr="Dossier ouver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213982" name="Graphique 851213982" descr="Dossier ouvert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5FBC" w:rsidRPr="00DF4585">
              <w:rPr>
                <w:b/>
                <w:bCs/>
              </w:rPr>
              <w:t>Pages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EAD4F" w14:textId="0DB85B74" w:rsidR="00355FBC" w:rsidRPr="00DF4585" w:rsidRDefault="00355FBC" w:rsidP="001D20F1">
            <w:pPr>
              <w:rPr>
                <w:b/>
                <w:bCs/>
              </w:rPr>
            </w:pPr>
          </w:p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6DC60D6" w14:textId="7D6400E3" w:rsidR="00355FBC" w:rsidRPr="00DF4585" w:rsidRDefault="00355FBC" w:rsidP="001D20F1">
            <w:pPr>
              <w:rPr>
                <w:b/>
                <w:bCs/>
              </w:rPr>
            </w:pPr>
            <w:r w:rsidRPr="00DF4585">
              <w:rPr>
                <w:b/>
                <w:bCs/>
              </w:rPr>
              <w:t>Pages routables</w:t>
            </w:r>
          </w:p>
        </w:tc>
      </w:tr>
      <w:tr w:rsidR="00D92B00" w14:paraId="7F717521" w14:textId="1F7BB5DB" w:rsidTr="00422B93">
        <w:trPr>
          <w:trHeight w:val="283"/>
        </w:trPr>
        <w:tc>
          <w:tcPr>
            <w:tcW w:w="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CB823B" w14:textId="77777777" w:rsidR="00244926" w:rsidRDefault="00244926" w:rsidP="00244926"/>
        </w:tc>
        <w:tc>
          <w:tcPr>
            <w:tcW w:w="2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16BDCD" w14:textId="26D24697" w:rsidR="00244926" w:rsidRDefault="00244926" w:rsidP="00244926"/>
        </w:tc>
        <w:tc>
          <w:tcPr>
            <w:tcW w:w="2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7C4342" w14:textId="52D6DACD" w:rsidR="00244926" w:rsidRDefault="00852918" w:rsidP="00244926">
            <w:r>
              <w:rPr>
                <w:noProof/>
              </w:rPr>
              <w:drawing>
                <wp:anchor distT="0" distB="0" distL="114300" distR="114300" simplePos="0" relativeHeight="251742208" behindDoc="1" locked="0" layoutInCell="1" allowOverlap="1" wp14:anchorId="1794DC84" wp14:editId="4EED441B">
                  <wp:simplePos x="0" y="0"/>
                  <wp:positionH relativeFrom="column">
                    <wp:posOffset>-65219</wp:posOffset>
                  </wp:positionH>
                  <wp:positionV relativeFrom="paragraph">
                    <wp:posOffset>299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18318"/>
                      <wp:lineTo x="18318" y="18318"/>
                      <wp:lineTo x="18318" y="4580"/>
                      <wp:lineTo x="13739" y="0"/>
                      <wp:lineTo x="0" y="0"/>
                    </wp:wrapPolygon>
                  </wp:wrapTight>
                  <wp:docPr id="2027054186" name="Graphique 8" descr="Documen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054186" name="Graphique 2027054186" descr="Document avec un remplissage uni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244926">
              <w:t>Index.razor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D7FDAC" w14:textId="0DCD89A9" w:rsidR="00244926" w:rsidRDefault="00244926" w:rsidP="00244926"/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67FC4A4E" w14:textId="3FEC479B" w:rsidR="00244926" w:rsidRDefault="00244926" w:rsidP="00244926">
            <w:r>
              <w:t>Page d'accueil</w:t>
            </w:r>
          </w:p>
        </w:tc>
      </w:tr>
      <w:tr w:rsidR="00D92B00" w14:paraId="18D279EE" w14:textId="77777777" w:rsidTr="00422B93">
        <w:trPr>
          <w:trHeight w:val="283"/>
        </w:trPr>
        <w:tc>
          <w:tcPr>
            <w:tcW w:w="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FED27F" w14:textId="77777777" w:rsidR="00244926" w:rsidRDefault="00244926" w:rsidP="00244926"/>
        </w:tc>
        <w:tc>
          <w:tcPr>
            <w:tcW w:w="28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DE3AF6" w14:textId="77777777" w:rsidR="00244926" w:rsidRDefault="00244926" w:rsidP="00244926"/>
        </w:tc>
        <w:tc>
          <w:tcPr>
            <w:tcW w:w="2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8CDB5" w14:textId="52B2272F" w:rsidR="00244926" w:rsidRDefault="00150AB3" w:rsidP="00244926">
            <w:r>
              <w:rPr>
                <w:noProof/>
              </w:rPr>
              <w:drawing>
                <wp:anchor distT="0" distB="0" distL="114300" distR="114300" simplePos="0" relativeHeight="251746304" behindDoc="1" locked="0" layoutInCell="1" allowOverlap="1" wp14:anchorId="01EA3458" wp14:editId="18CBDA5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18318"/>
                      <wp:lineTo x="18318" y="18318"/>
                      <wp:lineTo x="18318" y="4580"/>
                      <wp:lineTo x="13739" y="0"/>
                      <wp:lineTo x="0" y="0"/>
                    </wp:wrapPolygon>
                  </wp:wrapTight>
                  <wp:docPr id="123289772" name="Graphique 8" descr="Documen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054186" name="Graphique 2027054186" descr="Document avec un remplissage uni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Dashboard.razor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5A68F1" w14:textId="760F31C1" w:rsidR="00244926" w:rsidRDefault="00244926" w:rsidP="00244926"/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248402B" w14:textId="3023F161" w:rsidR="00244926" w:rsidRDefault="00244926" w:rsidP="00244926">
            <w:r>
              <w:t>Tableau de bord</w:t>
            </w:r>
          </w:p>
        </w:tc>
      </w:tr>
      <w:tr w:rsidR="00D92B00" w14:paraId="6563960C" w14:textId="77777777" w:rsidTr="00422B93">
        <w:trPr>
          <w:trHeight w:val="283"/>
        </w:trPr>
        <w:tc>
          <w:tcPr>
            <w:tcW w:w="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6C9125" w14:textId="77777777" w:rsidR="00244926" w:rsidRDefault="00244926" w:rsidP="00244926"/>
        </w:tc>
        <w:tc>
          <w:tcPr>
            <w:tcW w:w="28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08E2A1" w14:textId="77777777" w:rsidR="00244926" w:rsidRDefault="00244926" w:rsidP="00244926"/>
        </w:tc>
        <w:tc>
          <w:tcPr>
            <w:tcW w:w="2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AF814" w14:textId="6BEADB0E" w:rsidR="00244926" w:rsidRDefault="00150AB3" w:rsidP="00244926">
            <w:r>
              <w:rPr>
                <w:noProof/>
              </w:rPr>
              <w:drawing>
                <wp:anchor distT="0" distB="0" distL="114300" distR="114300" simplePos="0" relativeHeight="251748352" behindDoc="1" locked="0" layoutInCell="1" allowOverlap="1" wp14:anchorId="5BAF37E8" wp14:editId="1998149C">
                  <wp:simplePos x="0" y="0"/>
                  <wp:positionH relativeFrom="column">
                    <wp:posOffset>-65314</wp:posOffset>
                  </wp:positionH>
                  <wp:positionV relativeFrom="paragraph">
                    <wp:posOffset>454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18318"/>
                      <wp:lineTo x="18318" y="18318"/>
                      <wp:lineTo x="18318" y="4580"/>
                      <wp:lineTo x="13739" y="0"/>
                      <wp:lineTo x="0" y="0"/>
                    </wp:wrapPolygon>
                  </wp:wrapTight>
                  <wp:docPr id="2086587773" name="Graphique 8" descr="Documen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054186" name="Graphique 2027054186" descr="Document avec un remplissage uni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244926">
              <w:t>Settings.razor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350958F" w14:textId="77777777" w:rsidR="00244926" w:rsidRDefault="00244926" w:rsidP="00244926"/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13BFCF2" w14:textId="1B54CB79" w:rsidR="00244926" w:rsidRDefault="00244926" w:rsidP="00244926">
            <w:r>
              <w:t>Param</w:t>
            </w:r>
            <w:r>
              <w:rPr>
                <w:rFonts w:cs="Ebrima"/>
              </w:rPr>
              <w:t>è</w:t>
            </w:r>
            <w:r>
              <w:t>tres</w:t>
            </w:r>
          </w:p>
        </w:tc>
      </w:tr>
      <w:tr w:rsidR="00D92B00" w14:paraId="5B22F499" w14:textId="54BB7192" w:rsidTr="00422B93">
        <w:trPr>
          <w:trHeight w:val="283"/>
        </w:trPr>
        <w:tc>
          <w:tcPr>
            <w:tcW w:w="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B5BFBD" w14:textId="77777777" w:rsidR="00244926" w:rsidRDefault="00244926" w:rsidP="00244926"/>
        </w:tc>
        <w:tc>
          <w:tcPr>
            <w:tcW w:w="26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A7694D" w14:textId="635B5E2B" w:rsidR="00244926" w:rsidRPr="00DF4585" w:rsidRDefault="00244926" w:rsidP="00244926">
            <w:pPr>
              <w:rPr>
                <w:b/>
                <w:bCs/>
              </w:rPr>
            </w:pPr>
            <w:r w:rsidRPr="00DF4585">
              <w:rPr>
                <w:b/>
                <w:bCs/>
                <w:noProof/>
              </w:rPr>
              <w:drawing>
                <wp:anchor distT="0" distB="0" distL="114300" distR="114300" simplePos="0" relativeHeight="251715584" behindDoc="1" locked="0" layoutInCell="1" allowOverlap="1" wp14:anchorId="68A50528" wp14:editId="73322105">
                  <wp:simplePos x="0" y="0"/>
                  <wp:positionH relativeFrom="column">
                    <wp:posOffset>-65043</wp:posOffset>
                  </wp:positionH>
                  <wp:positionV relativeFrom="paragraph">
                    <wp:posOffset>90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18318"/>
                      <wp:lineTo x="18318" y="18318"/>
                      <wp:lineTo x="18318" y="2290"/>
                      <wp:lineTo x="9159" y="0"/>
                      <wp:lineTo x="0" y="0"/>
                    </wp:wrapPolygon>
                  </wp:wrapTight>
                  <wp:docPr id="1323291129" name="Graphique 3" descr="Dossier ouver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213982" name="Graphique 851213982" descr="Dossier ouvert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F4585">
              <w:rPr>
                <w:b/>
                <w:bCs/>
              </w:rPr>
              <w:t>Components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7F819F" w14:textId="1CCF9E9A" w:rsidR="00244926" w:rsidRPr="00DF4585" w:rsidRDefault="00244926" w:rsidP="00244926">
            <w:pPr>
              <w:rPr>
                <w:b/>
                <w:bCs/>
              </w:rPr>
            </w:pPr>
          </w:p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600C2B5" w14:textId="0588A37E" w:rsidR="00244926" w:rsidRPr="00DF4585" w:rsidRDefault="009360D6" w:rsidP="00244926">
            <w:pPr>
              <w:rPr>
                <w:b/>
                <w:bCs/>
              </w:rPr>
            </w:pPr>
            <w:r w:rsidRPr="00DF4585">
              <w:rPr>
                <w:b/>
                <w:bCs/>
              </w:rPr>
              <w:t>Composants r</w:t>
            </w:r>
            <w:r w:rsidRPr="00DF4585">
              <w:rPr>
                <w:rFonts w:cs="Ebrima"/>
                <w:b/>
                <w:bCs/>
              </w:rPr>
              <w:t>é</w:t>
            </w:r>
            <w:r w:rsidRPr="00DF4585">
              <w:rPr>
                <w:b/>
                <w:bCs/>
              </w:rPr>
              <w:t>utilisables</w:t>
            </w:r>
          </w:p>
        </w:tc>
      </w:tr>
      <w:tr w:rsidR="00D92B00" w14:paraId="124CB171" w14:textId="563A7D55" w:rsidTr="00422B93">
        <w:trPr>
          <w:trHeight w:val="283"/>
        </w:trPr>
        <w:tc>
          <w:tcPr>
            <w:tcW w:w="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FED08D" w14:textId="77777777" w:rsidR="00244926" w:rsidRDefault="00244926" w:rsidP="00244926"/>
        </w:tc>
        <w:tc>
          <w:tcPr>
            <w:tcW w:w="26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0E778F" w14:textId="73EBA4A1" w:rsidR="00244926" w:rsidRPr="00DF4585" w:rsidRDefault="00244926" w:rsidP="00244926">
            <w:pPr>
              <w:rPr>
                <w:b/>
                <w:bCs/>
              </w:rPr>
            </w:pPr>
            <w:r w:rsidRPr="00DF4585">
              <w:rPr>
                <w:b/>
                <w:bCs/>
                <w:noProof/>
              </w:rPr>
              <w:drawing>
                <wp:anchor distT="0" distB="0" distL="114300" distR="114300" simplePos="0" relativeHeight="251716608" behindDoc="1" locked="0" layoutInCell="1" allowOverlap="1" wp14:anchorId="427B5E7F" wp14:editId="1F20402A">
                  <wp:simplePos x="0" y="0"/>
                  <wp:positionH relativeFrom="column">
                    <wp:posOffset>-65042</wp:posOffset>
                  </wp:positionH>
                  <wp:positionV relativeFrom="paragraph">
                    <wp:posOffset>182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18318"/>
                      <wp:lineTo x="18318" y="18318"/>
                      <wp:lineTo x="18318" y="2290"/>
                      <wp:lineTo x="9159" y="0"/>
                      <wp:lineTo x="0" y="0"/>
                    </wp:wrapPolygon>
                  </wp:wrapTight>
                  <wp:docPr id="1621692325" name="Graphique 3" descr="Dossier ouver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213982" name="Graphique 851213982" descr="Dossier ouvert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DF4585">
              <w:rPr>
                <w:b/>
                <w:bCs/>
              </w:rPr>
              <w:t>Shared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10D8AF5" w14:textId="77777777" w:rsidR="00244926" w:rsidRPr="00DF4585" w:rsidRDefault="00244926" w:rsidP="00244926">
            <w:pPr>
              <w:rPr>
                <w:b/>
                <w:bCs/>
              </w:rPr>
            </w:pPr>
          </w:p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CE70F15" w14:textId="3443EEAE" w:rsidR="00244926" w:rsidRPr="00DF4585" w:rsidRDefault="009360D6" w:rsidP="00244926">
            <w:pPr>
              <w:rPr>
                <w:b/>
                <w:bCs/>
              </w:rPr>
            </w:pPr>
            <w:r w:rsidRPr="00DF4585">
              <w:rPr>
                <w:b/>
                <w:bCs/>
              </w:rPr>
              <w:t>Composants partag</w:t>
            </w:r>
            <w:r w:rsidRPr="00DF4585">
              <w:rPr>
                <w:rFonts w:cs="Ebrima"/>
                <w:b/>
                <w:bCs/>
              </w:rPr>
              <w:t>é</w:t>
            </w:r>
            <w:r w:rsidRPr="00DF4585">
              <w:rPr>
                <w:b/>
                <w:bCs/>
              </w:rPr>
              <w:t>s</w:t>
            </w:r>
          </w:p>
        </w:tc>
      </w:tr>
      <w:tr w:rsidR="00D92B00" w14:paraId="6225199D" w14:textId="77777777" w:rsidTr="00422B93">
        <w:trPr>
          <w:trHeight w:val="283"/>
        </w:trPr>
        <w:tc>
          <w:tcPr>
            <w:tcW w:w="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3C8B2E" w14:textId="77777777" w:rsidR="00244926" w:rsidRDefault="00244926" w:rsidP="00244926"/>
        </w:tc>
        <w:tc>
          <w:tcPr>
            <w:tcW w:w="2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B45261" w14:textId="46968747" w:rsidR="00244926" w:rsidRDefault="00244926" w:rsidP="00244926">
            <w:pPr>
              <w:rPr>
                <w:noProof/>
              </w:rPr>
            </w:pPr>
          </w:p>
        </w:tc>
        <w:tc>
          <w:tcPr>
            <w:tcW w:w="2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93805" w14:textId="23C76556" w:rsidR="00244926" w:rsidRDefault="00150AB3" w:rsidP="00244926">
            <w:r>
              <w:rPr>
                <w:noProof/>
              </w:rPr>
              <w:drawing>
                <wp:anchor distT="0" distB="0" distL="114300" distR="114300" simplePos="0" relativeHeight="251750400" behindDoc="1" locked="0" layoutInCell="1" allowOverlap="1" wp14:anchorId="33874984" wp14:editId="053E3604">
                  <wp:simplePos x="0" y="0"/>
                  <wp:positionH relativeFrom="column">
                    <wp:posOffset>-64952</wp:posOffset>
                  </wp:positionH>
                  <wp:positionV relativeFrom="paragraph">
                    <wp:posOffset>272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18318"/>
                      <wp:lineTo x="18318" y="18318"/>
                      <wp:lineTo x="18318" y="4580"/>
                      <wp:lineTo x="13739" y="0"/>
                      <wp:lineTo x="0" y="0"/>
                    </wp:wrapPolygon>
                  </wp:wrapTight>
                  <wp:docPr id="1493616328" name="Graphique 8" descr="Documen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054186" name="Graphique 2027054186" descr="Document avec un remplissage uni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D92B00">
              <w:t>NavMenu.razor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D1E3DB" w14:textId="77777777" w:rsidR="00244926" w:rsidRDefault="00244926" w:rsidP="00244926"/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5876D70E" w14:textId="299D8B9D" w:rsidR="00244926" w:rsidRDefault="00CD4541" w:rsidP="00244926">
            <w:r>
              <w:t>Menu de navigation</w:t>
            </w:r>
          </w:p>
        </w:tc>
      </w:tr>
      <w:tr w:rsidR="00D92B00" w14:paraId="445A73A3" w14:textId="77777777" w:rsidTr="00422B93">
        <w:trPr>
          <w:trHeight w:val="283"/>
        </w:trPr>
        <w:tc>
          <w:tcPr>
            <w:tcW w:w="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4AAAD2" w14:textId="77777777" w:rsidR="00244926" w:rsidRDefault="00244926" w:rsidP="00244926"/>
        </w:tc>
        <w:tc>
          <w:tcPr>
            <w:tcW w:w="28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880C7C" w14:textId="77777777" w:rsidR="00244926" w:rsidRDefault="00244926" w:rsidP="00244926">
            <w:pPr>
              <w:rPr>
                <w:noProof/>
              </w:rPr>
            </w:pPr>
          </w:p>
        </w:tc>
        <w:tc>
          <w:tcPr>
            <w:tcW w:w="2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3D4D9" w14:textId="34A6D569" w:rsidR="00244926" w:rsidRDefault="00150AB3" w:rsidP="00244926">
            <w:r>
              <w:rPr>
                <w:noProof/>
              </w:rPr>
              <w:drawing>
                <wp:anchor distT="0" distB="0" distL="114300" distR="114300" simplePos="0" relativeHeight="251752448" behindDoc="1" locked="0" layoutInCell="1" allowOverlap="1" wp14:anchorId="13A8E710" wp14:editId="3CEF8A8C">
                  <wp:simplePos x="0" y="0"/>
                  <wp:positionH relativeFrom="column">
                    <wp:posOffset>-65223</wp:posOffset>
                  </wp:positionH>
                  <wp:positionV relativeFrom="paragraph">
                    <wp:posOffset>0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18318"/>
                      <wp:lineTo x="18318" y="18318"/>
                      <wp:lineTo x="18318" y="4580"/>
                      <wp:lineTo x="13739" y="0"/>
                      <wp:lineTo x="0" y="0"/>
                    </wp:wrapPolygon>
                  </wp:wrapTight>
                  <wp:docPr id="149294874" name="Graphique 8" descr="Documen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054186" name="Graphique 2027054186" descr="Document avec un remplissage uni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CD4541">
              <w:t>Header.razor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324970" w14:textId="77777777" w:rsidR="00244926" w:rsidRDefault="00244926" w:rsidP="00244926"/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4E1986F0" w14:textId="7835CA5D" w:rsidR="00244926" w:rsidRDefault="00CD4541" w:rsidP="00244926">
            <w:r>
              <w:t>En-t</w:t>
            </w:r>
            <w:r>
              <w:rPr>
                <w:rFonts w:cs="Ebrima"/>
              </w:rPr>
              <w:t>ê</w:t>
            </w:r>
            <w:r>
              <w:t>te</w:t>
            </w:r>
          </w:p>
        </w:tc>
      </w:tr>
      <w:tr w:rsidR="00D92B00" w14:paraId="52B34267" w14:textId="77777777" w:rsidTr="00422B93">
        <w:trPr>
          <w:trHeight w:val="283"/>
        </w:trPr>
        <w:tc>
          <w:tcPr>
            <w:tcW w:w="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76F8C8" w14:textId="77777777" w:rsidR="00244926" w:rsidRDefault="00244926" w:rsidP="00244926"/>
        </w:tc>
        <w:tc>
          <w:tcPr>
            <w:tcW w:w="28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32E865" w14:textId="77777777" w:rsidR="00244926" w:rsidRDefault="00244926" w:rsidP="00244926">
            <w:pPr>
              <w:rPr>
                <w:noProof/>
              </w:rPr>
            </w:pPr>
          </w:p>
        </w:tc>
        <w:tc>
          <w:tcPr>
            <w:tcW w:w="2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0A5F6E" w14:textId="029C6906" w:rsidR="00244926" w:rsidRDefault="00150AB3" w:rsidP="00244926">
            <w:r>
              <w:rPr>
                <w:noProof/>
              </w:rPr>
              <w:drawing>
                <wp:anchor distT="0" distB="0" distL="114300" distR="114300" simplePos="0" relativeHeight="251754496" behindDoc="1" locked="0" layoutInCell="1" allowOverlap="1" wp14:anchorId="0AD88CED" wp14:editId="4CA3023D">
                  <wp:simplePos x="0" y="0"/>
                  <wp:positionH relativeFrom="column">
                    <wp:posOffset>-65133</wp:posOffset>
                  </wp:positionH>
                  <wp:positionV relativeFrom="paragraph">
                    <wp:posOffset>0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18318"/>
                      <wp:lineTo x="18318" y="18318"/>
                      <wp:lineTo x="18318" y="4580"/>
                      <wp:lineTo x="13739" y="0"/>
                      <wp:lineTo x="0" y="0"/>
                    </wp:wrapPolygon>
                  </wp:wrapTight>
                  <wp:docPr id="215073978" name="Graphique 8" descr="Documen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054186" name="Graphique 2027054186" descr="Document avec un remplissage uni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CD4541">
              <w:t>Footer.razor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FA1CDB" w14:textId="77777777" w:rsidR="00244926" w:rsidRDefault="00244926" w:rsidP="00244926"/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42FBD8A6" w14:textId="4069803E" w:rsidR="00244926" w:rsidRDefault="00CD4541" w:rsidP="00244926">
            <w:r w:rsidRPr="00CD4541">
              <w:t>Pied de page</w:t>
            </w:r>
          </w:p>
        </w:tc>
      </w:tr>
      <w:tr w:rsidR="00D92B00" w14:paraId="7C29E704" w14:textId="673A4D00" w:rsidTr="00422B93">
        <w:trPr>
          <w:trHeight w:val="283"/>
        </w:trPr>
        <w:tc>
          <w:tcPr>
            <w:tcW w:w="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28D906" w14:textId="77777777" w:rsidR="00244926" w:rsidRDefault="00244926" w:rsidP="00244926"/>
        </w:tc>
        <w:tc>
          <w:tcPr>
            <w:tcW w:w="26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3FED35" w14:textId="2D5CA14F" w:rsidR="00244926" w:rsidRPr="00DF4585" w:rsidRDefault="00244926" w:rsidP="00244926">
            <w:pPr>
              <w:rPr>
                <w:b/>
                <w:bCs/>
              </w:rPr>
            </w:pPr>
            <w:r w:rsidRPr="00DF4585">
              <w:rPr>
                <w:b/>
                <w:bCs/>
                <w:noProof/>
              </w:rPr>
              <w:drawing>
                <wp:anchor distT="0" distB="0" distL="114300" distR="114300" simplePos="0" relativeHeight="251717632" behindDoc="1" locked="0" layoutInCell="1" allowOverlap="1" wp14:anchorId="2B4F525B" wp14:editId="3C387FA9">
                  <wp:simplePos x="0" y="0"/>
                  <wp:positionH relativeFrom="column">
                    <wp:posOffset>-65042</wp:posOffset>
                  </wp:positionH>
                  <wp:positionV relativeFrom="paragraph">
                    <wp:posOffset>90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18318"/>
                      <wp:lineTo x="18318" y="18318"/>
                      <wp:lineTo x="18318" y="2290"/>
                      <wp:lineTo x="9159" y="0"/>
                      <wp:lineTo x="0" y="0"/>
                    </wp:wrapPolygon>
                  </wp:wrapTight>
                  <wp:docPr id="763353477" name="Graphique 3" descr="Dossier ouver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213982" name="Graphique 851213982" descr="Dossier ouvert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DF4585">
              <w:rPr>
                <w:b/>
                <w:bCs/>
              </w:rPr>
              <w:t>wwwroot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7BC3B9" w14:textId="77777777" w:rsidR="00244926" w:rsidRPr="00DF4585" w:rsidRDefault="00244926" w:rsidP="00244926">
            <w:pPr>
              <w:rPr>
                <w:b/>
                <w:bCs/>
              </w:rPr>
            </w:pPr>
          </w:p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42A8F7EE" w14:textId="0C477AD3" w:rsidR="00244926" w:rsidRPr="00DF4585" w:rsidRDefault="00244926" w:rsidP="00244926">
            <w:pPr>
              <w:rPr>
                <w:b/>
                <w:bCs/>
              </w:rPr>
            </w:pPr>
            <w:r w:rsidRPr="00DF4585">
              <w:rPr>
                <w:b/>
                <w:bCs/>
              </w:rPr>
              <w:t>Ressources statiques</w:t>
            </w:r>
          </w:p>
        </w:tc>
      </w:tr>
      <w:tr w:rsidR="00D92B00" w14:paraId="5B0B1BE8" w14:textId="77777777" w:rsidTr="00422B93">
        <w:trPr>
          <w:trHeight w:val="283"/>
        </w:trPr>
        <w:tc>
          <w:tcPr>
            <w:tcW w:w="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E943F4" w14:textId="77777777" w:rsidR="00244926" w:rsidRDefault="00244926" w:rsidP="00244926"/>
        </w:tc>
        <w:tc>
          <w:tcPr>
            <w:tcW w:w="2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E0DF61" w14:textId="16B6577D" w:rsidR="00244926" w:rsidRPr="00DF4585" w:rsidRDefault="00244926" w:rsidP="00244926">
            <w:pPr>
              <w:rPr>
                <w:b/>
                <w:bCs/>
                <w:noProof/>
              </w:rPr>
            </w:pPr>
          </w:p>
        </w:tc>
        <w:tc>
          <w:tcPr>
            <w:tcW w:w="2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649C2" w14:textId="11BF6F70" w:rsidR="00244926" w:rsidRPr="00DF4585" w:rsidRDefault="00803791" w:rsidP="00244926">
            <w:r w:rsidRPr="00DF4585">
              <w:t>css</w:t>
            </w:r>
            <w:r w:rsidR="00244926" w:rsidRPr="00DF4585">
              <w:rPr>
                <w:noProof/>
              </w:rPr>
              <w:drawing>
                <wp:anchor distT="0" distB="0" distL="114300" distR="114300" simplePos="0" relativeHeight="251718656" behindDoc="1" locked="0" layoutInCell="1" allowOverlap="1" wp14:anchorId="5BB9D22B" wp14:editId="14992B1C">
                  <wp:simplePos x="0" y="0"/>
                  <wp:positionH relativeFrom="column">
                    <wp:posOffset>-65210</wp:posOffset>
                  </wp:positionH>
                  <wp:positionV relativeFrom="paragraph">
                    <wp:posOffset>244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18318"/>
                      <wp:lineTo x="18318" y="18318"/>
                      <wp:lineTo x="18318" y="2290"/>
                      <wp:lineTo x="9159" y="0"/>
                      <wp:lineTo x="0" y="0"/>
                    </wp:wrapPolygon>
                  </wp:wrapTight>
                  <wp:docPr id="887528239" name="Graphique 3" descr="Dossier ouver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213982" name="Graphique 851213982" descr="Dossier ouvert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4E824E" w14:textId="77777777" w:rsidR="00244926" w:rsidRPr="00DF4585" w:rsidRDefault="00244926" w:rsidP="00244926"/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3A84FD3" w14:textId="5512BED9" w:rsidR="00244926" w:rsidRPr="00DF4585" w:rsidRDefault="00D63426" w:rsidP="00244926">
            <w:r w:rsidRPr="00DF4585">
              <w:t>Styles</w:t>
            </w:r>
          </w:p>
        </w:tc>
      </w:tr>
      <w:tr w:rsidR="00D92B00" w14:paraId="61DA009C" w14:textId="77777777" w:rsidTr="00422B93">
        <w:trPr>
          <w:trHeight w:val="283"/>
        </w:trPr>
        <w:tc>
          <w:tcPr>
            <w:tcW w:w="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808D56" w14:textId="77777777" w:rsidR="00244926" w:rsidRDefault="00244926" w:rsidP="00244926"/>
        </w:tc>
        <w:tc>
          <w:tcPr>
            <w:tcW w:w="28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AFB7A" w14:textId="409143E6" w:rsidR="00244926" w:rsidRDefault="00244926" w:rsidP="00244926">
            <w:pPr>
              <w:rPr>
                <w:noProof/>
              </w:rPr>
            </w:pPr>
          </w:p>
        </w:tc>
        <w:tc>
          <w:tcPr>
            <w:tcW w:w="2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E4BFE" w14:textId="5DB981DD" w:rsidR="00244926" w:rsidRDefault="00244926" w:rsidP="00244926">
            <w:r>
              <w:rPr>
                <w:noProof/>
              </w:rPr>
              <w:drawing>
                <wp:anchor distT="0" distB="0" distL="114300" distR="114300" simplePos="0" relativeHeight="251719680" behindDoc="1" locked="0" layoutInCell="1" allowOverlap="1" wp14:anchorId="2CC74B56" wp14:editId="1AEA7699">
                  <wp:simplePos x="0" y="0"/>
                  <wp:positionH relativeFrom="column">
                    <wp:posOffset>-64868</wp:posOffset>
                  </wp:positionH>
                  <wp:positionV relativeFrom="paragraph">
                    <wp:posOffset>98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18318"/>
                      <wp:lineTo x="18318" y="18318"/>
                      <wp:lineTo x="18318" y="2290"/>
                      <wp:lineTo x="9159" y="0"/>
                      <wp:lineTo x="0" y="0"/>
                    </wp:wrapPolygon>
                  </wp:wrapTight>
                  <wp:docPr id="1149385011" name="Graphique 3" descr="Dossier ouver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213982" name="Graphique 851213982" descr="Dossier ouvert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3791">
              <w:t>images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CB3989" w14:textId="77777777" w:rsidR="00244926" w:rsidRDefault="00244926" w:rsidP="00244926"/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6DC60C7D" w14:textId="238E01B2" w:rsidR="00244926" w:rsidRDefault="00D63426" w:rsidP="00244926">
            <w:r>
              <w:t>Images à afficher</w:t>
            </w:r>
          </w:p>
        </w:tc>
      </w:tr>
      <w:tr w:rsidR="00D92B00" w14:paraId="2CB93E51" w14:textId="77777777" w:rsidTr="00422B93">
        <w:trPr>
          <w:trHeight w:val="283"/>
        </w:trPr>
        <w:tc>
          <w:tcPr>
            <w:tcW w:w="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31641E" w14:textId="77777777" w:rsidR="00244926" w:rsidRDefault="00244926" w:rsidP="00244926"/>
        </w:tc>
        <w:tc>
          <w:tcPr>
            <w:tcW w:w="28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DA876D" w14:textId="3DD062CB" w:rsidR="00244926" w:rsidRDefault="00244926" w:rsidP="00244926">
            <w:pPr>
              <w:rPr>
                <w:noProof/>
              </w:rPr>
            </w:pPr>
          </w:p>
        </w:tc>
        <w:tc>
          <w:tcPr>
            <w:tcW w:w="2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A20BD" w14:textId="3F629B41" w:rsidR="00244926" w:rsidRDefault="00244926" w:rsidP="00244926">
            <w:r>
              <w:rPr>
                <w:noProof/>
              </w:rPr>
              <w:drawing>
                <wp:anchor distT="0" distB="0" distL="114300" distR="114300" simplePos="0" relativeHeight="251720704" behindDoc="1" locked="0" layoutInCell="1" allowOverlap="1" wp14:anchorId="7B36E500" wp14:editId="7F814560">
                  <wp:simplePos x="0" y="0"/>
                  <wp:positionH relativeFrom="column">
                    <wp:posOffset>-65356</wp:posOffset>
                  </wp:positionH>
                  <wp:positionV relativeFrom="paragraph">
                    <wp:posOffset>196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18318"/>
                      <wp:lineTo x="18318" y="18318"/>
                      <wp:lineTo x="18318" y="2290"/>
                      <wp:lineTo x="9159" y="0"/>
                      <wp:lineTo x="0" y="0"/>
                    </wp:wrapPolygon>
                  </wp:wrapTight>
                  <wp:docPr id="211620885" name="Graphique 3" descr="Dossier ouver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213982" name="Graphique 851213982" descr="Dossier ouvert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803791">
              <w:t>js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A4C6E4" w14:textId="77777777" w:rsidR="00244926" w:rsidRDefault="00244926" w:rsidP="00244926"/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216B8B8" w14:textId="5C2A9C73" w:rsidR="00244926" w:rsidRDefault="00D63426" w:rsidP="00244926">
            <w:r>
              <w:t>Rendu dynamique et autres</w:t>
            </w:r>
          </w:p>
        </w:tc>
      </w:tr>
      <w:tr w:rsidR="00D92B00" w14:paraId="0B26E1B8" w14:textId="77777777" w:rsidTr="00422B93">
        <w:trPr>
          <w:trHeight w:val="283"/>
        </w:trPr>
        <w:tc>
          <w:tcPr>
            <w:tcW w:w="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4ED7F8" w14:textId="77777777" w:rsidR="00244926" w:rsidRDefault="00244926" w:rsidP="00244926"/>
        </w:tc>
        <w:tc>
          <w:tcPr>
            <w:tcW w:w="28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02035" w14:textId="77777777" w:rsidR="00244926" w:rsidRDefault="00244926" w:rsidP="00244926">
            <w:pPr>
              <w:rPr>
                <w:noProof/>
              </w:rPr>
            </w:pPr>
          </w:p>
        </w:tc>
        <w:tc>
          <w:tcPr>
            <w:tcW w:w="2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664D" w14:textId="50AE94E3" w:rsidR="00244926" w:rsidRDefault="00244926" w:rsidP="00244926">
            <w:r>
              <w:rPr>
                <w:noProof/>
              </w:rPr>
              <w:drawing>
                <wp:anchor distT="0" distB="0" distL="114300" distR="114300" simplePos="0" relativeHeight="251721728" behindDoc="1" locked="0" layoutInCell="1" allowOverlap="1" wp14:anchorId="13EC7703" wp14:editId="19802F77">
                  <wp:simplePos x="0" y="0"/>
                  <wp:positionH relativeFrom="column">
                    <wp:posOffset>-65209</wp:posOffset>
                  </wp:positionH>
                  <wp:positionV relativeFrom="paragraph">
                    <wp:posOffset>587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18318"/>
                      <wp:lineTo x="18318" y="18318"/>
                      <wp:lineTo x="18318" y="2290"/>
                      <wp:lineTo x="9159" y="0"/>
                      <wp:lineTo x="0" y="0"/>
                    </wp:wrapPolygon>
                  </wp:wrapTight>
                  <wp:docPr id="1541620151" name="Graphique 3" descr="Dossier ouver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213982" name="Graphique 851213982" descr="Dossier ouvert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803791">
              <w:t>policies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972BDA" w14:textId="77777777" w:rsidR="00244926" w:rsidRDefault="00244926" w:rsidP="00244926"/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5B8151AB" w14:textId="4C18F437" w:rsidR="00244926" w:rsidRDefault="00D63426" w:rsidP="00244926">
            <w:r>
              <w:t>Polices d’écriture</w:t>
            </w:r>
          </w:p>
        </w:tc>
      </w:tr>
      <w:tr w:rsidR="00D92B00" w14:paraId="625B8A8B" w14:textId="673C33C2" w:rsidTr="00422B93">
        <w:trPr>
          <w:trHeight w:val="283"/>
        </w:trPr>
        <w:tc>
          <w:tcPr>
            <w:tcW w:w="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AF149B" w14:textId="77777777" w:rsidR="00244926" w:rsidRDefault="00244926" w:rsidP="00244926"/>
        </w:tc>
        <w:tc>
          <w:tcPr>
            <w:tcW w:w="26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906E07" w14:textId="2AD22609" w:rsidR="00244926" w:rsidRPr="00AA6A22" w:rsidRDefault="00852918" w:rsidP="00244926">
            <w:pPr>
              <w:rPr>
                <w:b/>
                <w:bCs/>
              </w:rPr>
            </w:pPr>
            <w:r w:rsidRPr="00AA6A22">
              <w:rPr>
                <w:b/>
                <w:bCs/>
                <w:noProof/>
              </w:rPr>
              <w:drawing>
                <wp:anchor distT="0" distB="0" distL="114300" distR="114300" simplePos="0" relativeHeight="251744256" behindDoc="1" locked="0" layoutInCell="1" allowOverlap="1" wp14:anchorId="63FAF812" wp14:editId="5BAE75E2">
                  <wp:simplePos x="0" y="0"/>
                  <wp:positionH relativeFrom="column">
                    <wp:posOffset>-64845</wp:posOffset>
                  </wp:positionH>
                  <wp:positionV relativeFrom="paragraph">
                    <wp:posOffset>262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18318"/>
                      <wp:lineTo x="18318" y="18318"/>
                      <wp:lineTo x="18318" y="4580"/>
                      <wp:lineTo x="13739" y="0"/>
                      <wp:lineTo x="0" y="0"/>
                    </wp:wrapPolygon>
                  </wp:wrapTight>
                  <wp:docPr id="1854421203" name="Graphique 8" descr="Documen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054186" name="Graphique 2027054186" descr="Document avec un remplissage uni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244926" w:rsidRPr="00AA6A22">
              <w:rPr>
                <w:b/>
                <w:bCs/>
              </w:rPr>
              <w:t>App.razor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D9F0C3" w14:textId="77777777" w:rsidR="00244926" w:rsidRDefault="00244926" w:rsidP="00244926"/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0B9A9290" w14:textId="359ED35B" w:rsidR="00244926" w:rsidRPr="009B3261" w:rsidRDefault="00244926" w:rsidP="00244926">
            <w:pPr>
              <w:rPr>
                <w:b/>
                <w:bCs/>
              </w:rPr>
            </w:pPr>
            <w:r w:rsidRPr="009B3261">
              <w:rPr>
                <w:b/>
                <w:bCs/>
              </w:rPr>
              <w:t>Point d'entr</w:t>
            </w:r>
            <w:r w:rsidRPr="009B3261">
              <w:rPr>
                <w:rFonts w:cs="Ebrima"/>
                <w:b/>
                <w:bCs/>
              </w:rPr>
              <w:t>é</w:t>
            </w:r>
            <w:r w:rsidRPr="009B3261">
              <w:rPr>
                <w:b/>
                <w:bCs/>
              </w:rPr>
              <w:t>e de l'application</w:t>
            </w:r>
          </w:p>
        </w:tc>
      </w:tr>
    </w:tbl>
    <w:p w14:paraId="4FF7D808" w14:textId="1100D4BF" w:rsidR="00C23F4D" w:rsidRDefault="00C23F4D" w:rsidP="001D20F1"/>
    <w:sectPr w:rsidR="00C23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F1"/>
    <w:rsid w:val="00150AB3"/>
    <w:rsid w:val="001A1E4A"/>
    <w:rsid w:val="001D20F1"/>
    <w:rsid w:val="00244926"/>
    <w:rsid w:val="00277948"/>
    <w:rsid w:val="0030665B"/>
    <w:rsid w:val="00355FBC"/>
    <w:rsid w:val="00422B93"/>
    <w:rsid w:val="004D7DF8"/>
    <w:rsid w:val="005D5F1D"/>
    <w:rsid w:val="00650DE0"/>
    <w:rsid w:val="007310AB"/>
    <w:rsid w:val="00803791"/>
    <w:rsid w:val="0084593D"/>
    <w:rsid w:val="00852918"/>
    <w:rsid w:val="00872FC2"/>
    <w:rsid w:val="00876FE5"/>
    <w:rsid w:val="009360D6"/>
    <w:rsid w:val="009B3044"/>
    <w:rsid w:val="009B3261"/>
    <w:rsid w:val="009B6E2C"/>
    <w:rsid w:val="00A036D0"/>
    <w:rsid w:val="00AA6A22"/>
    <w:rsid w:val="00B45F46"/>
    <w:rsid w:val="00BA3B44"/>
    <w:rsid w:val="00BD3519"/>
    <w:rsid w:val="00C23F4D"/>
    <w:rsid w:val="00C411A2"/>
    <w:rsid w:val="00C56B0B"/>
    <w:rsid w:val="00CD4541"/>
    <w:rsid w:val="00D63426"/>
    <w:rsid w:val="00D92B00"/>
    <w:rsid w:val="00DF4585"/>
    <w:rsid w:val="00E72359"/>
    <w:rsid w:val="00F10D75"/>
    <w:rsid w:val="00FB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1C067"/>
  <w15:chartTrackingRefBased/>
  <w15:docId w15:val="{0EB69DC8-DBF7-4788-86F0-97D22717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Ebrima" w:eastAsiaTheme="minorHAnsi" w:hAnsi="Ebrima" w:cstheme="minorBidi"/>
        <w:kern w:val="2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948"/>
  </w:style>
  <w:style w:type="paragraph" w:styleId="Titre1">
    <w:name w:val="heading 1"/>
    <w:basedOn w:val="Normal"/>
    <w:next w:val="Normal"/>
    <w:link w:val="Titre1Car"/>
    <w:uiPriority w:val="9"/>
    <w:qFormat/>
    <w:rsid w:val="001D2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0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0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0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0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0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0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0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2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20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20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20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20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20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20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20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20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0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20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20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20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20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20F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20F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20F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72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ISSELIN LUCAS</dc:creator>
  <cp:keywords/>
  <dc:description/>
  <cp:lastModifiedBy>ISSELIN LUCAS</cp:lastModifiedBy>
  <cp:revision>34</cp:revision>
  <dcterms:created xsi:type="dcterms:W3CDTF">2025-01-19T22:26:00Z</dcterms:created>
  <dcterms:modified xsi:type="dcterms:W3CDTF">2025-01-19T23:19:00Z</dcterms:modified>
</cp:coreProperties>
</file>