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9179C" w14:textId="77777777" w:rsidR="00B50EA7" w:rsidRPr="00F16CEC" w:rsidRDefault="00AA797D" w:rsidP="00B50EA7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14:paraId="59EB785D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14:paraId="3975669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7ECC04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098A049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A49D11B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CE7E8AD" w14:textId="77777777" w:rsidR="00B50EA7" w:rsidRDefault="00B50EA7" w:rsidP="00B50EA7">
      <w:pPr>
        <w:jc w:val="center"/>
        <w:rPr>
          <w:sz w:val="28"/>
          <w:szCs w:val="28"/>
        </w:rPr>
      </w:pPr>
    </w:p>
    <w:p w14:paraId="67D62191" w14:textId="77777777" w:rsidR="00ED2140" w:rsidRDefault="00ED2140" w:rsidP="00B50EA7">
      <w:pPr>
        <w:jc w:val="center"/>
        <w:rPr>
          <w:sz w:val="28"/>
          <w:szCs w:val="28"/>
        </w:rPr>
      </w:pPr>
    </w:p>
    <w:p w14:paraId="1CD2A719" w14:textId="77777777" w:rsidR="00ED2140" w:rsidRDefault="00ED2140" w:rsidP="00B50EA7">
      <w:pPr>
        <w:jc w:val="center"/>
        <w:rPr>
          <w:sz w:val="28"/>
          <w:szCs w:val="28"/>
        </w:rPr>
      </w:pPr>
    </w:p>
    <w:p w14:paraId="58612161" w14:textId="77777777" w:rsidR="00ED2140" w:rsidRDefault="00ED2140" w:rsidP="00B50EA7">
      <w:pPr>
        <w:jc w:val="center"/>
        <w:rPr>
          <w:sz w:val="28"/>
          <w:szCs w:val="28"/>
        </w:rPr>
      </w:pPr>
    </w:p>
    <w:p w14:paraId="214A6207" w14:textId="77777777" w:rsidR="00ED2140" w:rsidRPr="00F16CEC" w:rsidRDefault="00ED2140" w:rsidP="00B50EA7">
      <w:pPr>
        <w:jc w:val="center"/>
        <w:rPr>
          <w:sz w:val="28"/>
          <w:szCs w:val="28"/>
        </w:rPr>
      </w:pPr>
    </w:p>
    <w:p w14:paraId="3D9F6D93" w14:textId="77777777" w:rsidR="00B50EA7" w:rsidRPr="00F16CEC" w:rsidRDefault="00B50EA7" w:rsidP="00B50EA7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 xml:space="preserve">Отчет по лабораторной работе </w:t>
      </w:r>
    </w:p>
    <w:p w14:paraId="283B81BC" w14:textId="5A199A7B" w:rsidR="00ED2140" w:rsidRPr="001203B4" w:rsidRDefault="00B50EA7" w:rsidP="00ED2140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F16CEC">
        <w:rPr>
          <w:sz w:val="28"/>
          <w:szCs w:val="28"/>
        </w:rPr>
        <w:t xml:space="preserve"> Тема: </w:t>
      </w:r>
      <w:r w:rsidR="00ED2140" w:rsidRPr="00ED2140">
        <w:rPr>
          <w:sz w:val="28"/>
          <w:szCs w:val="28"/>
        </w:rPr>
        <w:t>"</w:t>
      </w:r>
      <w:r w:rsidR="00BC7546" w:rsidRPr="00BC7546">
        <w:rPr>
          <w:sz w:val="28"/>
          <w:szCs w:val="28"/>
        </w:rPr>
        <w:t xml:space="preserve"> </w:t>
      </w:r>
      <w:r w:rsidR="00BC7546" w:rsidRPr="00BC7546">
        <w:rPr>
          <w:sz w:val="28"/>
          <w:szCs w:val="28"/>
        </w:rPr>
        <w:t>Программирование контроллера прерываний</w:t>
      </w:r>
      <w:r w:rsidR="00BC7546" w:rsidRPr="00ED2140">
        <w:rPr>
          <w:sz w:val="28"/>
          <w:szCs w:val="28"/>
        </w:rPr>
        <w:t xml:space="preserve"> </w:t>
      </w:r>
      <w:r w:rsidR="00ED2140" w:rsidRPr="00ED2140">
        <w:rPr>
          <w:sz w:val="28"/>
          <w:szCs w:val="28"/>
        </w:rPr>
        <w:t>"</w:t>
      </w:r>
    </w:p>
    <w:p w14:paraId="0DECE144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538AAA9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9C0631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34A62E37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647CB0C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B4567BE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0A9E2C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06EB932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62C3B47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08F00D09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7C30BBC7" w14:textId="77777777" w:rsidR="00AA797D" w:rsidRDefault="00AA797D" w:rsidP="00B50EA7">
      <w:pPr>
        <w:jc w:val="right"/>
        <w:rPr>
          <w:sz w:val="28"/>
          <w:szCs w:val="28"/>
        </w:rPr>
      </w:pPr>
    </w:p>
    <w:p w14:paraId="74A0B342" w14:textId="77777777" w:rsidR="00AA797D" w:rsidRDefault="00AA797D" w:rsidP="00B50EA7">
      <w:pPr>
        <w:jc w:val="right"/>
        <w:rPr>
          <w:sz w:val="28"/>
          <w:szCs w:val="28"/>
        </w:rPr>
      </w:pPr>
    </w:p>
    <w:p w14:paraId="5409CF74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Выполнил:</w:t>
      </w:r>
    </w:p>
    <w:p w14:paraId="17688550" w14:textId="3FBBB51F" w:rsidR="00B50EA7" w:rsidRPr="0060784A" w:rsidRDefault="00AA797D" w:rsidP="00B50EA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 w:rsidR="00CE7E63">
        <w:rPr>
          <w:sz w:val="28"/>
          <w:szCs w:val="28"/>
        </w:rPr>
        <w:t>9</w:t>
      </w:r>
      <w:r>
        <w:rPr>
          <w:sz w:val="28"/>
          <w:szCs w:val="28"/>
        </w:rPr>
        <w:t>50503</w:t>
      </w:r>
      <w:r w:rsidR="00B50EA7" w:rsidRPr="00F16CEC">
        <w:rPr>
          <w:sz w:val="28"/>
          <w:szCs w:val="28"/>
        </w:rPr>
        <w:t xml:space="preserve"> </w:t>
      </w:r>
      <w:r w:rsidR="00CE7E63">
        <w:rPr>
          <w:sz w:val="28"/>
          <w:szCs w:val="28"/>
        </w:rPr>
        <w:t>Лайло</w:t>
      </w:r>
      <w:r w:rsidR="0060784A">
        <w:rPr>
          <w:sz w:val="28"/>
          <w:szCs w:val="28"/>
        </w:rPr>
        <w:t xml:space="preserve"> </w:t>
      </w:r>
      <w:r w:rsidR="00CE7E63">
        <w:rPr>
          <w:sz w:val="28"/>
          <w:szCs w:val="28"/>
        </w:rPr>
        <w:t>В</w:t>
      </w:r>
      <w:r w:rsidR="0060784A">
        <w:rPr>
          <w:sz w:val="28"/>
          <w:szCs w:val="28"/>
        </w:rPr>
        <w:t xml:space="preserve">. </w:t>
      </w:r>
      <w:r w:rsidR="00CE7E63">
        <w:rPr>
          <w:sz w:val="28"/>
          <w:szCs w:val="28"/>
        </w:rPr>
        <w:t>В</w:t>
      </w:r>
      <w:r w:rsidR="0060784A">
        <w:rPr>
          <w:sz w:val="28"/>
          <w:szCs w:val="28"/>
        </w:rPr>
        <w:t>.</w:t>
      </w:r>
    </w:p>
    <w:p w14:paraId="1FCEFE52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62FF425D" w14:textId="77777777" w:rsidR="00B50EA7" w:rsidRPr="00F16CEC" w:rsidRDefault="00B50EA7" w:rsidP="00B50EA7">
      <w:pPr>
        <w:jc w:val="right"/>
        <w:rPr>
          <w:sz w:val="28"/>
          <w:szCs w:val="28"/>
        </w:rPr>
      </w:pPr>
    </w:p>
    <w:p w14:paraId="75A1DAED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>Проверил:</w:t>
      </w:r>
    </w:p>
    <w:p w14:paraId="5D589A93" w14:textId="77777777" w:rsidR="00B50EA7" w:rsidRPr="00F16CEC" w:rsidRDefault="00B50EA7" w:rsidP="00B50EA7">
      <w:pPr>
        <w:jc w:val="right"/>
        <w:rPr>
          <w:sz w:val="28"/>
          <w:szCs w:val="28"/>
        </w:rPr>
      </w:pPr>
      <w:r w:rsidRPr="00F16CEC">
        <w:rPr>
          <w:sz w:val="28"/>
          <w:szCs w:val="28"/>
        </w:rPr>
        <w:t xml:space="preserve">к.т.н., </w:t>
      </w:r>
      <w:r w:rsidR="00CE1423" w:rsidRPr="00F16CEC">
        <w:rPr>
          <w:sz w:val="28"/>
          <w:szCs w:val="28"/>
        </w:rPr>
        <w:t>доцент Одинец</w:t>
      </w:r>
      <w:r w:rsidRPr="00F16CEC">
        <w:rPr>
          <w:sz w:val="28"/>
          <w:szCs w:val="28"/>
        </w:rPr>
        <w:t xml:space="preserve"> Д.</w:t>
      </w:r>
      <w:r w:rsidR="0060784A">
        <w:rPr>
          <w:sz w:val="28"/>
          <w:szCs w:val="28"/>
        </w:rPr>
        <w:t xml:space="preserve"> </w:t>
      </w:r>
      <w:r w:rsidRPr="00F16CEC">
        <w:rPr>
          <w:sz w:val="28"/>
          <w:szCs w:val="28"/>
        </w:rPr>
        <w:t>Н.</w:t>
      </w:r>
    </w:p>
    <w:p w14:paraId="2B2EE992" w14:textId="77777777" w:rsidR="00B50EA7" w:rsidRDefault="00B50EA7" w:rsidP="00B50EA7">
      <w:pPr>
        <w:rPr>
          <w:sz w:val="28"/>
          <w:szCs w:val="28"/>
        </w:rPr>
      </w:pPr>
    </w:p>
    <w:p w14:paraId="41C35CA8" w14:textId="77777777" w:rsidR="00ED2140" w:rsidRPr="00F16CEC" w:rsidRDefault="00ED2140" w:rsidP="00B50EA7">
      <w:pPr>
        <w:rPr>
          <w:sz w:val="28"/>
          <w:szCs w:val="28"/>
        </w:rPr>
      </w:pPr>
    </w:p>
    <w:p w14:paraId="7EC671F8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1E0F283D" w14:textId="77777777" w:rsidR="00B50EA7" w:rsidRPr="00F16CEC" w:rsidRDefault="00B50EA7" w:rsidP="00B50EA7">
      <w:pPr>
        <w:jc w:val="center"/>
        <w:rPr>
          <w:sz w:val="28"/>
          <w:szCs w:val="28"/>
        </w:rPr>
      </w:pPr>
    </w:p>
    <w:p w14:paraId="46876A6D" w14:textId="77777777" w:rsidR="00ED2140" w:rsidRDefault="00ED2140" w:rsidP="00F16CEC">
      <w:pPr>
        <w:jc w:val="center"/>
        <w:rPr>
          <w:sz w:val="28"/>
          <w:szCs w:val="28"/>
        </w:rPr>
      </w:pPr>
    </w:p>
    <w:p w14:paraId="540AAF43" w14:textId="13CD32F3" w:rsidR="00B50EA7" w:rsidRPr="00CE7E63" w:rsidRDefault="00B50EA7" w:rsidP="00F16CEC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 w:rsidR="00ED2140">
        <w:rPr>
          <w:sz w:val="28"/>
          <w:szCs w:val="28"/>
          <w:lang w:val="en-US"/>
        </w:rPr>
        <w:t xml:space="preserve"> </w:t>
      </w:r>
      <w:r w:rsidRPr="00F16CEC">
        <w:rPr>
          <w:sz w:val="28"/>
          <w:szCs w:val="28"/>
        </w:rPr>
        <w:t>20</w:t>
      </w:r>
      <w:r w:rsidR="00CE7E63">
        <w:rPr>
          <w:sz w:val="28"/>
          <w:szCs w:val="28"/>
        </w:rPr>
        <w:t>21</w:t>
      </w:r>
    </w:p>
    <w:p w14:paraId="38F28B1C" w14:textId="77777777" w:rsidR="004E76BB" w:rsidRDefault="00944F8C" w:rsidP="00944F8C">
      <w:pPr>
        <w:pStyle w:val="a7"/>
        <w:numPr>
          <w:ilvl w:val="0"/>
          <w:numId w:val="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Постановка задачи</w:t>
      </w:r>
    </w:p>
    <w:p w14:paraId="37873B09" w14:textId="77777777" w:rsidR="00BC7546" w:rsidRPr="00BC7546" w:rsidRDefault="00BC7546" w:rsidP="00BC7546">
      <w:pPr>
        <w:ind w:firstLine="567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 xml:space="preserve">Написать </w:t>
      </w:r>
      <w:proofErr w:type="gramStart"/>
      <w:r w:rsidRPr="00BC7546">
        <w:rPr>
          <w:sz w:val="28"/>
          <w:szCs w:val="28"/>
          <w:lang w:eastAsia="en-US"/>
        </w:rPr>
        <w:t>резидентную программу</w:t>
      </w:r>
      <w:proofErr w:type="gramEnd"/>
      <w:r w:rsidRPr="00BC7546">
        <w:rPr>
          <w:sz w:val="28"/>
          <w:szCs w:val="28"/>
          <w:lang w:eastAsia="en-US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59F09897" w14:textId="77777777" w:rsidR="00BC7546" w:rsidRPr="00BC7546" w:rsidRDefault="00BC7546" w:rsidP="00BC7546">
      <w:pPr>
        <w:widowControl w:val="0"/>
        <w:numPr>
          <w:ilvl w:val="0"/>
          <w:numId w:val="7"/>
        </w:numPr>
        <w:suppressAutoHyphens/>
        <w:spacing w:line="240" w:lineRule="auto"/>
        <w:ind w:left="0" w:firstLine="567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E1ACE44" w14:textId="77777777" w:rsidR="00BC7546" w:rsidRPr="00BC7546" w:rsidRDefault="00BC7546" w:rsidP="00BC7546">
      <w:pPr>
        <w:widowControl w:val="0"/>
        <w:numPr>
          <w:ilvl w:val="0"/>
          <w:numId w:val="6"/>
        </w:numPr>
        <w:suppressAutoHyphens/>
        <w:spacing w:line="240" w:lineRule="auto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регистр запросов на прерывания;</w:t>
      </w:r>
    </w:p>
    <w:p w14:paraId="6567F8BE" w14:textId="77777777" w:rsidR="00BC7546" w:rsidRPr="00BC7546" w:rsidRDefault="00BC7546" w:rsidP="00BC7546">
      <w:pPr>
        <w:widowControl w:val="0"/>
        <w:numPr>
          <w:ilvl w:val="0"/>
          <w:numId w:val="6"/>
        </w:numPr>
        <w:suppressAutoHyphens/>
        <w:spacing w:line="240" w:lineRule="auto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регистр обслуживаемых прерываний;</w:t>
      </w:r>
    </w:p>
    <w:p w14:paraId="60BE7C8B" w14:textId="77777777" w:rsidR="00BC7546" w:rsidRPr="00BC7546" w:rsidRDefault="00BC7546" w:rsidP="00BC7546">
      <w:pPr>
        <w:widowControl w:val="0"/>
        <w:numPr>
          <w:ilvl w:val="0"/>
          <w:numId w:val="6"/>
        </w:numPr>
        <w:suppressAutoHyphens/>
        <w:spacing w:line="240" w:lineRule="auto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регистр масок.</w:t>
      </w:r>
    </w:p>
    <w:p w14:paraId="06BCD371" w14:textId="77777777" w:rsidR="00BC7546" w:rsidRPr="00BC7546" w:rsidRDefault="00BC7546" w:rsidP="00BC7546">
      <w:pPr>
        <w:ind w:firstLine="567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При этом значения регистров должны выводиться всегда в одно и то же место экрана.</w:t>
      </w:r>
    </w:p>
    <w:p w14:paraId="05EED26A" w14:textId="15083B98" w:rsidR="00944F8C" w:rsidRDefault="00BC7546" w:rsidP="00BC7546">
      <w:pPr>
        <w:tabs>
          <w:tab w:val="left" w:pos="567"/>
          <w:tab w:val="left" w:pos="993"/>
        </w:tabs>
        <w:spacing w:after="240"/>
        <w:ind w:firstLine="0"/>
        <w:rPr>
          <w:sz w:val="28"/>
          <w:szCs w:val="28"/>
          <w:lang w:eastAsia="en-US"/>
        </w:rPr>
      </w:pPr>
      <w:r w:rsidRPr="00BC7546">
        <w:rPr>
          <w:sz w:val="28"/>
          <w:szCs w:val="28"/>
          <w:lang w:eastAsia="en-US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65244560" w14:textId="0DA7C8D8" w:rsidR="00CE7E63" w:rsidRPr="00BC7546" w:rsidRDefault="00BC7546" w:rsidP="00BC7546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  <w:r w:rsidRPr="00BC7546">
        <w:rPr>
          <w:sz w:val="28"/>
          <w:szCs w:val="28"/>
        </w:rPr>
        <w:t>2.</w:t>
      </w:r>
      <w:r>
        <w:rPr>
          <w:sz w:val="28"/>
          <w:szCs w:val="28"/>
        </w:rPr>
        <w:t xml:space="preserve">  Листинг программы</w:t>
      </w:r>
    </w:p>
    <w:p w14:paraId="4CCA483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68922AA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org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100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4A7AF94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.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model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tiny</w:t>
      </w:r>
    </w:p>
    <w:p w14:paraId="6ABAAE0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.stack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100h</w:t>
      </w:r>
    </w:p>
    <w:p w14:paraId="16B31F1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.data</w:t>
      </w:r>
    </w:p>
    <w:p w14:paraId="70BC289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msgHello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db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"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1 - start resident",10,13,"$"</w:t>
      </w:r>
    </w:p>
    <w:p w14:paraId="7D6F13E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BLACK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equ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00010000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;Атрибут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текста - черные буквы на белом фоне</w:t>
      </w:r>
    </w:p>
    <w:p w14:paraId="295AA0E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GREEN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equ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00010010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;Атрибут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текста - красные буквы на белом фоне</w:t>
      </w:r>
    </w:p>
    <w:p w14:paraId="14DB11F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.code</w:t>
      </w:r>
      <w:proofErr w:type="gramEnd"/>
    </w:p>
    <w:p w14:paraId="334BE62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 ah,09h</w:t>
      </w:r>
    </w:p>
    <w:p w14:paraId="01C82D7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lea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dx,msgHello</w:t>
      </w:r>
      <w:proofErr w:type="spellEnd"/>
      <w:proofErr w:type="gramEnd"/>
    </w:p>
    <w:p w14:paraId="7785383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 21h</w:t>
      </w:r>
    </w:p>
    <w:p w14:paraId="4CCBB90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 ah,07h</w:t>
      </w:r>
    </w:p>
    <w:p w14:paraId="3E873BB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 21h</w:t>
      </w:r>
    </w:p>
    <w:p w14:paraId="650A5EA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cmp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al,'1'</w:t>
      </w:r>
    </w:p>
    <w:p w14:paraId="59DD121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je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setInterrupts</w:t>
      </w:r>
      <w:proofErr w:type="spellEnd"/>
      <w:proofErr w:type="gramEnd"/>
    </w:p>
    <w:p w14:paraId="110BE0C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IRQ0: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Обработчик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IRQ0 -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прерывание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системного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таймера</w:t>
      </w:r>
      <w:proofErr w:type="spellEnd"/>
    </w:p>
    <w:p w14:paraId="0FBA5B9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50h</w:t>
      </w:r>
    </w:p>
    <w:p w14:paraId="7B58F6B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8h</w:t>
      </w:r>
    </w:p>
    <w:p w14:paraId="1EFDA72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</w:p>
    <w:p w14:paraId="0402EAA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IRQ1: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Обработчик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IRQ1 -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прерывание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клавиатуры</w:t>
      </w:r>
      <w:proofErr w:type="spellEnd"/>
    </w:p>
    <w:p w14:paraId="7EEFB2F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4CB1D2C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09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</w:p>
    <w:p w14:paraId="5CF0BBF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1A66F29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2: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2 - прерывание для ведомого контроллера</w:t>
      </w:r>
    </w:p>
    <w:p w14:paraId="7A75E6E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1828B19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Ah</w:t>
      </w:r>
    </w:p>
    <w:p w14:paraId="6C30EC9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2BF1C37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3: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3 - прерывание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COM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2</w:t>
      </w:r>
    </w:p>
    <w:p w14:paraId="74E5497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1B40E0E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Bh</w:t>
      </w:r>
      <w:proofErr w:type="spellEnd"/>
    </w:p>
    <w:p w14:paraId="2301DE0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19AEBA8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lastRenderedPageBreak/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4: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4 - прерывание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COM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</w:p>
    <w:p w14:paraId="5F35E78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1FF881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Ch</w:t>
      </w:r>
    </w:p>
    <w:p w14:paraId="3314019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218CE82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5: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5 - прерывание контроллера жесткого диска</w:t>
      </w:r>
    </w:p>
    <w:p w14:paraId="35B2D6C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28E6ED2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Dh</w:t>
      </w:r>
    </w:p>
    <w:p w14:paraId="3E25E9D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4F886E5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6: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6 - прерывание контроллера флоппи-диска</w:t>
      </w:r>
    </w:p>
    <w:p w14:paraId="3FFDD0E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07440AD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Eh</w:t>
      </w:r>
    </w:p>
    <w:p w14:paraId="586049D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00FDD3B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7: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7 - прерывание принтера</w:t>
      </w:r>
    </w:p>
    <w:p w14:paraId="24AFCAB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0700303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Fh</w:t>
      </w:r>
      <w:proofErr w:type="spellEnd"/>
    </w:p>
    <w:p w14:paraId="2D465E4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7F9B6CA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8: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8 - прерывание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RTC</w:t>
      </w:r>
    </w:p>
    <w:p w14:paraId="08A4DE6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7F43A6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2F7080D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0A0B9DA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9: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9 - прерывание контроллера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EGA</w:t>
      </w:r>
    </w:p>
    <w:p w14:paraId="7AAB2E6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142054D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763050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6CC4F0B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10: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10 -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зарезервированно</w:t>
      </w:r>
      <w:proofErr w:type="spellEnd"/>
    </w:p>
    <w:p w14:paraId="5A52F95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C34514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72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E1DEB8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1CE072E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11: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11 - зарезервировано</w:t>
      </w:r>
    </w:p>
    <w:p w14:paraId="69A3F25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51959E5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73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73E8778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383E3C8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12: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12 - зарезервировано</w:t>
      </w:r>
    </w:p>
    <w:p w14:paraId="46A5C43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6065476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74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2870F09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0FCAB73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13: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13 - прерывание математического сопроцессора</w:t>
      </w:r>
    </w:p>
    <w:p w14:paraId="6EE34AB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20B7106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75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29FBF2F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41A3C6A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14: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14 - прерывание контроллера жесткого диска</w:t>
      </w:r>
    </w:p>
    <w:p w14:paraId="4308592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251AD6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76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0276EA2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2702369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15: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IRQ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15 - зарезервировано</w:t>
      </w:r>
    </w:p>
    <w:p w14:paraId="1AF5C0F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50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60F96AD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77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5B85D95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38F06AE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DISPLAY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: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;Обработчик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15 - вывод значения регистров контроллера прерываний</w:t>
      </w:r>
    </w:p>
    <w:p w14:paraId="7A42CB0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pusha</w:t>
      </w:r>
      <w:proofErr w:type="spellEnd"/>
    </w:p>
    <w:p w14:paraId="6F73CFF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push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;Адрес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видеопамяти</w:t>
      </w:r>
    </w:p>
    <w:p w14:paraId="48FD28E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800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31692A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es,ax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;В es</w:t>
      </w:r>
    </w:p>
    <w:p w14:paraId="0405437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cx,8</w:t>
      </w:r>
    </w:p>
    <w:p w14:paraId="58F9556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xor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di,di</w:t>
      </w:r>
      <w:proofErr w:type="spellEnd"/>
      <w:proofErr w:type="gramEnd"/>
    </w:p>
    <w:p w14:paraId="704DA32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di,0</w:t>
      </w:r>
    </w:p>
    <w:p w14:paraId="6D7940D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lastRenderedPageBreak/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xor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bx,bx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Вывод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заголовка</w:t>
      </w:r>
      <w:proofErr w:type="spellEnd"/>
    </w:p>
    <w:p w14:paraId="5FB8ABE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bufferOutput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:</w:t>
      </w:r>
    </w:p>
    <w:p w14:paraId="4AA7A13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al,cs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:[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buffer+bx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]</w:t>
      </w:r>
    </w:p>
    <w:p w14:paraId="1BE1D00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40F70DE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bx</w:t>
      </w:r>
    </w:p>
    <w:p w14:paraId="60DC99C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</w:t>
      </w:r>
    </w:p>
    <w:p w14:paraId="0A0438B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al,BLACK</w:t>
      </w:r>
      <w:proofErr w:type="spellEnd"/>
      <w:proofErr w:type="gramEnd"/>
    </w:p>
    <w:p w14:paraId="5F01958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5AD176D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</w:t>
      </w:r>
    </w:p>
    <w:p w14:paraId="30C7FA8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loop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bufferOutput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</w:p>
    <w:p w14:paraId="02E3F02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,21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;Получение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значения регистра масок ведущего контроллера</w:t>
      </w:r>
    </w:p>
    <w:p w14:paraId="7D7FF3F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+0],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</w:p>
    <w:p w14:paraId="30BEF34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;Получение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значения регистра масок ведомого контроллера</w:t>
      </w:r>
    </w:p>
    <w:p w14:paraId="288772D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registers+3],al</w:t>
      </w:r>
    </w:p>
    <w:p w14:paraId="6F4C59B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al,00001011b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Команда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OCW3</w:t>
      </w:r>
    </w:p>
    <w:p w14:paraId="5F1BD97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надо</w:t>
      </w:r>
    </w:p>
    <w:p w14:paraId="4A72856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изменять режим маскирования</w:t>
      </w:r>
    </w:p>
    <w:p w14:paraId="267535E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признак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3</w:t>
      </w:r>
    </w:p>
    <w:p w14:paraId="79A0FB0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режим опроса</w:t>
      </w:r>
    </w:p>
    <w:p w14:paraId="2FCB839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11 - считать регистр обслуживающих прерываний</w:t>
      </w:r>
    </w:p>
    <w:p w14:paraId="2D84843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20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proofErr w:type="gramEnd"/>
    </w:p>
    <w:p w14:paraId="4FCFE5B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in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,20h</w:t>
      </w:r>
    </w:p>
    <w:p w14:paraId="75ACE49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registers+2],al</w:t>
      </w:r>
    </w:p>
    <w:p w14:paraId="04C959E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al,00001011b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Команда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OCW3                                        </w:t>
      </w:r>
    </w:p>
    <w:p w14:paraId="3B8ADAD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;0XXXXXXX -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надо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     </w:t>
      </w:r>
    </w:p>
    <w:p w14:paraId="58FA67D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изменять режим маскирования           </w:t>
      </w:r>
    </w:p>
    <w:p w14:paraId="196E4EA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признак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3                             </w:t>
      </w:r>
    </w:p>
    <w:p w14:paraId="37CBB18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режим опроса                          </w:t>
      </w:r>
    </w:p>
    <w:p w14:paraId="1C65B07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11 - считать регистр обслуживающих прерываний    </w:t>
      </w:r>
    </w:p>
    <w:p w14:paraId="042F1F0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 0A0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h,al</w:t>
      </w:r>
      <w:proofErr w:type="gramEnd"/>
    </w:p>
    <w:p w14:paraId="1EC5C43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in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,0A0h</w:t>
      </w:r>
    </w:p>
    <w:p w14:paraId="2405D4D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registers+5],al</w:t>
      </w:r>
    </w:p>
    <w:p w14:paraId="0EC3FC6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al,00001010b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Команда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OCW3                                       </w:t>
      </w:r>
    </w:p>
    <w:p w14:paraId="0FB7A8C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надо                                    </w:t>
      </w:r>
    </w:p>
    <w:p w14:paraId="13D2C99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изменять режим маскирования          </w:t>
      </w:r>
    </w:p>
    <w:p w14:paraId="188B690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признак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3                            </w:t>
      </w:r>
    </w:p>
    <w:p w14:paraId="3749624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режим опроса                         </w:t>
      </w:r>
    </w:p>
    <w:p w14:paraId="154CEA4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11 - считать регистр запросов на прерывания</w:t>
      </w:r>
    </w:p>
    <w:p w14:paraId="42C3A7F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 20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h,al</w:t>
      </w:r>
      <w:proofErr w:type="gramEnd"/>
    </w:p>
    <w:p w14:paraId="67106FB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in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,20h</w:t>
      </w:r>
    </w:p>
    <w:p w14:paraId="7C9AEBB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registers+1],al</w:t>
      </w:r>
    </w:p>
    <w:p w14:paraId="5E52A23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al,00001010b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Команда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OCW3                                     </w:t>
      </w:r>
    </w:p>
    <w:p w14:paraId="2325782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        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надо                                  </w:t>
      </w:r>
    </w:p>
    <w:p w14:paraId="6F7EA8F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изменять режим маскирования        </w:t>
      </w:r>
    </w:p>
    <w:p w14:paraId="6925B65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признак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3                          </w:t>
      </w:r>
    </w:p>
    <w:p w14:paraId="66D03B7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не режим опроса                       </w:t>
      </w:r>
    </w:p>
    <w:p w14:paraId="5D86D9C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11 - считать регистр запросов на прерывания</w:t>
      </w:r>
    </w:p>
    <w:p w14:paraId="195D064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</w:p>
    <w:p w14:paraId="20C59B1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 0A0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h,al</w:t>
      </w:r>
      <w:proofErr w:type="gramEnd"/>
    </w:p>
    <w:p w14:paraId="57DCADE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in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,0A0h</w:t>
      </w:r>
    </w:p>
    <w:p w14:paraId="480784B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+4],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</w:p>
    <w:p w14:paraId="637BB44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,6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;Цикл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по выводу регистров через видеопамять</w:t>
      </w:r>
    </w:p>
    <w:p w14:paraId="1BC0DAE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registersOutput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:</w:t>
      </w:r>
    </w:p>
    <w:p w14:paraId="509B474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dx,cx</w:t>
      </w:r>
      <w:proofErr w:type="spellEnd"/>
      <w:proofErr w:type="gramEnd"/>
    </w:p>
    <w:p w14:paraId="7009794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bx,6</w:t>
      </w:r>
    </w:p>
    <w:p w14:paraId="367F865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sub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dx</w:t>
      </w:r>
      <w:proofErr w:type="gramEnd"/>
    </w:p>
    <w:p w14:paraId="5552A6A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+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];Получение значения регистра из памяти</w:t>
      </w:r>
    </w:p>
    <w:p w14:paraId="5ED1359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lastRenderedPageBreak/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lea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temp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]        ;Временный буфер для вывода</w:t>
      </w:r>
    </w:p>
    <w:p w14:paraId="1B015CD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push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cx</w:t>
      </w:r>
    </w:p>
    <w:p w14:paraId="1E53511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,8</w:t>
      </w:r>
    </w:p>
    <w:p w14:paraId="7D59AC0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_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lp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: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;Перевод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числа в двоичный вид</w:t>
      </w:r>
    </w:p>
    <w:p w14:paraId="742A555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rol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,1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;Циклический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сдвиг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влево на 1 бит</w:t>
      </w:r>
    </w:p>
    <w:p w14:paraId="171A180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jc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_1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;Если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выдвинутый бит = 1, то переход</w:t>
      </w:r>
    </w:p>
    <w:p w14:paraId="5F18510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],'0'     ;Добавление символа '0' в строку</w:t>
      </w:r>
    </w:p>
    <w:p w14:paraId="42EA6CB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jmp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_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end</w:t>
      </w:r>
    </w:p>
    <w:p w14:paraId="365A62A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_1:</w:t>
      </w:r>
    </w:p>
    <w:p w14:paraId="4487924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],'1'     ;Добавление символа '1' в строку</w:t>
      </w:r>
    </w:p>
    <w:p w14:paraId="2002D5E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btbs_end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:</w:t>
      </w:r>
    </w:p>
    <w:p w14:paraId="27D4D64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bx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Инкремент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</w:t>
      </w:r>
    </w:p>
    <w:p w14:paraId="2B2D806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loop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btbs_lp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Команда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цикла</w:t>
      </w:r>
      <w:proofErr w:type="spellEnd"/>
    </w:p>
    <w:p w14:paraId="0BA450C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cx,8</w:t>
      </w:r>
    </w:p>
    <w:p w14:paraId="39BCB0B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xor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bx,bx</w:t>
      </w:r>
      <w:proofErr w:type="spellEnd"/>
      <w:proofErr w:type="gramEnd"/>
    </w:p>
    <w:p w14:paraId="16D38FE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registerOutput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: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Цикл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по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выводу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буфера</w:t>
      </w:r>
      <w:proofErr w:type="spellEnd"/>
    </w:p>
    <w:p w14:paraId="4D4478B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al,cs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:[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temp+bx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]</w:t>
      </w:r>
    </w:p>
    <w:p w14:paraId="56D70E1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134488D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</w:t>
      </w:r>
    </w:p>
    <w:p w14:paraId="4743271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bx</w:t>
      </w:r>
    </w:p>
    <w:p w14:paraId="763FFFB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al,GREEN</w:t>
      </w:r>
      <w:proofErr w:type="spellEnd"/>
      <w:proofErr w:type="gramEnd"/>
    </w:p>
    <w:p w14:paraId="1041DF3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4A1CB1E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</w:t>
      </w:r>
    </w:p>
    <w:p w14:paraId="49E2710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loop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registerOutput</w:t>
      </w:r>
      <w:proofErr w:type="spellEnd"/>
    </w:p>
    <w:p w14:paraId="0F168ED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al, ' '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Добавить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пробел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после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буфера</w:t>
      </w:r>
      <w:proofErr w:type="spellEnd"/>
    </w:p>
    <w:p w14:paraId="6F7235D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0B87E58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      </w:t>
      </w:r>
    </w:p>
    <w:p w14:paraId="777E1C7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al,GREEN</w:t>
      </w:r>
      <w:proofErr w:type="spellEnd"/>
      <w:proofErr w:type="gramEnd"/>
    </w:p>
    <w:p w14:paraId="3C174E6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mov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es:[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di],al</w:t>
      </w:r>
    </w:p>
    <w:p w14:paraId="6526EC5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inc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di</w:t>
      </w:r>
    </w:p>
    <w:p w14:paraId="21452D7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</w:t>
      </w:r>
    </w:p>
    <w:p w14:paraId="75EE8EC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    pop cx</w:t>
      </w:r>
    </w:p>
    <w:p w14:paraId="5BE8C3A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loop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registersOutput</w:t>
      </w:r>
      <w:proofErr w:type="spellEnd"/>
    </w:p>
    <w:p w14:paraId="0BA7E46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pop es</w:t>
      </w:r>
    </w:p>
    <w:p w14:paraId="42F2C08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popa</w:t>
      </w:r>
      <w:proofErr w:type="spellEnd"/>
    </w:p>
    <w:p w14:paraId="75D0C4D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iret</w:t>
      </w:r>
      <w:proofErr w:type="spellEnd"/>
    </w:p>
    <w:p w14:paraId="651C8F7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buffer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db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"IRQ:    "      ;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Буфер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для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заголовка</w:t>
      </w:r>
      <w:proofErr w:type="spellEnd"/>
    </w:p>
    <w:p w14:paraId="13B807B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temp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db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8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dup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('6')    ;Буфер для обработки и вывода значения регистра </w:t>
      </w:r>
    </w:p>
    <w:p w14:paraId="160CE8A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registers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db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6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dup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(?)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;Массив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регистров</w:t>
      </w:r>
    </w:p>
    <w:p w14:paraId="0845003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setInterrupts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: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;Процедура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установки обработчиков аппаратных прерываний и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переинициализации</w:t>
      </w:r>
      <w:proofErr w:type="spell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контроллера</w:t>
      </w:r>
    </w:p>
    <w:p w14:paraId="5A27144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;Установка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видеорежима</w:t>
      </w:r>
    </w:p>
    <w:p w14:paraId="2840D14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,3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;Консоль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16 цветов, 80*25 символов,</w:t>
      </w:r>
    </w:p>
    <w:p w14:paraId="59A8D46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10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;Установить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видео режим</w:t>
      </w:r>
    </w:p>
    <w:p w14:paraId="3CE93DD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push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ds</w:t>
      </w:r>
    </w:p>
    <w:p w14:paraId="5AF5894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push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cs</w:t>
      </w:r>
    </w:p>
    <w:p w14:paraId="18A0BA3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pop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ds</w:t>
      </w:r>
      <w:proofErr w:type="gramEnd"/>
    </w:p>
    <w:p w14:paraId="6914C41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,2560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;Инициализация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векторов прерываний 60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-6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Fh</w:t>
      </w:r>
      <w:proofErr w:type="spellEnd"/>
    </w:p>
    <w:p w14:paraId="5CB4A19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 dx, offset IRQ0</w:t>
      </w:r>
    </w:p>
    <w:p w14:paraId="18A71C6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5DF893D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ax,2561h</w:t>
      </w:r>
    </w:p>
    <w:p w14:paraId="244DBBA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</w:t>
      </w:r>
    </w:p>
    <w:p w14:paraId="5525209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0C5FB3F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ax,2562h</w:t>
      </w:r>
    </w:p>
    <w:p w14:paraId="4E8801A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IRQ2</w:t>
      </w:r>
    </w:p>
    <w:p w14:paraId="52B3D48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57ED4B1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ax,2563h</w:t>
      </w:r>
    </w:p>
    <w:p w14:paraId="4566512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lastRenderedPageBreak/>
        <w:t xml:space="preserve">    mov dx, offset IRQ3</w:t>
      </w:r>
    </w:p>
    <w:p w14:paraId="0143131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053F2FD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ax,2564h</w:t>
      </w:r>
    </w:p>
    <w:p w14:paraId="641C366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IRQ4</w:t>
      </w:r>
    </w:p>
    <w:p w14:paraId="29611D0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0DA40BF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ax,2565h</w:t>
      </w:r>
    </w:p>
    <w:p w14:paraId="696C85F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IRQ5</w:t>
      </w:r>
    </w:p>
    <w:p w14:paraId="035CDA4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1C2FC04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ax,2566h</w:t>
      </w:r>
    </w:p>
    <w:p w14:paraId="6EF0F4E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IRQ6</w:t>
      </w:r>
    </w:p>
    <w:p w14:paraId="2CF0453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189B4BA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ax,2567h</w:t>
      </w:r>
    </w:p>
    <w:p w14:paraId="18B14FB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IRQ7</w:t>
      </w:r>
    </w:p>
    <w:p w14:paraId="654C968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4637412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ax,2568h</w:t>
      </w:r>
    </w:p>
    <w:p w14:paraId="50CAA6D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IRQ8</w:t>
      </w:r>
    </w:p>
    <w:p w14:paraId="0970739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3A0FDCC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ax,2569h</w:t>
      </w:r>
    </w:p>
    <w:p w14:paraId="0D964FA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IRQ9</w:t>
      </w:r>
    </w:p>
    <w:p w14:paraId="5A79C54E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0C9317C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ax,256Ah</w:t>
      </w:r>
    </w:p>
    <w:p w14:paraId="020504D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IRQ10</w:t>
      </w:r>
    </w:p>
    <w:p w14:paraId="15977F2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6FF4D25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ax,256Bh</w:t>
      </w:r>
    </w:p>
    <w:p w14:paraId="1E36D4D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IRQ11</w:t>
      </w:r>
    </w:p>
    <w:p w14:paraId="388FDF3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027454F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ax,256Ch</w:t>
      </w:r>
    </w:p>
    <w:p w14:paraId="43ED7DB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IRQ12</w:t>
      </w:r>
    </w:p>
    <w:p w14:paraId="08FC055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47648AE7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ax,256Dh</w:t>
      </w:r>
    </w:p>
    <w:p w14:paraId="7731ACA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IRQ13</w:t>
      </w:r>
    </w:p>
    <w:p w14:paraId="47B8D88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1958BCC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ax,256Eh</w:t>
      </w:r>
    </w:p>
    <w:p w14:paraId="7C4F7F3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IRQ14</w:t>
      </w:r>
    </w:p>
    <w:p w14:paraId="10D0B8D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3250428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ax,256Fh</w:t>
      </w:r>
    </w:p>
    <w:p w14:paraId="4C1461B9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IRQ15</w:t>
      </w:r>
    </w:p>
    <w:p w14:paraId="44F5D0A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 21h</w:t>
      </w:r>
    </w:p>
    <w:p w14:paraId="25522D00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ax,2550h</w:t>
      </w:r>
    </w:p>
    <w:p w14:paraId="5C95116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mov dx, offset DISPLAY</w:t>
      </w:r>
    </w:p>
    <w:p w14:paraId="5DCA2D7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 xml:space="preserve">    int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</w:p>
    <w:p w14:paraId="303EB77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cli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;Запрет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аппаратных прерываний</w:t>
      </w:r>
    </w:p>
    <w:p w14:paraId="7110775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11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1 - начало инициализации контроллеров</w:t>
      </w:r>
    </w:p>
    <w:p w14:paraId="1FC01AA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;0001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признак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</w:p>
    <w:p w14:paraId="27CB59D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срабатывание по перепаду сигнала</w:t>
      </w:r>
    </w:p>
    <w:p w14:paraId="3F42CA3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размер вектора прерываний</w:t>
      </w:r>
    </w:p>
    <w:p w14:paraId="0054D83C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- каскадное подключение контроллеров</w:t>
      </w:r>
    </w:p>
    <w:p w14:paraId="51F81C02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        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XXXXXXX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0 - будет послано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4</w:t>
      </w:r>
    </w:p>
    <w:p w14:paraId="36576AF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;Инициализация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ведущего контроллера</w:t>
      </w:r>
    </w:p>
    <w:p w14:paraId="52B07A93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;Инициализация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ведомого контроллера</w:t>
      </w:r>
    </w:p>
    <w:p w14:paraId="575B2D3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60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2 - базовые номера вектора прерывания ведущего контроллера</w:t>
      </w:r>
    </w:p>
    <w:p w14:paraId="5FE3AD8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</w:p>
    <w:p w14:paraId="3C85774D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68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2 - базовые номера вектора прерывания ведомого контроллера</w:t>
      </w:r>
    </w:p>
    <w:p w14:paraId="673E9B9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</w:p>
    <w:p w14:paraId="67E3C8C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04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3 - ведущий контроллер подключен к 3 линии</w:t>
      </w:r>
    </w:p>
    <w:p w14:paraId="289B04E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</w:t>
      </w:r>
    </w:p>
    <w:p w14:paraId="5E175CF1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02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3 - ведомый контроллер подключен к 3 линии</w:t>
      </w:r>
    </w:p>
    <w:p w14:paraId="415579A5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lastRenderedPageBreak/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</w:t>
      </w:r>
    </w:p>
    <w:p w14:paraId="07287E98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 11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4 - режим специальной полной вложенности для ведущего контроллера</w:t>
      </w:r>
    </w:p>
    <w:p w14:paraId="378D43E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21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</w:p>
    <w:p w14:paraId="417358C6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mov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,01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;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ICW</w:t>
      </w:r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4 - режим обычной полной вложенности для ведомого контроллера</w:t>
      </w:r>
    </w:p>
    <w:p w14:paraId="01218BE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out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0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1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h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, 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al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</w:t>
      </w:r>
    </w:p>
    <w:p w14:paraId="7F0207CB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sti</w:t>
      </w:r>
      <w:proofErr w:type="spellEnd"/>
    </w:p>
    <w:p w14:paraId="0BF1EAE4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lea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</w:t>
      </w:r>
      <w:proofErr w:type="gram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dx</w:t>
      </w:r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>,</w:t>
      </w:r>
      <w:proofErr w:type="spellStart"/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setInterrupts</w:t>
      </w:r>
      <w:proofErr w:type="spellEnd"/>
      <w:proofErr w:type="gramEnd"/>
      <w:r w:rsidRPr="00BC7546">
        <w:rPr>
          <w:rFonts w:ascii="Consolas" w:eastAsiaTheme="minorHAnsi" w:hAnsi="Consolas" w:cs="Consolas"/>
          <w:color w:val="808080"/>
          <w:sz w:val="18"/>
          <w:szCs w:val="18"/>
          <w:lang w:eastAsia="en-US"/>
        </w:rPr>
        <w:t xml:space="preserve">            ;Оставить программу резидентной</w:t>
      </w:r>
    </w:p>
    <w:p w14:paraId="5ACCDA4F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int 27h</w:t>
      </w:r>
    </w:p>
    <w:p w14:paraId="7FDFEC5A" w14:textId="77777777" w:rsidR="00BC7546" w:rsidRPr="00BC7546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ret</w:t>
      </w:r>
    </w:p>
    <w:p w14:paraId="5613DB1F" w14:textId="2BDB7CFB" w:rsidR="00CE7E63" w:rsidRDefault="00BC7546" w:rsidP="00BC7546">
      <w:pPr>
        <w:tabs>
          <w:tab w:val="left" w:pos="567"/>
          <w:tab w:val="left" w:pos="993"/>
        </w:tabs>
        <w:ind w:firstLine="0"/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</w:pPr>
      <w:r w:rsidRPr="00BC7546">
        <w:rPr>
          <w:rFonts w:ascii="Consolas" w:eastAsiaTheme="minorHAnsi" w:hAnsi="Consolas" w:cs="Consolas"/>
          <w:color w:val="808080"/>
          <w:sz w:val="18"/>
          <w:szCs w:val="18"/>
          <w:lang w:val="en-US" w:eastAsia="en-US"/>
        </w:rPr>
        <w:t>ends code</w:t>
      </w:r>
    </w:p>
    <w:p w14:paraId="1E5662BB" w14:textId="77777777" w:rsidR="00BC7546" w:rsidRPr="00CE7E63" w:rsidRDefault="00BC7546" w:rsidP="00BC7546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p w14:paraId="55ABE5E3" w14:textId="5FDB3D3E" w:rsidR="00BC7546" w:rsidRPr="00BC7546" w:rsidRDefault="00AA797D" w:rsidP="00BC7546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Тестовые пример</w:t>
      </w:r>
    </w:p>
    <w:p w14:paraId="78C95D18" w14:textId="77777777" w:rsidR="00BC7546" w:rsidRPr="00BC7546" w:rsidRDefault="00BC7546" w:rsidP="00BC7546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14:paraId="4FC11B32" w14:textId="59921E93" w:rsidR="00CE1423" w:rsidRPr="00384197" w:rsidRDefault="00BC7546" w:rsidP="00CE7E63">
      <w:pPr>
        <w:tabs>
          <w:tab w:val="left" w:pos="567"/>
          <w:tab w:val="left" w:pos="993"/>
        </w:tabs>
        <w:ind w:firstLine="0"/>
        <w:jc w:val="center"/>
        <w:rPr>
          <w:sz w:val="28"/>
          <w:szCs w:val="28"/>
          <w:lang w:val="en-US"/>
        </w:rPr>
      </w:pPr>
      <w:r w:rsidRPr="00BC7546">
        <w:rPr>
          <w:noProof/>
          <w:sz w:val="28"/>
          <w:szCs w:val="28"/>
          <w:lang w:val="en-US"/>
        </w:rPr>
        <w:drawing>
          <wp:inline distT="0" distB="0" distL="0" distR="0" wp14:anchorId="1F5B11DE" wp14:editId="65FA977A">
            <wp:extent cx="5939790" cy="4572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152"/>
                    <a:stretch/>
                  </pic:blipFill>
                  <pic:spPr bwMode="auto">
                    <a:xfrm>
                      <a:off x="0" y="0"/>
                      <a:ext cx="593979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370A" w14:textId="77777777" w:rsidR="00CE1423" w:rsidRPr="00CE1423" w:rsidRDefault="00CE1423" w:rsidP="00CE1423">
      <w:pPr>
        <w:pStyle w:val="a7"/>
        <w:tabs>
          <w:tab w:val="left" w:pos="567"/>
          <w:tab w:val="left" w:pos="993"/>
        </w:tabs>
        <w:ind w:left="360" w:firstLine="0"/>
        <w:rPr>
          <w:sz w:val="28"/>
          <w:szCs w:val="28"/>
          <w:lang w:val="en-US"/>
        </w:rPr>
      </w:pPr>
    </w:p>
    <w:p w14:paraId="4D75475C" w14:textId="77777777" w:rsidR="00CE1423" w:rsidRPr="00CE1423" w:rsidRDefault="00CE1423" w:rsidP="00CE1423">
      <w:pPr>
        <w:pStyle w:val="a7"/>
        <w:numPr>
          <w:ilvl w:val="0"/>
          <w:numId w:val="2"/>
        </w:numPr>
        <w:tabs>
          <w:tab w:val="left" w:pos="567"/>
          <w:tab w:val="left" w:pos="993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14:paraId="72CC6623" w14:textId="11C52F74" w:rsidR="00615A58" w:rsidRPr="00615A58" w:rsidRDefault="00CE1423" w:rsidP="00615A58">
      <w:pPr>
        <w:ind w:firstLine="567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615A58">
        <w:rPr>
          <w:sz w:val="28"/>
          <w:szCs w:val="28"/>
        </w:rPr>
        <w:t xml:space="preserve">Написал </w:t>
      </w:r>
      <w:r w:rsidR="00615A58" w:rsidRPr="00615A58">
        <w:rPr>
          <w:sz w:val="28"/>
          <w:szCs w:val="28"/>
        </w:rPr>
        <w:t>обработчики аппаратных прерываний, которые будут установлены на используемые пользовательские прерывания</w:t>
      </w:r>
      <w:r w:rsidR="00615A58">
        <w:rPr>
          <w:sz w:val="28"/>
          <w:szCs w:val="28"/>
        </w:rPr>
        <w:t>. Выводил на экран в двоичной форме регистры контроллеров прерываний. Осуществил переход на стандартные обработчики прерываний.</w:t>
      </w:r>
    </w:p>
    <w:p w14:paraId="273F6E43" w14:textId="267743A1" w:rsidR="00B52502" w:rsidRPr="00F16CEC" w:rsidRDefault="00B52502" w:rsidP="00CE1423">
      <w:pPr>
        <w:tabs>
          <w:tab w:val="left" w:pos="567"/>
          <w:tab w:val="left" w:pos="993"/>
        </w:tabs>
        <w:ind w:firstLine="0"/>
        <w:rPr>
          <w:sz w:val="28"/>
          <w:szCs w:val="28"/>
        </w:rPr>
      </w:pPr>
    </w:p>
    <w:sectPr w:rsidR="00B52502" w:rsidRPr="00F16CEC" w:rsidSect="00D67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727AA" w14:textId="77777777" w:rsidR="005F7328" w:rsidRDefault="005F7328" w:rsidP="004E76BB">
      <w:pPr>
        <w:spacing w:line="240" w:lineRule="auto"/>
      </w:pPr>
      <w:r>
        <w:separator/>
      </w:r>
    </w:p>
  </w:endnote>
  <w:endnote w:type="continuationSeparator" w:id="0">
    <w:p w14:paraId="039FE9BA" w14:textId="77777777" w:rsidR="005F7328" w:rsidRDefault="005F7328" w:rsidP="004E7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58D66" w14:textId="77777777" w:rsidR="005F7328" w:rsidRDefault="005F7328" w:rsidP="004E76BB">
      <w:pPr>
        <w:spacing w:line="240" w:lineRule="auto"/>
      </w:pPr>
      <w:r>
        <w:separator/>
      </w:r>
    </w:p>
  </w:footnote>
  <w:footnote w:type="continuationSeparator" w:id="0">
    <w:p w14:paraId="35BE33D2" w14:textId="77777777" w:rsidR="005F7328" w:rsidRDefault="005F7328" w:rsidP="004E7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426E5C"/>
    <w:multiLevelType w:val="hybridMultilevel"/>
    <w:tmpl w:val="073E5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B6289"/>
    <w:multiLevelType w:val="hybridMultilevel"/>
    <w:tmpl w:val="9C5E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-1003" w:hanging="360"/>
      </w:pPr>
    </w:lvl>
    <w:lvl w:ilvl="1" w:tplc="04190019" w:tentative="1">
      <w:start w:val="1"/>
      <w:numFmt w:val="lowerLetter"/>
      <w:lvlText w:val="%2."/>
      <w:lvlJc w:val="left"/>
      <w:pPr>
        <w:ind w:left="-283" w:hanging="360"/>
      </w:pPr>
    </w:lvl>
    <w:lvl w:ilvl="2" w:tplc="0419001B" w:tentative="1">
      <w:start w:val="1"/>
      <w:numFmt w:val="lowerRoman"/>
      <w:lvlText w:val="%3."/>
      <w:lvlJc w:val="right"/>
      <w:pPr>
        <w:ind w:left="437" w:hanging="180"/>
      </w:pPr>
    </w:lvl>
    <w:lvl w:ilvl="3" w:tplc="0419000F" w:tentative="1">
      <w:start w:val="1"/>
      <w:numFmt w:val="decimal"/>
      <w:lvlText w:val="%4."/>
      <w:lvlJc w:val="left"/>
      <w:pPr>
        <w:ind w:left="1157" w:hanging="360"/>
      </w:pPr>
    </w:lvl>
    <w:lvl w:ilvl="4" w:tplc="04190019" w:tentative="1">
      <w:start w:val="1"/>
      <w:numFmt w:val="lowerLetter"/>
      <w:lvlText w:val="%5."/>
      <w:lvlJc w:val="left"/>
      <w:pPr>
        <w:ind w:left="1877" w:hanging="360"/>
      </w:pPr>
    </w:lvl>
    <w:lvl w:ilvl="5" w:tplc="0419001B" w:tentative="1">
      <w:start w:val="1"/>
      <w:numFmt w:val="lowerRoman"/>
      <w:lvlText w:val="%6."/>
      <w:lvlJc w:val="right"/>
      <w:pPr>
        <w:ind w:left="2597" w:hanging="180"/>
      </w:pPr>
    </w:lvl>
    <w:lvl w:ilvl="6" w:tplc="0419000F" w:tentative="1">
      <w:start w:val="1"/>
      <w:numFmt w:val="decimal"/>
      <w:lvlText w:val="%7."/>
      <w:lvlJc w:val="left"/>
      <w:pPr>
        <w:ind w:left="3317" w:hanging="360"/>
      </w:pPr>
    </w:lvl>
    <w:lvl w:ilvl="7" w:tplc="04190019" w:tentative="1">
      <w:start w:val="1"/>
      <w:numFmt w:val="lowerLetter"/>
      <w:lvlText w:val="%8."/>
      <w:lvlJc w:val="left"/>
      <w:pPr>
        <w:ind w:left="4037" w:hanging="360"/>
      </w:pPr>
    </w:lvl>
    <w:lvl w:ilvl="8" w:tplc="0419001B" w:tentative="1">
      <w:start w:val="1"/>
      <w:numFmt w:val="lowerRoman"/>
      <w:lvlText w:val="%9."/>
      <w:lvlJc w:val="right"/>
      <w:pPr>
        <w:ind w:left="4757" w:hanging="180"/>
      </w:pPr>
    </w:lvl>
  </w:abstractNum>
  <w:abstractNum w:abstractNumId="5" w15:restartNumberingAfterBreak="0">
    <w:nsid w:val="79562B08"/>
    <w:multiLevelType w:val="hybridMultilevel"/>
    <w:tmpl w:val="120E238E"/>
    <w:lvl w:ilvl="0" w:tplc="CCD0E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820E2C"/>
    <w:multiLevelType w:val="hybridMultilevel"/>
    <w:tmpl w:val="FB36CA9E"/>
    <w:lvl w:ilvl="0" w:tplc="A7D8960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FD"/>
    <w:rsid w:val="00013CFD"/>
    <w:rsid w:val="00056EE9"/>
    <w:rsid w:val="001C7BCB"/>
    <w:rsid w:val="00215B01"/>
    <w:rsid w:val="00384197"/>
    <w:rsid w:val="003F7D16"/>
    <w:rsid w:val="00454AAF"/>
    <w:rsid w:val="00476121"/>
    <w:rsid w:val="004E76BB"/>
    <w:rsid w:val="00591277"/>
    <w:rsid w:val="005F7328"/>
    <w:rsid w:val="0060784A"/>
    <w:rsid w:val="00615A58"/>
    <w:rsid w:val="00630512"/>
    <w:rsid w:val="00681E28"/>
    <w:rsid w:val="006A40AA"/>
    <w:rsid w:val="007D0623"/>
    <w:rsid w:val="007F460D"/>
    <w:rsid w:val="00944F8C"/>
    <w:rsid w:val="00A439CA"/>
    <w:rsid w:val="00AA797D"/>
    <w:rsid w:val="00B438AE"/>
    <w:rsid w:val="00B50EA7"/>
    <w:rsid w:val="00B52502"/>
    <w:rsid w:val="00BC7546"/>
    <w:rsid w:val="00C42644"/>
    <w:rsid w:val="00CE1423"/>
    <w:rsid w:val="00CE7E63"/>
    <w:rsid w:val="00DC55F8"/>
    <w:rsid w:val="00ED2140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3419"/>
  <w15:chartTrackingRefBased/>
  <w15:docId w15:val="{ECE948D6-47BE-422C-8D5D-E534963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EA7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50EA7"/>
    <w:pPr>
      <w:keepNext/>
      <w:spacing w:after="120" w:line="240" w:lineRule="auto"/>
      <w:ind w:firstLine="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0EA7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4E76B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76B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94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Vlad Lailo</cp:lastModifiedBy>
  <cp:revision>2</cp:revision>
  <dcterms:created xsi:type="dcterms:W3CDTF">2021-04-03T09:48:00Z</dcterms:created>
  <dcterms:modified xsi:type="dcterms:W3CDTF">2021-04-03T09:48:00Z</dcterms:modified>
</cp:coreProperties>
</file>