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45CBA" w14:textId="77777777" w:rsidR="00B50EA7" w:rsidRPr="00F16CEC" w:rsidRDefault="00AA797D" w:rsidP="00B50EA7">
      <w:pPr>
        <w:jc w:val="center"/>
        <w:rPr>
          <w:sz w:val="28"/>
          <w:szCs w:val="28"/>
        </w:rPr>
      </w:pPr>
      <w:r>
        <w:rPr>
          <w:sz w:val="28"/>
          <w:szCs w:val="28"/>
        </w:rPr>
        <w:t>УО БГУИР</w:t>
      </w:r>
    </w:p>
    <w:p w14:paraId="27B60F62" w14:textId="77777777"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Кафедра ЭВМ</w:t>
      </w:r>
    </w:p>
    <w:p w14:paraId="0E78E4D7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4EEFD576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61DCE309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71FEC1EF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5562DCB8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4CBA5217" w14:textId="77777777" w:rsidR="00D4438D" w:rsidRDefault="00D4438D" w:rsidP="00B50EA7">
      <w:pPr>
        <w:jc w:val="center"/>
        <w:rPr>
          <w:sz w:val="28"/>
          <w:szCs w:val="28"/>
        </w:rPr>
      </w:pPr>
    </w:p>
    <w:p w14:paraId="22EC0EA1" w14:textId="77777777" w:rsidR="00D4438D" w:rsidRDefault="00D4438D" w:rsidP="00B50EA7">
      <w:pPr>
        <w:jc w:val="center"/>
        <w:rPr>
          <w:sz w:val="28"/>
          <w:szCs w:val="28"/>
        </w:rPr>
      </w:pPr>
    </w:p>
    <w:p w14:paraId="54F9FAE6" w14:textId="77777777" w:rsidR="00D4438D" w:rsidRDefault="00D4438D" w:rsidP="00B50EA7">
      <w:pPr>
        <w:jc w:val="center"/>
        <w:rPr>
          <w:sz w:val="28"/>
          <w:szCs w:val="28"/>
        </w:rPr>
      </w:pPr>
    </w:p>
    <w:p w14:paraId="151B1D2D" w14:textId="77777777" w:rsidR="00D4438D" w:rsidRDefault="00D4438D" w:rsidP="00B50EA7">
      <w:pPr>
        <w:jc w:val="center"/>
        <w:rPr>
          <w:sz w:val="28"/>
          <w:szCs w:val="28"/>
        </w:rPr>
      </w:pPr>
    </w:p>
    <w:p w14:paraId="4C3B1619" w14:textId="77777777"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Отчет по лабораторной работе </w:t>
      </w:r>
    </w:p>
    <w:p w14:paraId="11CB9341" w14:textId="77777777"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 Тема: «</w:t>
      </w:r>
      <w:r w:rsidR="00372E24">
        <w:rPr>
          <w:sz w:val="28"/>
          <w:szCs w:val="28"/>
          <w:lang/>
        </w:rPr>
        <w:t>Системный таймер</w:t>
      </w:r>
      <w:r w:rsidRPr="00F16CEC">
        <w:rPr>
          <w:sz w:val="28"/>
          <w:szCs w:val="28"/>
        </w:rPr>
        <w:t>»</w:t>
      </w:r>
    </w:p>
    <w:p w14:paraId="49DCD3BE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37B40387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0FF83447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3FFA404A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7E812F12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3CF7BDB9" w14:textId="77777777" w:rsidR="00AA797D" w:rsidRDefault="00AA797D" w:rsidP="00B50EA7">
      <w:pPr>
        <w:jc w:val="right"/>
        <w:rPr>
          <w:sz w:val="28"/>
          <w:szCs w:val="28"/>
        </w:rPr>
      </w:pPr>
    </w:p>
    <w:p w14:paraId="07364989" w14:textId="77777777" w:rsidR="00AA797D" w:rsidRDefault="00AA797D" w:rsidP="00B50EA7">
      <w:pPr>
        <w:jc w:val="right"/>
        <w:rPr>
          <w:sz w:val="28"/>
          <w:szCs w:val="28"/>
        </w:rPr>
      </w:pPr>
    </w:p>
    <w:p w14:paraId="48AFD2C1" w14:textId="77777777" w:rsidR="00D4438D" w:rsidRDefault="00D4438D" w:rsidP="00B50EA7">
      <w:pPr>
        <w:jc w:val="right"/>
        <w:rPr>
          <w:sz w:val="28"/>
          <w:szCs w:val="28"/>
        </w:rPr>
      </w:pPr>
    </w:p>
    <w:p w14:paraId="1C35029E" w14:textId="77777777" w:rsidR="00D4438D" w:rsidRDefault="00D4438D" w:rsidP="00B50EA7">
      <w:pPr>
        <w:jc w:val="right"/>
        <w:rPr>
          <w:sz w:val="28"/>
          <w:szCs w:val="28"/>
        </w:rPr>
      </w:pPr>
    </w:p>
    <w:p w14:paraId="38B22C55" w14:textId="77777777" w:rsidR="00D4438D" w:rsidRDefault="00D4438D" w:rsidP="00B50EA7">
      <w:pPr>
        <w:jc w:val="right"/>
        <w:rPr>
          <w:sz w:val="28"/>
          <w:szCs w:val="28"/>
        </w:rPr>
      </w:pPr>
    </w:p>
    <w:p w14:paraId="265B96EA" w14:textId="77777777"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Выполнил:</w:t>
      </w:r>
    </w:p>
    <w:p w14:paraId="22B96747" w14:textId="77777777" w:rsidR="00B50EA7" w:rsidRPr="00143C46" w:rsidRDefault="00AA797D" w:rsidP="00B50EA7">
      <w:pPr>
        <w:jc w:val="right"/>
        <w:rPr>
          <w:sz w:val="28"/>
          <w:szCs w:val="28"/>
          <w:lang/>
        </w:rPr>
      </w:pPr>
      <w:r>
        <w:rPr>
          <w:sz w:val="28"/>
          <w:szCs w:val="28"/>
        </w:rPr>
        <w:t>студент группы 650503</w:t>
      </w:r>
      <w:r w:rsidR="00B50EA7" w:rsidRPr="00F16CEC">
        <w:rPr>
          <w:sz w:val="28"/>
          <w:szCs w:val="28"/>
        </w:rPr>
        <w:t xml:space="preserve"> </w:t>
      </w:r>
      <w:r w:rsidR="00143C46">
        <w:rPr>
          <w:sz w:val="28"/>
          <w:szCs w:val="28"/>
          <w:lang/>
        </w:rPr>
        <w:t>Юревич А.С.</w:t>
      </w:r>
    </w:p>
    <w:p w14:paraId="3DBBC138" w14:textId="77777777" w:rsidR="00B50EA7" w:rsidRPr="00F16CEC" w:rsidRDefault="00B50EA7" w:rsidP="00B50EA7">
      <w:pPr>
        <w:jc w:val="right"/>
        <w:rPr>
          <w:sz w:val="28"/>
          <w:szCs w:val="28"/>
        </w:rPr>
      </w:pPr>
    </w:p>
    <w:p w14:paraId="66F0648C" w14:textId="77777777" w:rsidR="00B50EA7" w:rsidRPr="00F16CEC" w:rsidRDefault="00B50EA7" w:rsidP="00B50EA7">
      <w:pPr>
        <w:jc w:val="right"/>
        <w:rPr>
          <w:sz w:val="28"/>
          <w:szCs w:val="28"/>
        </w:rPr>
      </w:pPr>
    </w:p>
    <w:p w14:paraId="2F4E3B95" w14:textId="77777777"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Проверил:</w:t>
      </w:r>
    </w:p>
    <w:p w14:paraId="67508C1B" w14:textId="77777777"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 xml:space="preserve">к.т.н., </w:t>
      </w:r>
      <w:r w:rsidR="00CE1423" w:rsidRPr="00F16CEC">
        <w:rPr>
          <w:sz w:val="28"/>
          <w:szCs w:val="28"/>
        </w:rPr>
        <w:t>доцент Одинец</w:t>
      </w:r>
      <w:r w:rsidRPr="00F16CEC">
        <w:rPr>
          <w:sz w:val="28"/>
          <w:szCs w:val="28"/>
        </w:rPr>
        <w:t xml:space="preserve"> Д.Н.</w:t>
      </w:r>
    </w:p>
    <w:p w14:paraId="181BE4DE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0127D233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6FB78ED2" w14:textId="77777777" w:rsidR="00B50EA7" w:rsidRPr="00F16CEC" w:rsidRDefault="00B50EA7" w:rsidP="00B50EA7">
      <w:pPr>
        <w:rPr>
          <w:sz w:val="28"/>
          <w:szCs w:val="28"/>
        </w:rPr>
      </w:pPr>
    </w:p>
    <w:p w14:paraId="6FEEF324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3CF2A430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4391A5DF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45952D16" w14:textId="77777777" w:rsidR="00D4438D" w:rsidRDefault="00D4438D" w:rsidP="00F16CEC">
      <w:pPr>
        <w:jc w:val="center"/>
        <w:rPr>
          <w:sz w:val="28"/>
          <w:szCs w:val="28"/>
        </w:rPr>
      </w:pPr>
    </w:p>
    <w:p w14:paraId="06EF6D01" w14:textId="77777777" w:rsidR="00B50EA7" w:rsidRPr="00F16CEC" w:rsidRDefault="00B50EA7" w:rsidP="00F16CEC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Минск</w:t>
      </w:r>
      <w:r w:rsidR="00D4438D">
        <w:rPr>
          <w:sz w:val="28"/>
          <w:szCs w:val="28"/>
          <w:lang w:val="en-US"/>
        </w:rPr>
        <w:t xml:space="preserve"> </w:t>
      </w:r>
      <w:r w:rsidRPr="00F16CEC">
        <w:rPr>
          <w:sz w:val="28"/>
          <w:szCs w:val="28"/>
        </w:rPr>
        <w:t>20</w:t>
      </w:r>
      <w:r w:rsidRPr="00F16CEC">
        <w:rPr>
          <w:sz w:val="28"/>
          <w:szCs w:val="28"/>
          <w:lang w:val="en-US"/>
        </w:rPr>
        <w:t>1</w:t>
      </w:r>
      <w:r w:rsidRPr="00F16CEC">
        <w:rPr>
          <w:sz w:val="28"/>
          <w:szCs w:val="28"/>
        </w:rPr>
        <w:t>8</w:t>
      </w:r>
    </w:p>
    <w:p w14:paraId="2A3561D5" w14:textId="77777777" w:rsidR="004E76BB" w:rsidRDefault="00944F8C" w:rsidP="00944F8C">
      <w:pPr>
        <w:pStyle w:val="a7"/>
        <w:numPr>
          <w:ilvl w:val="0"/>
          <w:numId w:val="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Постановка задачи</w:t>
      </w:r>
    </w:p>
    <w:p w14:paraId="5CF6F122" w14:textId="77777777" w:rsidR="00372E24" w:rsidRP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</w:rPr>
      </w:pPr>
      <w:r w:rsidRPr="00372E24">
        <w:rPr>
          <w:sz w:val="28"/>
          <w:szCs w:val="28"/>
        </w:rPr>
        <w:t>Под MS DOS написать программу, которая:</w:t>
      </w:r>
    </w:p>
    <w:p w14:paraId="088D8D81" w14:textId="77777777" w:rsidR="00372E24" w:rsidRP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</w:rPr>
      </w:pPr>
      <w:r w:rsidRPr="00372E24">
        <w:rPr>
          <w:sz w:val="28"/>
          <w:szCs w:val="28"/>
        </w:rPr>
        <w:t xml:space="preserve">1) </w:t>
      </w:r>
      <w:r w:rsidRPr="00372E24">
        <w:rPr>
          <w:sz w:val="28"/>
          <w:szCs w:val="28"/>
          <w:lang w:val="en-US"/>
        </w:rPr>
        <w:t>c</w:t>
      </w:r>
      <w:r w:rsidRPr="00372E24">
        <w:rPr>
          <w:sz w:val="28"/>
          <w:szCs w:val="28"/>
        </w:rPr>
        <w:t xml:space="preserve"> помощью системного таймера генерирует звук заданной частоты (по вариантам);</w:t>
      </w:r>
    </w:p>
    <w:p w14:paraId="397A53C6" w14:textId="77777777" w:rsidR="00372E24" w:rsidRP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</w:rPr>
      </w:pPr>
      <w:r w:rsidRPr="00372E24">
        <w:rPr>
          <w:sz w:val="28"/>
          <w:szCs w:val="28"/>
        </w:rPr>
        <w:t>2) выводит слово состояния для каждого канала в двоичном виде;</w:t>
      </w:r>
    </w:p>
    <w:p w14:paraId="24EC9877" w14:textId="77777777" w:rsidR="00372E24" w:rsidRP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</w:rPr>
      </w:pPr>
      <w:r w:rsidRPr="00372E24">
        <w:rPr>
          <w:sz w:val="28"/>
          <w:szCs w:val="28"/>
        </w:rPr>
        <w:t>3) определяет коэффициент деления для каждого канала в 16-ричном виде.</w:t>
      </w:r>
    </w:p>
    <w:p w14:paraId="23A1D64A" w14:textId="77777777" w:rsid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</w:rPr>
      </w:pPr>
      <w:r w:rsidRPr="00372E24">
        <w:rPr>
          <w:sz w:val="28"/>
          <w:szCs w:val="28"/>
          <w:vertAlign w:val="superscript"/>
        </w:rPr>
        <w:t>*</w:t>
      </w:r>
      <w:r w:rsidRPr="00372E24">
        <w:rPr>
          <w:sz w:val="28"/>
          <w:szCs w:val="28"/>
        </w:rPr>
        <w:t>Реализовать генератор случайных чисел от нуля до заданного с клавиатуры числа.</w:t>
      </w:r>
    </w:p>
    <w:p w14:paraId="12A68C2F" w14:textId="77777777" w:rsid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  <w:lang/>
        </w:rPr>
      </w:pPr>
      <w:r>
        <w:rPr>
          <w:sz w:val="28"/>
          <w:szCs w:val="28"/>
          <w:lang/>
        </w:rPr>
        <w:t>Вариант 16: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9"/>
        <w:gridCol w:w="1039"/>
      </w:tblGrid>
      <w:tr w:rsidR="00372E24" w14:paraId="6DECA188" w14:textId="77777777" w:rsidTr="00372E24">
        <w:tc>
          <w:tcPr>
            <w:tcW w:w="9344" w:type="dxa"/>
            <w:gridSpan w:val="9"/>
            <w:vAlign w:val="center"/>
          </w:tcPr>
          <w:p w14:paraId="1A5C9C80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Частота, Гц (длительность, мс)</w:t>
            </w:r>
          </w:p>
        </w:tc>
      </w:tr>
      <w:tr w:rsidR="00372E24" w14:paraId="00521915" w14:textId="77777777" w:rsidTr="00372E24">
        <w:tc>
          <w:tcPr>
            <w:tcW w:w="1038" w:type="dxa"/>
            <w:vAlign w:val="center"/>
          </w:tcPr>
          <w:p w14:paraId="29FDBFBD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392</w:t>
            </w:r>
          </w:p>
          <w:p w14:paraId="06B18DB4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(400)</w:t>
            </w:r>
          </w:p>
        </w:tc>
        <w:tc>
          <w:tcPr>
            <w:tcW w:w="1038" w:type="dxa"/>
            <w:vAlign w:val="center"/>
          </w:tcPr>
          <w:p w14:paraId="6495F646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392</w:t>
            </w:r>
          </w:p>
          <w:p w14:paraId="6815CAFF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(400)</w:t>
            </w:r>
          </w:p>
        </w:tc>
        <w:tc>
          <w:tcPr>
            <w:tcW w:w="1038" w:type="dxa"/>
            <w:vAlign w:val="center"/>
          </w:tcPr>
          <w:p w14:paraId="2719843C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392</w:t>
            </w:r>
          </w:p>
          <w:p w14:paraId="18F2C558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(400)</w:t>
            </w:r>
          </w:p>
        </w:tc>
        <w:tc>
          <w:tcPr>
            <w:tcW w:w="1038" w:type="dxa"/>
            <w:vAlign w:val="center"/>
          </w:tcPr>
          <w:p w14:paraId="348988C0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329</w:t>
            </w:r>
          </w:p>
          <w:p w14:paraId="1B50080B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(1000)</w:t>
            </w:r>
          </w:p>
        </w:tc>
        <w:tc>
          <w:tcPr>
            <w:tcW w:w="1038" w:type="dxa"/>
            <w:vAlign w:val="center"/>
          </w:tcPr>
          <w:p w14:paraId="68513CC0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349</w:t>
            </w:r>
          </w:p>
          <w:p w14:paraId="0F9478C8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(400)</w:t>
            </w:r>
          </w:p>
        </w:tc>
        <w:tc>
          <w:tcPr>
            <w:tcW w:w="1038" w:type="dxa"/>
            <w:vAlign w:val="center"/>
          </w:tcPr>
          <w:p w14:paraId="4DEA3AC4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349</w:t>
            </w:r>
          </w:p>
          <w:p w14:paraId="2DDD4E31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(400)</w:t>
            </w:r>
          </w:p>
        </w:tc>
        <w:tc>
          <w:tcPr>
            <w:tcW w:w="1038" w:type="dxa"/>
            <w:vAlign w:val="center"/>
          </w:tcPr>
          <w:p w14:paraId="1E0D713D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349</w:t>
            </w:r>
          </w:p>
          <w:p w14:paraId="04BDF6EC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(400)</w:t>
            </w:r>
          </w:p>
        </w:tc>
        <w:tc>
          <w:tcPr>
            <w:tcW w:w="1039" w:type="dxa"/>
            <w:vAlign w:val="center"/>
          </w:tcPr>
          <w:p w14:paraId="06B67356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293</w:t>
            </w:r>
          </w:p>
          <w:p w14:paraId="2073552E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(800)</w:t>
            </w:r>
          </w:p>
        </w:tc>
        <w:tc>
          <w:tcPr>
            <w:tcW w:w="1039" w:type="dxa"/>
            <w:vAlign w:val="center"/>
          </w:tcPr>
          <w:p w14:paraId="03977C43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293</w:t>
            </w:r>
          </w:p>
          <w:p w14:paraId="6586D2CE" w14:textId="77777777"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(1000)</w:t>
            </w:r>
          </w:p>
        </w:tc>
      </w:tr>
    </w:tbl>
    <w:p w14:paraId="6898F1D9" w14:textId="77777777" w:rsidR="007D0623" w:rsidRDefault="007D0623" w:rsidP="007D062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14:paraId="4E830D04" w14:textId="77777777" w:rsidR="007D0623" w:rsidRDefault="007D0623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14:paraId="14972BF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stdio.h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14:paraId="067F8B7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stdlib.h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14:paraId="66150B3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conio.h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14:paraId="505B704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dos.h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14:paraId="5EEE477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637FECF" w14:textId="77777777" w:rsidR="00E35620" w:rsidRPr="00E35620" w:rsidRDefault="00E35620" w:rsidP="000050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Menu(void) {</w:t>
      </w:r>
    </w:p>
    <w:p w14:paraId="5D374AF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"\n1. Play sound");</w:t>
      </w:r>
    </w:p>
    <w:p w14:paraId="2D4340F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"\n2. Print channels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</w:t>
      </w:r>
      <w:r w:rsidR="0000504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");</w:t>
      </w:r>
    </w:p>
    <w:p w14:paraId="081F304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"\n3. Print state words");</w:t>
      </w:r>
    </w:p>
    <w:p w14:paraId="2F8BB54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"\n4. Get random digit");</w:t>
      </w:r>
    </w:p>
    <w:p w14:paraId="1DB692C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"\n5. Exit.");</w:t>
      </w:r>
    </w:p>
    <w:p w14:paraId="0029AD4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"\n\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nEnter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choice: ");</w:t>
      </w:r>
    </w:p>
    <w:p w14:paraId="59E9D74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14:paraId="7AF4D87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1E2170B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3EE503D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MenuChoice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 *number) {</w:t>
      </w:r>
    </w:p>
    <w:p w14:paraId="6888DE4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</w:t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;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) {</w:t>
      </w:r>
    </w:p>
    <w:p w14:paraId="65C3DA0D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"%d", number) != 1) {</w:t>
      </w:r>
    </w:p>
    <w:p w14:paraId="25910E8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"\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nIncorrect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input. Enter only digits: ");</w:t>
      </w:r>
    </w:p>
    <w:p w14:paraId="48E6F07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getchar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!= '\n');</w:t>
      </w:r>
    </w:p>
    <w:p w14:paraId="5EA2D6A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continue;</w:t>
      </w:r>
    </w:p>
    <w:p w14:paraId="28116F9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FF343D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(*</w:t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 !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1 &amp;&amp; *number != 2 &amp;&amp; *number != 3</w:t>
      </w:r>
    </w:p>
    <w:p w14:paraId="727F0B6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&amp;&amp; *</w:t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 !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4 &amp;&amp; *number != 5 &amp;&amp; *number != 6) {</w:t>
      </w:r>
    </w:p>
    <w:p w14:paraId="0EE4C53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"\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nIncorrect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input. Choose one of points in menu: ");</w:t>
      </w:r>
    </w:p>
    <w:p w14:paraId="796E5FF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continue;</w:t>
      </w:r>
    </w:p>
    <w:p w14:paraId="1A654FA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BAE162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getchar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!= '\n') {</w:t>
      </w:r>
    </w:p>
    <w:p w14:paraId="2095D25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"\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nIncorrect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input. Enter only digits: ");</w:t>
      </w:r>
    </w:p>
    <w:p w14:paraId="2EB3B94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getchar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!= '\n');</w:t>
      </w:r>
    </w:p>
    <w:p w14:paraId="3FD70EC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continue;</w:t>
      </w:r>
    </w:p>
    <w:p w14:paraId="385E3D5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264C93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else {</w:t>
      </w:r>
    </w:p>
    <w:p w14:paraId="3F871D5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3D7C6EF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69B9B89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4EB884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14:paraId="2AD78BD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2A1DA47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E3AEA0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void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RandomBoardEnter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long *number) {</w:t>
      </w:r>
    </w:p>
    <w:p w14:paraId="4531F4D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"\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nEnter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random boarder: ");</w:t>
      </w:r>
    </w:p>
    <w:p w14:paraId="288B19E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</w:t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;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) {</w:t>
      </w:r>
    </w:p>
    <w:p w14:paraId="7B6D6A1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"%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", number) != 1) {</w:t>
      </w:r>
    </w:p>
    <w:p w14:paraId="2F8ADC0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"Incorrect input. Enter only digits: ");</w:t>
      </w:r>
    </w:p>
    <w:p w14:paraId="7D27C7E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getchar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!= '\n');</w:t>
      </w:r>
    </w:p>
    <w:p w14:paraId="7A2C5D6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continue;</w:t>
      </w:r>
    </w:p>
    <w:p w14:paraId="13072D4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560CAF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(*number &lt;= 0 || *number &gt;= 65535) {</w:t>
      </w:r>
    </w:p>
    <w:p w14:paraId="3D566AB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"Incorrect input. Enter right value (less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then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65535): ");</w:t>
      </w:r>
    </w:p>
    <w:p w14:paraId="3748252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continue;</w:t>
      </w:r>
    </w:p>
    <w:p w14:paraId="65C51D2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5FB796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getchar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!= '\n') {</w:t>
      </w:r>
    </w:p>
    <w:p w14:paraId="2B6CDB9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"Incorrect input. Enter only digits: ");</w:t>
      </w:r>
    </w:p>
    <w:p w14:paraId="0A3085F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getchar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!= '\n');</w:t>
      </w:r>
    </w:p>
    <w:p w14:paraId="029066B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continue;</w:t>
      </w:r>
    </w:p>
    <w:p w14:paraId="78C067D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085CB79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else {</w:t>
      </w:r>
    </w:p>
    <w:p w14:paraId="67FCF36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6E12897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82F716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F1EE6B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14:paraId="4F85FA4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61E07DE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C4A81D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TurnSpeaker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int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isActive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5163480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isActive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68CE2BC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0x61,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(0x61) | 3);</w:t>
      </w:r>
    </w:p>
    <w:p w14:paraId="48731E5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14:paraId="03605C7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2C7AE5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else {</w:t>
      </w:r>
    </w:p>
    <w:p w14:paraId="61786ED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0x61,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(0x61) &amp; 0xFC);</w:t>
      </w:r>
    </w:p>
    <w:p w14:paraId="6441E8A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14:paraId="4F873CBD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231F1F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211D036D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1192CE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SetSoundFreq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unsigned int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freq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6DDBD475" w14:textId="77777777" w:rsidR="00E35620" w:rsidRPr="00A65921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long</w:t>
      </w:r>
      <w:r w:rsidRPr="00A6592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base</w:t>
      </w:r>
      <w:r w:rsidRPr="00A6592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1193180; //частоты генератора сигналов таймера</w:t>
      </w:r>
    </w:p>
    <w:p w14:paraId="25727E2C" w14:textId="77777777" w:rsidR="00E35620" w:rsidRPr="00A65921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6592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long</w:t>
      </w:r>
      <w:r w:rsidRPr="00A6592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A6592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45F2697" w14:textId="77777777" w:rsidR="00E35620" w:rsidRPr="00A65921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6592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A6592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A6592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</w:t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</w:t>
      </w:r>
      <w:r w:rsidRPr="00A6592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43, 0</w:t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xB</w:t>
      </w:r>
      <w:r w:rsidRPr="00A6592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6);//10110110 канал 2, операция 4, режим 3, формат 0</w:t>
      </w:r>
    </w:p>
    <w:p w14:paraId="4158491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6592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base /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freq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2F805B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0x42,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% 256);</w:t>
      </w:r>
    </w:p>
    <w:p w14:paraId="2FFF1C1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/= 256;</w:t>
      </w:r>
    </w:p>
    <w:p w14:paraId="68E5483D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0x42,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F113A9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14:paraId="13021C1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52FD22C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42D215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PlaySound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6265AF2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int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1FE024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int c;</w:t>
      </w:r>
    </w:p>
    <w:p w14:paraId="38AA28B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("1 - lab melody\n2 -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GodFather's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Theme\n");</w:t>
      </w:r>
    </w:p>
    <w:p w14:paraId="72E90D4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("%d", &amp;c);</w:t>
      </w:r>
    </w:p>
    <w:p w14:paraId="71AE84D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(c==1)</w:t>
      </w:r>
    </w:p>
    <w:p w14:paraId="4F2A899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2DEC3D5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lab_notes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!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1;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14:paraId="5AFA1F4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488DC2A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SetSoundFreq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lab_notes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14:paraId="01704EF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TurnSpeaker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1);</w:t>
      </w:r>
    </w:p>
    <w:p w14:paraId="4C912CB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delay(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ndelay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14:paraId="786D7F6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TurnSpeaker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0);</w:t>
      </w:r>
    </w:p>
    <w:p w14:paraId="1BBCD78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6A5128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5C3F57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79ACDA2D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>if (c==2)</w:t>
      </w:r>
    </w:p>
    <w:p w14:paraId="773AEB9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2A6D6B8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godFather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!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1;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14:paraId="42C217B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2B15B2B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SetSoundFreq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godFather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14:paraId="7A76A08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TurnSpeaker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1);</w:t>
      </w:r>
    </w:p>
    <w:p w14:paraId="33FA1B4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delay(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godFatherdelay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14:paraId="1CF5A64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TurnSpeaker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0);</w:t>
      </w:r>
    </w:p>
    <w:p w14:paraId="16F799D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3D6074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4E2FD4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031B3A4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697731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CharToBin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unsigned char state, char *str) {</w:t>
      </w:r>
    </w:p>
    <w:p w14:paraId="3B26DCCD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int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j;</w:t>
      </w:r>
    </w:p>
    <w:p w14:paraId="5CF16BB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char temp;</w:t>
      </w:r>
    </w:p>
    <w:p w14:paraId="34BEB4C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7;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&gt;= 0;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--) {</w:t>
      </w:r>
    </w:p>
    <w:p w14:paraId="132B34C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temp = state % 2;</w:t>
      </w:r>
    </w:p>
    <w:p w14:paraId="7B9580E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state /= 2;</w:t>
      </w:r>
    </w:p>
    <w:p w14:paraId="317DFA8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str[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temp + '0';</w:t>
      </w:r>
    </w:p>
    <w:p w14:paraId="48FFD45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98217A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str[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8] = '\0';</w:t>
      </w:r>
    </w:p>
    <w:p w14:paraId="2ED11EE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279C671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62B433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4BE130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int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iChannel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AECFE6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long j;</w:t>
      </w:r>
    </w:p>
    <w:p w14:paraId="70E7E5B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long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kd_low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kd_high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kd_max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B63AD5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9FCB33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iChannel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iChannel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3;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iChannel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3E737CE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kd_max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14:paraId="6F8B676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for (j = 0; j &lt; 65535;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520BEC0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switch 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iChannel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2E6ADF8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0: {</w:t>
      </w:r>
    </w:p>
    <w:p w14:paraId="550DF1B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0x43, 0x0);</w:t>
      </w:r>
    </w:p>
    <w:p w14:paraId="12FFEC9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kd_low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(0x40);</w:t>
      </w:r>
    </w:p>
    <w:p w14:paraId="7F249CF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kd_high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(0x40);</w:t>
      </w:r>
    </w:p>
    <w:p w14:paraId="3AA6CBC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kd_high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256 +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kd_low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BE5857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1F3DE1B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409589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1: {</w:t>
      </w:r>
    </w:p>
    <w:p w14:paraId="15985F4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0x43, 0x40);</w:t>
      </w:r>
    </w:p>
    <w:p w14:paraId="118C69D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kd_low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(0x41);</w:t>
      </w:r>
    </w:p>
    <w:p w14:paraId="52C4E2F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kd_high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(0x41);</w:t>
      </w:r>
    </w:p>
    <w:p w14:paraId="6643648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kd_high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256 +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kd_low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275AB7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373F2B0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0D6273A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2: {</w:t>
      </w:r>
    </w:p>
    <w:p w14:paraId="14FA90ED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0x43, 0x80);</w:t>
      </w:r>
    </w:p>
    <w:p w14:paraId="6B9698B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kd_low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(0x42);</w:t>
      </w:r>
    </w:p>
    <w:p w14:paraId="0B6E267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kd_high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(0x42);</w:t>
      </w:r>
    </w:p>
    <w:p w14:paraId="1BC63F5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kd_high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256 +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kd_low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F7857C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66CC341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42F795D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F3D705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kd_max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630B9BC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kd_max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F635FB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25C653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DA4F35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switch 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iChannel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5C17EEB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0: {</w:t>
      </w:r>
    </w:p>
    <w:p w14:paraId="1D2E302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"Channel 0x40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%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\n",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kd_max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FFA5F8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132F6E3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DA452A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1: {</w:t>
      </w:r>
    </w:p>
    <w:p w14:paraId="4404AC1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"Channel 0x41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%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\n",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kd_max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24B924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28377B0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378394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2: {</w:t>
      </w:r>
    </w:p>
    <w:p w14:paraId="66393E7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"Channel 0x42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%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\n",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kd_max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D1D47F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275FDE6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3E3C3F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3E1136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CB20CE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14:paraId="75A562C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64CACE2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354473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StateWords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633D3C5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char *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bin_state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F41696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int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iChannel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B75F91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unsigned char state;</w:t>
      </w:r>
    </w:p>
    <w:p w14:paraId="07E21C0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bin_state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(char </w:t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*)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calloc</w:t>
      </w:r>
      <w:proofErr w:type="spellEnd"/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(9,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sizeof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(char));</w:t>
      </w:r>
    </w:p>
    <w:p w14:paraId="0859501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bin_state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NULL) {</w:t>
      </w:r>
    </w:p>
    <w:p w14:paraId="65627A9D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"Memory allocation error");</w:t>
      </w:r>
    </w:p>
    <w:p w14:paraId="0E06C75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exit(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EXIT_FAILURE);</w:t>
      </w:r>
    </w:p>
    <w:p w14:paraId="3519C9B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95D4AE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B0F415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iChannel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iChannel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3;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iChannel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234A235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switch 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iChannel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6E3967D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0: {</w:t>
      </w:r>
    </w:p>
    <w:p w14:paraId="2B516A4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0x43, 0xE2); </w:t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//11100010  0x40</w:t>
      </w:r>
    </w:p>
    <w:p w14:paraId="6D6761E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state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(0x40);</w:t>
      </w:r>
    </w:p>
    <w:p w14:paraId="322511D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CharToBin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state,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bin_state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32A8DC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"Channel 0x40 word: %s\n",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bin_state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228D938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2C61C7D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E3D1BA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1: {</w:t>
      </w:r>
    </w:p>
    <w:p w14:paraId="495A187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bin_</w:t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 = '\0';</w:t>
      </w:r>
    </w:p>
    <w:p w14:paraId="2068E49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0x43, 0xE4); </w:t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//11100100  0x41</w:t>
      </w:r>
    </w:p>
    <w:p w14:paraId="7317705D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state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(0x41);</w:t>
      </w:r>
    </w:p>
    <w:p w14:paraId="653EA05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CharToBin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state,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bin_state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2E9ADDF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"Channel 0x41 word: %s\n",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bin_state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64104F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0768948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217EC1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2: {</w:t>
      </w:r>
    </w:p>
    <w:p w14:paraId="7AC92CC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bin_</w:t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 = '\0';</w:t>
      </w:r>
    </w:p>
    <w:p w14:paraId="12C6F8B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0x43, 0xE8); </w:t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//11101000  0x42</w:t>
      </w:r>
    </w:p>
    <w:p w14:paraId="7640C0E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state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(0x42);</w:t>
      </w:r>
    </w:p>
    <w:p w14:paraId="2D36174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CharToBin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state,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bin_state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F277D8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"Channel 0x42 word: %s\n",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bin_state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79072DC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2374430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E3C104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149382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0FB16A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free(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bin_state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BA0647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14:paraId="233A659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12576B0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EB2C9D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long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RandomDigit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6BF5D0B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long bl,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055ACC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0x43, 0x86);//4-5    00    6-7 10 2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порт</w:t>
      </w:r>
      <w:proofErr w:type="spellEnd"/>
    </w:p>
    <w:p w14:paraId="01D1A76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bl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(0x42);</w:t>
      </w:r>
    </w:p>
    <w:p w14:paraId="6310103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(0x42);</w:t>
      </w:r>
    </w:p>
    <w:p w14:paraId="7A4A896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*= 256;</w:t>
      </w:r>
    </w:p>
    <w:p w14:paraId="18866EE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bl;</w:t>
      </w:r>
    </w:p>
    <w:p w14:paraId="7859E4E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0x61,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(0x61) &amp; 0xFC);</w:t>
      </w:r>
    </w:p>
    <w:p w14:paraId="2BAEEF8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return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127A25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188C12C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0B99CE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RandTimerSet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long max) {</w:t>
      </w:r>
    </w:p>
    <w:p w14:paraId="7BC6569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0x43, 0xB4);//10110100</w:t>
      </w:r>
    </w:p>
    <w:p w14:paraId="02F4A99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0x42, max % 256);</w:t>
      </w:r>
    </w:p>
    <w:p w14:paraId="7F19B08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max /= 256;</w:t>
      </w:r>
    </w:p>
    <w:p w14:paraId="17964C9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0x42, max);</w:t>
      </w:r>
    </w:p>
    <w:p w14:paraId="7C051F1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0x61,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(0x61) | 1);</w:t>
      </w:r>
    </w:p>
    <w:p w14:paraId="6B866DD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14:paraId="1F311C8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3A20939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ECB610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unsigned int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lab_</w:t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notes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{</w:t>
      </w:r>
    </w:p>
    <w:p w14:paraId="2B54FF9D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392, 392, 392, 329, 349, 349, 349, 293, 293,</w:t>
      </w:r>
    </w:p>
    <w:p w14:paraId="76DEEFD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392, 392, 392, 329, 349, 349, 349, 293, 293,</w:t>
      </w:r>
    </w:p>
    <w:p w14:paraId="61A4FC9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392, 392, 392, 329, 349, 349, 349, 293, 293, 1</w:t>
      </w:r>
    </w:p>
    <w:p w14:paraId="117A870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249A88B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14:paraId="577B62F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38F939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unsigned int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ndelay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{</w:t>
      </w:r>
    </w:p>
    <w:p w14:paraId="261CD74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400, 400, 400, 1000, 400, 400, 400, 800, 1000,</w:t>
      </w:r>
    </w:p>
    <w:p w14:paraId="3B7A873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400, 400, 400, 1000, 400, 400, 400, 800, 1000,</w:t>
      </w:r>
    </w:p>
    <w:p w14:paraId="66A2486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400, 400, 400, 1000, 400, 400, 400, 800, 1000,</w:t>
      </w:r>
    </w:p>
    <w:p w14:paraId="7AC1A30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14:paraId="719892D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5473F9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unsigned int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godFather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{</w:t>
      </w:r>
    </w:p>
    <w:p w14:paraId="195E6D5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196, 262, 311, 294, 262, 311, 262, 294, 262, 208, 247, 196,</w:t>
      </w:r>
    </w:p>
    <w:p w14:paraId="5694E63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196, 262, 311, 294, 262, 311, 262, 294, 262, 196, 185, 175,</w:t>
      </w:r>
    </w:p>
    <w:p w14:paraId="2950966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175, 208, 247, 294,</w:t>
      </w:r>
    </w:p>
    <w:p w14:paraId="13A6159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175, 208, 247, 262,</w:t>
      </w:r>
    </w:p>
    <w:p w14:paraId="6597934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131, 156, 233, 208, 196, 233, 208, 208, 196, 196, 123, 131, 1</w:t>
      </w:r>
    </w:p>
    <w:p w14:paraId="02F9FEF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BB5DF2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14:paraId="1B3DD9B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ED550F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unsigned int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godFatherdelay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{</w:t>
      </w:r>
    </w:p>
    <w:p w14:paraId="488EE7C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400, 400, 400, 400, 400, 400, 400, 400, 400, 400, 400, 1000,</w:t>
      </w:r>
    </w:p>
    <w:p w14:paraId="2D5E4F9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400, 400, 400, 400, 400, 400, 400, 400, 400, 400, 400, 1000,</w:t>
      </w:r>
    </w:p>
    <w:p w14:paraId="161FA08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400, 400, 400, 1500,</w:t>
      </w:r>
    </w:p>
    <w:p w14:paraId="565E4AF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400, 400, 400, 1500,</w:t>
      </w:r>
    </w:p>
    <w:p w14:paraId="7A6F8D9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400, 400, 400, 400, 400, 400, 400, 400, 400, 400, 400, 1000,</w:t>
      </w:r>
    </w:p>
    <w:p w14:paraId="2498F211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A8B3FD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14:paraId="6B1C970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2DBFBA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int </w:t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0C513FF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int 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check_exit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14:paraId="240F662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system("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cls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");</w:t>
      </w:r>
    </w:p>
    <w:p w14:paraId="7DCDEEC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Menu(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04F477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MenuChoice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(&amp;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check_exit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C75E9D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check_</w:t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exit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5) {</w:t>
      </w:r>
    </w:p>
    <w:p w14:paraId="3299954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switch (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check_exit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48FFD3E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1: {</w:t>
      </w:r>
    </w:p>
    <w:p w14:paraId="19701C7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PlaySound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7D0167E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39FD2014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EC47A9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2: {</w:t>
      </w:r>
    </w:p>
    <w:p w14:paraId="12A04FE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PrintKd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2B25D7E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65D7F52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8E5DE1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3: {</w:t>
      </w:r>
    </w:p>
    <w:p w14:paraId="1587212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StateWords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7C0ECEF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5F26F41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746EAA5C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4: {</w:t>
      </w:r>
    </w:p>
    <w:p w14:paraId="548A785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long digit;</w:t>
      </w:r>
    </w:p>
    <w:p w14:paraId="5F388C2F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RandomBoardEnter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(&amp;digit);</w:t>
      </w:r>
    </w:p>
    <w:p w14:paraId="1766BF58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RandTimerSet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(digit);</w:t>
      </w:r>
    </w:p>
    <w:p w14:paraId="5BC74565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"Press any key to get digit.\n");</w:t>
      </w:r>
    </w:p>
    <w:p w14:paraId="06BE16E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5813BEA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getch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9E448FE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digit = </w:t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RandomDigit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5D0E89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"\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nRandomed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digit: %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ld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\n", digit);</w:t>
      </w:r>
    </w:p>
    <w:p w14:paraId="0A783BD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14:paraId="419D0737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402AADD6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405BB0F3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check_exit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14:paraId="18A03BB0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system("pause");</w:t>
      </w:r>
    </w:p>
    <w:p w14:paraId="561E878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system("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cls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");</w:t>
      </w:r>
    </w:p>
    <w:p w14:paraId="6C41656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Menu(</w:t>
      </w:r>
      <w:proofErr w:type="gram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23DB54AB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MenuChoice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(&amp;</w:t>
      </w:r>
      <w:proofErr w:type="spellStart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check_exit</w:t>
      </w:r>
      <w:proofErr w:type="spellEnd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04BE589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6AB18232" w14:textId="77777777"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 0;</w:t>
      </w:r>
    </w:p>
    <w:p w14:paraId="36DCB8AB" w14:textId="77777777" w:rsidR="00372E24" w:rsidRPr="00372E24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br/>
      </w:r>
    </w:p>
    <w:p w14:paraId="4CA53F4D" w14:textId="77777777" w:rsidR="007D0623" w:rsidRPr="00CE1423" w:rsidRDefault="00AA797D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Тестовые пример</w:t>
      </w:r>
    </w:p>
    <w:p w14:paraId="7A7A5C3D" w14:textId="77777777" w:rsidR="00F53C29" w:rsidRDefault="00F53C29" w:rsidP="00CE1423">
      <w:pPr>
        <w:pStyle w:val="a7"/>
        <w:tabs>
          <w:tab w:val="left" w:pos="567"/>
          <w:tab w:val="left" w:pos="993"/>
        </w:tabs>
        <w:ind w:left="360" w:firstLine="0"/>
        <w:rPr>
          <w:noProof/>
          <w:lang w:val="en-US" w:eastAsia="en-US"/>
        </w:rPr>
      </w:pPr>
    </w:p>
    <w:p w14:paraId="4331863F" w14:textId="77777777" w:rsidR="00CE1423" w:rsidRDefault="008870D8" w:rsidP="0026191A">
      <w:pPr>
        <w:pStyle w:val="a7"/>
        <w:tabs>
          <w:tab w:val="left" w:pos="567"/>
          <w:tab w:val="left" w:pos="993"/>
        </w:tabs>
        <w:ind w:left="360" w:firstLine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555C7A" wp14:editId="26C9876B">
            <wp:extent cx="3248025" cy="25984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08" cy="259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02EA" w14:textId="77777777" w:rsidR="008870D8" w:rsidRDefault="008870D8" w:rsidP="0026191A">
      <w:pPr>
        <w:pStyle w:val="a7"/>
        <w:tabs>
          <w:tab w:val="left" w:pos="567"/>
          <w:tab w:val="left" w:pos="993"/>
        </w:tabs>
        <w:ind w:left="360" w:firstLine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5CD835" wp14:editId="30DF35E8">
            <wp:extent cx="318897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03" cy="238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B7A8" w14:textId="77777777" w:rsidR="00F53C29" w:rsidRDefault="008870D8" w:rsidP="00F53C29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E23D826" wp14:editId="402825F6">
            <wp:extent cx="3188970" cy="3319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60" cy="334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6A0A" w14:textId="77777777" w:rsidR="00882875" w:rsidRPr="00F53C29" w:rsidRDefault="00882875" w:rsidP="00F53C29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  <w:lang w:val="en-US"/>
        </w:rPr>
      </w:pPr>
    </w:p>
    <w:p w14:paraId="602F02CF" w14:textId="77777777" w:rsidR="00CE1423" w:rsidRPr="00825141" w:rsidRDefault="00CE1423" w:rsidP="00CE14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14:paraId="068B9EBD" w14:textId="77777777" w:rsidR="00B52502" w:rsidRPr="008870D8" w:rsidRDefault="00CE1423" w:rsidP="00CE1423">
      <w:pPr>
        <w:tabs>
          <w:tab w:val="left" w:pos="567"/>
          <w:tab w:val="left" w:pos="993"/>
        </w:tabs>
        <w:ind w:firstLine="0"/>
        <w:rPr>
          <w:sz w:val="28"/>
          <w:szCs w:val="28"/>
          <w:lang/>
        </w:rPr>
      </w:pPr>
      <w:r w:rsidRPr="00825141">
        <w:rPr>
          <w:sz w:val="28"/>
          <w:szCs w:val="28"/>
        </w:rPr>
        <w:tab/>
      </w:r>
      <w:r w:rsidR="00825141" w:rsidRPr="00825141">
        <w:rPr>
          <w:color w:val="000000"/>
          <w:sz w:val="28"/>
          <w:szCs w:val="28"/>
        </w:rPr>
        <w:t xml:space="preserve">В ходе выполнения работы были получены практические </w:t>
      </w:r>
      <w:r w:rsidR="008870D8">
        <w:rPr>
          <w:color w:val="000000"/>
          <w:sz w:val="28"/>
          <w:szCs w:val="28"/>
          <w:lang w:val="be-BY"/>
        </w:rPr>
        <w:t>навык</w:t>
      </w:r>
      <w:r w:rsidR="008870D8">
        <w:rPr>
          <w:color w:val="000000"/>
          <w:sz w:val="28"/>
          <w:szCs w:val="28"/>
          <w:lang/>
        </w:rPr>
        <w:t>и программирования и изучены возможности использования системного таймера 8254</w:t>
      </w:r>
      <w:r w:rsidR="00E35620">
        <w:rPr>
          <w:color w:val="000000"/>
          <w:sz w:val="28"/>
          <w:szCs w:val="28"/>
          <w:lang/>
        </w:rPr>
        <w:t>, был реализован генератор случайных чисел</w:t>
      </w:r>
      <w:r w:rsidR="008870D8">
        <w:rPr>
          <w:color w:val="000000"/>
          <w:sz w:val="28"/>
          <w:szCs w:val="28"/>
          <w:lang/>
        </w:rPr>
        <w:t>.</w:t>
      </w:r>
    </w:p>
    <w:sectPr w:rsidR="00B52502" w:rsidRPr="008870D8" w:rsidSect="00D675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0ECC4" w14:textId="77777777" w:rsidR="00E74974" w:rsidRDefault="00E74974" w:rsidP="004E76BB">
      <w:pPr>
        <w:spacing w:line="240" w:lineRule="auto"/>
      </w:pPr>
      <w:r>
        <w:separator/>
      </w:r>
    </w:p>
  </w:endnote>
  <w:endnote w:type="continuationSeparator" w:id="0">
    <w:p w14:paraId="02513B84" w14:textId="77777777" w:rsidR="00E74974" w:rsidRDefault="00E74974" w:rsidP="004E7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3309A" w14:textId="77777777" w:rsidR="00E74974" w:rsidRDefault="00E74974" w:rsidP="004E76BB">
      <w:pPr>
        <w:spacing w:line="240" w:lineRule="auto"/>
      </w:pPr>
      <w:r>
        <w:separator/>
      </w:r>
    </w:p>
  </w:footnote>
  <w:footnote w:type="continuationSeparator" w:id="0">
    <w:p w14:paraId="12000132" w14:textId="77777777" w:rsidR="00E74974" w:rsidRDefault="00E74974" w:rsidP="004E7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B6289"/>
    <w:multiLevelType w:val="hybridMultilevel"/>
    <w:tmpl w:val="9C5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-1003" w:hanging="360"/>
      </w:pPr>
    </w:lvl>
    <w:lvl w:ilvl="1" w:tplc="04190019" w:tentative="1">
      <w:start w:val="1"/>
      <w:numFmt w:val="lowerLetter"/>
      <w:lvlText w:val="%2."/>
      <w:lvlJc w:val="left"/>
      <w:pPr>
        <w:ind w:left="-283" w:hanging="360"/>
      </w:pPr>
    </w:lvl>
    <w:lvl w:ilvl="2" w:tplc="0419001B" w:tentative="1">
      <w:start w:val="1"/>
      <w:numFmt w:val="lowerRoman"/>
      <w:lvlText w:val="%3."/>
      <w:lvlJc w:val="right"/>
      <w:pPr>
        <w:ind w:left="437" w:hanging="180"/>
      </w:pPr>
    </w:lvl>
    <w:lvl w:ilvl="3" w:tplc="0419000F" w:tentative="1">
      <w:start w:val="1"/>
      <w:numFmt w:val="decimal"/>
      <w:lvlText w:val="%4."/>
      <w:lvlJc w:val="left"/>
      <w:pPr>
        <w:ind w:left="1157" w:hanging="360"/>
      </w:pPr>
    </w:lvl>
    <w:lvl w:ilvl="4" w:tplc="04190019" w:tentative="1">
      <w:start w:val="1"/>
      <w:numFmt w:val="lowerLetter"/>
      <w:lvlText w:val="%5."/>
      <w:lvlJc w:val="left"/>
      <w:pPr>
        <w:ind w:left="1877" w:hanging="360"/>
      </w:pPr>
    </w:lvl>
    <w:lvl w:ilvl="5" w:tplc="0419001B" w:tentative="1">
      <w:start w:val="1"/>
      <w:numFmt w:val="lowerRoman"/>
      <w:lvlText w:val="%6."/>
      <w:lvlJc w:val="right"/>
      <w:pPr>
        <w:ind w:left="2597" w:hanging="180"/>
      </w:pPr>
    </w:lvl>
    <w:lvl w:ilvl="6" w:tplc="0419000F" w:tentative="1">
      <w:start w:val="1"/>
      <w:numFmt w:val="decimal"/>
      <w:lvlText w:val="%7."/>
      <w:lvlJc w:val="left"/>
      <w:pPr>
        <w:ind w:left="3317" w:hanging="360"/>
      </w:pPr>
    </w:lvl>
    <w:lvl w:ilvl="7" w:tplc="04190019" w:tentative="1">
      <w:start w:val="1"/>
      <w:numFmt w:val="lowerLetter"/>
      <w:lvlText w:val="%8."/>
      <w:lvlJc w:val="left"/>
      <w:pPr>
        <w:ind w:left="4037" w:hanging="360"/>
      </w:pPr>
    </w:lvl>
    <w:lvl w:ilvl="8" w:tplc="0419001B" w:tentative="1">
      <w:start w:val="1"/>
      <w:numFmt w:val="lowerRoman"/>
      <w:lvlText w:val="%9."/>
      <w:lvlJc w:val="right"/>
      <w:pPr>
        <w:ind w:left="4757" w:hanging="180"/>
      </w:pPr>
    </w:lvl>
  </w:abstractNum>
  <w:abstractNum w:abstractNumId="2" w15:restartNumberingAfterBreak="0">
    <w:nsid w:val="79562B08"/>
    <w:multiLevelType w:val="hybridMultilevel"/>
    <w:tmpl w:val="120E238E"/>
    <w:lvl w:ilvl="0" w:tplc="CCD0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FD"/>
    <w:rsid w:val="00005048"/>
    <w:rsid w:val="00013CFD"/>
    <w:rsid w:val="00015249"/>
    <w:rsid w:val="00044381"/>
    <w:rsid w:val="00056EE9"/>
    <w:rsid w:val="000875B5"/>
    <w:rsid w:val="000927EC"/>
    <w:rsid w:val="00143C46"/>
    <w:rsid w:val="001C7BCB"/>
    <w:rsid w:val="002068FC"/>
    <w:rsid w:val="0025261A"/>
    <w:rsid w:val="0026191A"/>
    <w:rsid w:val="002F169A"/>
    <w:rsid w:val="00362EA9"/>
    <w:rsid w:val="00372E24"/>
    <w:rsid w:val="003F7D16"/>
    <w:rsid w:val="004E5342"/>
    <w:rsid w:val="004E76BB"/>
    <w:rsid w:val="00510B90"/>
    <w:rsid w:val="00681E28"/>
    <w:rsid w:val="00687B23"/>
    <w:rsid w:val="006A40AA"/>
    <w:rsid w:val="007D0623"/>
    <w:rsid w:val="007F460D"/>
    <w:rsid w:val="00825141"/>
    <w:rsid w:val="00882875"/>
    <w:rsid w:val="008870D8"/>
    <w:rsid w:val="00944F8C"/>
    <w:rsid w:val="00A439CA"/>
    <w:rsid w:val="00A65921"/>
    <w:rsid w:val="00A94B35"/>
    <w:rsid w:val="00AA797D"/>
    <w:rsid w:val="00AB35F5"/>
    <w:rsid w:val="00B50EA7"/>
    <w:rsid w:val="00B52502"/>
    <w:rsid w:val="00B858F4"/>
    <w:rsid w:val="00C42644"/>
    <w:rsid w:val="00CE1423"/>
    <w:rsid w:val="00D4438D"/>
    <w:rsid w:val="00DC55F8"/>
    <w:rsid w:val="00E35620"/>
    <w:rsid w:val="00E74974"/>
    <w:rsid w:val="00F16CEC"/>
    <w:rsid w:val="00F5172A"/>
    <w:rsid w:val="00F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0ABE"/>
  <w15:chartTrackingRefBased/>
  <w15:docId w15:val="{ECE948D6-47BE-422C-8D5D-E5349633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EA7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50EA7"/>
    <w:pPr>
      <w:keepNext/>
      <w:spacing w:after="120" w:line="240" w:lineRule="auto"/>
      <w:ind w:firstLine="0"/>
      <w:jc w:val="center"/>
      <w:outlineLvl w:val="0"/>
    </w:pPr>
    <w:rPr>
      <w:b/>
      <w:bCs/>
      <w:cap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0EA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944F8C"/>
    <w:pPr>
      <w:ind w:left="720"/>
      <w:contextualSpacing/>
    </w:pPr>
  </w:style>
  <w:style w:type="table" w:styleId="a8">
    <w:name w:val="Table Grid"/>
    <w:basedOn w:val="a1"/>
    <w:uiPriority w:val="39"/>
    <w:rsid w:val="0037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Романюк</dc:creator>
  <cp:keywords/>
  <dc:description/>
  <cp:lastModifiedBy>Vlad Lailo</cp:lastModifiedBy>
  <cp:revision>2</cp:revision>
  <dcterms:created xsi:type="dcterms:W3CDTF">2021-04-03T10:05:00Z</dcterms:created>
  <dcterms:modified xsi:type="dcterms:W3CDTF">2021-04-03T10:05:00Z</dcterms:modified>
</cp:coreProperties>
</file>