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317B" w14:textId="77777777" w:rsidR="00615F19" w:rsidRDefault="00615F19" w:rsidP="00615F19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</w:rPr>
        <w:t>Данная скобочная последовательность: [(((</w:t>
      </w:r>
      <w:proofErr w:type="gramStart"/>
      <w:r>
        <w:rPr>
          <w:rFonts w:ascii="Arial" w:hAnsi="Arial" w:cs="Arial"/>
          <w:color w:val="000000"/>
        </w:rPr>
        <w:t>))(</w:t>
      </w:r>
      <w:proofErr w:type="gramEnd"/>
      <w:r>
        <w:rPr>
          <w:rFonts w:ascii="Arial" w:hAnsi="Arial" w:cs="Arial"/>
          <w:color w:val="000000"/>
        </w:rPr>
        <w:t>)(())]] является неправильной. Для того, чтобы она стала правильной необходимо:</w:t>
      </w:r>
    </w:p>
    <w:p w14:paraId="38254002" w14:textId="77777777" w:rsidR="00615F19" w:rsidRDefault="00615F19" w:rsidP="00615F19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Предположим, что первая скобка в последовательности имеет индекс 0, а все следующие скобки имеют индекс, увеличенный на 1 по сравнению с предыдущей скобкой.</w:t>
      </w:r>
    </w:p>
    <w:p w14:paraId="08155E2D" w14:textId="77777777" w:rsidR="00615F19" w:rsidRDefault="00615F19" w:rsidP="00615F19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Нужно удалить скобку с индексом 1 и 13 или 1 и 12.</w:t>
      </w:r>
      <w:r>
        <w:rPr>
          <w:rFonts w:ascii="Arial" w:hAnsi="Arial" w:cs="Arial"/>
          <w:color w:val="000000"/>
        </w:rPr>
        <w:br/>
        <w:t>Либо нужно удалить скобку с индексом 2 и 13 или 2 и 12.</w:t>
      </w:r>
      <w:r>
        <w:rPr>
          <w:rFonts w:ascii="Arial" w:hAnsi="Arial" w:cs="Arial"/>
          <w:color w:val="000000"/>
        </w:rPr>
        <w:br/>
        <w:t>Либо нужно удалить скобку с индексом 3 и 13 или 3 и 12</w:t>
      </w:r>
    </w:p>
    <w:p w14:paraId="36CAA8D5" w14:textId="77777777" w:rsidR="00615F19" w:rsidRDefault="00615F19" w:rsidP="00615F19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</w:rPr>
        <w:t>Выполнение одного из трех предложенных выше вариантов сделает последовательность верной.</w:t>
      </w:r>
    </w:p>
    <w:p w14:paraId="00000003" w14:textId="64ADAB01" w:rsidR="006D18AA" w:rsidRDefault="002E7700" w:rsidP="00615F19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6D1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654"/>
    <w:multiLevelType w:val="multilevel"/>
    <w:tmpl w:val="B1D2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C276C"/>
    <w:multiLevelType w:val="multilevel"/>
    <w:tmpl w:val="06E24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8AA"/>
    <w:rsid w:val="002E7700"/>
    <w:rsid w:val="00615F19"/>
    <w:rsid w:val="006D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52BE"/>
  <w15:docId w15:val="{7544AA22-F0C5-4815-8F2B-4715029C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1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Batura</cp:lastModifiedBy>
  <cp:revision>5</cp:revision>
  <dcterms:created xsi:type="dcterms:W3CDTF">2023-06-08T12:13:00Z</dcterms:created>
  <dcterms:modified xsi:type="dcterms:W3CDTF">2023-06-08T12:27:00Z</dcterms:modified>
</cp:coreProperties>
</file>