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75F04" w14:textId="58283753" w:rsidR="0027415F" w:rsidRPr="007E52D2" w:rsidRDefault="00B068BE">
      <w:pPr>
        <w:rPr>
          <w:b/>
          <w:sz w:val="28"/>
          <w:szCs w:val="28"/>
        </w:rPr>
      </w:pPr>
      <w:r w:rsidRPr="007E52D2">
        <w:rPr>
          <w:b/>
          <w:sz w:val="28"/>
          <w:szCs w:val="28"/>
        </w:rPr>
        <w:t>Znajdowanie największej sumy w kwadracie – algorytm zachłanny</w:t>
      </w:r>
    </w:p>
    <w:p w14:paraId="74CFA081" w14:textId="132B2C61" w:rsidR="004B5CB9" w:rsidRDefault="004B5CB9">
      <w:pPr>
        <w:rPr>
          <w:b/>
        </w:rPr>
      </w:pPr>
      <w:r>
        <w:rPr>
          <w:b/>
        </w:rPr>
        <w:t>Przykład 1</w:t>
      </w:r>
    </w:p>
    <w:p w14:paraId="7A523D22" w14:textId="5AB67A80" w:rsidR="004B5CB9" w:rsidRDefault="004B5CB9">
      <w:r>
        <w:t>Tworzenie macierzy o 3 wierszach i 4 kolumnach i jej wypisywanie z wykorzystaniem indeksów.</w:t>
      </w:r>
    </w:p>
    <w:p w14:paraId="2586602F" w14:textId="2A622ED2" w:rsidR="004B5CB9" w:rsidRDefault="00B91FC6">
      <w:r w:rsidRPr="00B91FC6">
        <w:rPr>
          <w:noProof/>
          <w:lang w:eastAsia="pl-PL"/>
        </w:rPr>
        <w:drawing>
          <wp:inline distT="0" distB="0" distL="0" distR="0" wp14:anchorId="13AAE597" wp14:editId="0AE149A1">
            <wp:extent cx="3033485" cy="1380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613" cy="13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9A8" w14:textId="6D897799" w:rsidR="004B5CB9" w:rsidRPr="00E72A45" w:rsidRDefault="004B5CB9">
      <w:pPr>
        <w:rPr>
          <w:b/>
        </w:rPr>
      </w:pPr>
      <w:r w:rsidRPr="00E72A45">
        <w:rPr>
          <w:b/>
        </w:rPr>
        <w:t>Przykład 2</w:t>
      </w:r>
    </w:p>
    <w:p w14:paraId="4DBE1AB3" w14:textId="06C3AB89" w:rsidR="004B5CB9" w:rsidRDefault="004B5CB9">
      <w:r>
        <w:t xml:space="preserve">Tworzenie losowej macierzy o n wierszach i m kolumnach i jej uproszczone </w:t>
      </w:r>
      <w:r w:rsidR="00E72A45">
        <w:t>wypisywanie.</w:t>
      </w:r>
    </w:p>
    <w:p w14:paraId="1B985CA5" w14:textId="17FDBD21" w:rsidR="001076A6" w:rsidRPr="001076A6" w:rsidRDefault="001076A6">
      <w:pPr>
        <w:rPr>
          <w:b/>
        </w:rPr>
      </w:pPr>
      <w:r w:rsidRPr="001076A6">
        <w:rPr>
          <w:b/>
        </w:rPr>
        <w:t>Sposób 1:</w:t>
      </w:r>
    </w:p>
    <w:p w14:paraId="2863ED90" w14:textId="7C4D4EE9" w:rsidR="00E72A45" w:rsidRDefault="00C5185A">
      <w:r w:rsidRPr="00C5185A">
        <w:rPr>
          <w:noProof/>
          <w:lang w:eastAsia="pl-PL"/>
        </w:rPr>
        <w:drawing>
          <wp:inline distT="0" distB="0" distL="0" distR="0" wp14:anchorId="7D5363F9" wp14:editId="40F0E171">
            <wp:extent cx="4564743" cy="1277544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786" cy="1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C20" w14:textId="26441066" w:rsidR="001076A6" w:rsidRPr="001076A6" w:rsidRDefault="001076A6">
      <w:pPr>
        <w:rPr>
          <w:b/>
        </w:rPr>
      </w:pPr>
      <w:r w:rsidRPr="001076A6">
        <w:rPr>
          <w:b/>
        </w:rPr>
        <w:t>Sposób 2:</w:t>
      </w:r>
    </w:p>
    <w:p w14:paraId="1C35D06E" w14:textId="5F372A38" w:rsidR="001076A6" w:rsidRDefault="001076A6">
      <w:r w:rsidRPr="001076A6">
        <w:rPr>
          <w:noProof/>
          <w:lang w:eastAsia="pl-PL"/>
        </w:rPr>
        <w:drawing>
          <wp:inline distT="0" distB="0" distL="0" distR="0" wp14:anchorId="625B84AD" wp14:editId="7E4C19DA">
            <wp:extent cx="4019795" cy="1861458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2" cy="1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B1D" w14:textId="6D94E2CF" w:rsidR="001A7B4A" w:rsidRPr="001A7B4A" w:rsidRDefault="001A7B4A">
      <w:pPr>
        <w:rPr>
          <w:b/>
        </w:rPr>
      </w:pPr>
      <w:r w:rsidRPr="001A7B4A">
        <w:rPr>
          <w:b/>
        </w:rPr>
        <w:t>Przykład 3</w:t>
      </w:r>
    </w:p>
    <w:p w14:paraId="03CE1990" w14:textId="1003B1F7" w:rsidR="001A7B4A" w:rsidRDefault="001A7B4A">
      <w:r>
        <w:t xml:space="preserve">Tworzenie macierzy </w:t>
      </w:r>
      <w:r w:rsidR="00C5185A">
        <w:t xml:space="preserve">o n wierszach i m kolumnach </w:t>
      </w:r>
      <w:r>
        <w:t>wypełnionej zerami.</w:t>
      </w:r>
    </w:p>
    <w:p w14:paraId="6EDAC54A" w14:textId="638CC5D7" w:rsidR="001A7B4A" w:rsidRDefault="00C5185A">
      <w:r w:rsidRPr="00C5185A">
        <w:rPr>
          <w:noProof/>
          <w:lang w:eastAsia="pl-PL"/>
        </w:rPr>
        <w:drawing>
          <wp:inline distT="0" distB="0" distL="0" distR="0" wp14:anchorId="2A8EC5DD" wp14:editId="3FCC0FDC">
            <wp:extent cx="2881085" cy="1121374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11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9AD" w14:textId="01F4D297" w:rsidR="00E72A45" w:rsidRPr="00E72A45" w:rsidRDefault="00E72A45">
      <w:pPr>
        <w:rPr>
          <w:b/>
        </w:rPr>
      </w:pPr>
      <w:r w:rsidRPr="00E72A45">
        <w:rPr>
          <w:b/>
        </w:rPr>
        <w:lastRenderedPageBreak/>
        <w:t xml:space="preserve">Przykład </w:t>
      </w:r>
      <w:r w:rsidR="001A7B4A">
        <w:rPr>
          <w:b/>
        </w:rPr>
        <w:t>4</w:t>
      </w:r>
    </w:p>
    <w:p w14:paraId="5DD608B3" w14:textId="7F03F7E4" w:rsidR="00E72A45" w:rsidRPr="004B5CB9" w:rsidRDefault="00E72A45">
      <w:r>
        <w:t>Algorytm zachłanny znajdowania największej sumy w kwadracie</w:t>
      </w:r>
    </w:p>
    <w:p w14:paraId="19DF57F3" w14:textId="6C041CBE" w:rsidR="00B068BE" w:rsidRPr="007E52D2" w:rsidRDefault="00B068BE">
      <w:pPr>
        <w:rPr>
          <w:b/>
        </w:rPr>
      </w:pPr>
      <w:r w:rsidRPr="007E52D2">
        <w:rPr>
          <w:b/>
        </w:rPr>
        <w:t>Specyfikacja:</w:t>
      </w:r>
    </w:p>
    <w:p w14:paraId="43A5F0DD" w14:textId="5766ECE9" w:rsidR="00B068BE" w:rsidRPr="007E52D2" w:rsidRDefault="00B068BE">
      <w:pPr>
        <w:rPr>
          <w:b/>
        </w:rPr>
      </w:pPr>
      <w:r w:rsidRPr="007E52D2">
        <w:rPr>
          <w:b/>
        </w:rPr>
        <w:t>Dane:</w:t>
      </w:r>
    </w:p>
    <w:p w14:paraId="229B7C37" w14:textId="1AC7596A" w:rsidR="00B068BE" w:rsidRDefault="00B068BE">
      <w:r>
        <w:t>n – liczba wierszy, liczba kolumn</w:t>
      </w:r>
    </w:p>
    <w:p w14:paraId="6CBDEEBA" w14:textId="44DB3F4B" w:rsidR="00B068BE" w:rsidRDefault="00B068BE">
      <w:r>
        <w:t>M[0..n-1][0..n-1] – macierz kwadratowa zawierająca liczby całkowite</w:t>
      </w:r>
    </w:p>
    <w:p w14:paraId="2A17FB5C" w14:textId="4FED0FC9" w:rsidR="00B068BE" w:rsidRPr="007E52D2" w:rsidRDefault="00B068BE">
      <w:pPr>
        <w:rPr>
          <w:b/>
        </w:rPr>
      </w:pPr>
      <w:r w:rsidRPr="007E52D2">
        <w:rPr>
          <w:b/>
        </w:rPr>
        <w:t>Wyniki:</w:t>
      </w:r>
    </w:p>
    <w:p w14:paraId="5483791F" w14:textId="19F09B08" w:rsidR="00B068BE" w:rsidRDefault="00B068BE">
      <w:r>
        <w:t>s – największa suma elementów macierzy M, poruszając się od lewego górnego rogu M[0][0] do prawego dolnego rogu M[n-1][n-1] wykonując jedynie ruchy w prawo albo w dół</w:t>
      </w:r>
    </w:p>
    <w:p w14:paraId="3E783322" w14:textId="7C9408DA" w:rsidR="00B068BE" w:rsidRPr="007E52D2" w:rsidRDefault="00B068BE">
      <w:pPr>
        <w:rPr>
          <w:b/>
        </w:rPr>
      </w:pPr>
      <w:r w:rsidRPr="007E52D2">
        <w:rPr>
          <w:b/>
        </w:rPr>
        <w:t>Pseudokod (algorytm zachłanny)</w:t>
      </w:r>
    </w:p>
    <w:p w14:paraId="0EC2C744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funkcja </w:t>
      </w:r>
      <w:proofErr w:type="spellStart"/>
      <w:r w:rsidRPr="007E52D2">
        <w:rPr>
          <w:rFonts w:ascii="Courier New" w:hAnsi="Courier New" w:cs="Courier New"/>
        </w:rPr>
        <w:t>znajdzNajwiekszaSume</w:t>
      </w:r>
      <w:proofErr w:type="spellEnd"/>
      <w:r w:rsidRPr="007E52D2">
        <w:rPr>
          <w:rFonts w:ascii="Courier New" w:hAnsi="Courier New" w:cs="Courier New"/>
        </w:rPr>
        <w:t>(M, n):</w:t>
      </w:r>
    </w:p>
    <w:p w14:paraId="61634774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i ← 0</w:t>
      </w:r>
    </w:p>
    <w:p w14:paraId="38B91F7B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j ← 0</w:t>
      </w:r>
    </w:p>
    <w:p w14:paraId="71789931" w14:textId="5FD7BFEC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suma ← M[0][0]</w:t>
      </w:r>
    </w:p>
    <w:p w14:paraId="3A99E8CF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dopóki i &lt; n-1 lub j &lt; n-1:</w:t>
      </w:r>
    </w:p>
    <w:p w14:paraId="3D85185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jeśli i == n-1:</w:t>
      </w:r>
    </w:p>
    <w:p w14:paraId="360415A7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j ← j + 1</w:t>
      </w:r>
    </w:p>
    <w:p w14:paraId="55BF8328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 jeśli j == n-1:</w:t>
      </w:r>
    </w:p>
    <w:p w14:paraId="2F17670E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i ← i + 1</w:t>
      </w:r>
    </w:p>
    <w:p w14:paraId="2FD94F8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 jeśli M[i+1][j] &gt; M[i][j+1]:</w:t>
      </w:r>
    </w:p>
    <w:p w14:paraId="3ECD379A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i ← i + 1</w:t>
      </w:r>
    </w:p>
    <w:p w14:paraId="61DAD9F2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w przeciwnym wypadku:</w:t>
      </w:r>
    </w:p>
    <w:p w14:paraId="23E8124D" w14:textId="77777777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    j ← j + 1</w:t>
      </w:r>
    </w:p>
    <w:p w14:paraId="01F5C762" w14:textId="72EA9A7F" w:rsidR="00C074EE" w:rsidRPr="007E52D2" w:rsidRDefault="00C074EE" w:rsidP="00C074EE">
      <w:pPr>
        <w:spacing w:after="0"/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    suma ← suma + M[i][j]</w:t>
      </w:r>
    </w:p>
    <w:p w14:paraId="562491E6" w14:textId="7A7F539C" w:rsidR="00B068BE" w:rsidRPr="007E52D2" w:rsidRDefault="00C074EE" w:rsidP="00C074EE">
      <w:pPr>
        <w:rPr>
          <w:rFonts w:ascii="Courier New" w:hAnsi="Courier New" w:cs="Courier New"/>
        </w:rPr>
      </w:pPr>
      <w:r w:rsidRPr="007E52D2">
        <w:rPr>
          <w:rFonts w:ascii="Courier New" w:hAnsi="Courier New" w:cs="Courier New"/>
        </w:rPr>
        <w:t xml:space="preserve">    zwróć suma</w:t>
      </w:r>
    </w:p>
    <w:p w14:paraId="01B78C4D" w14:textId="6FBD06E2" w:rsidR="00C074EE" w:rsidRPr="00424EA4" w:rsidRDefault="00642192" w:rsidP="00C074EE">
      <w:pPr>
        <w:rPr>
          <w:b/>
        </w:rPr>
      </w:pPr>
      <w:r w:rsidRPr="00424EA4">
        <w:rPr>
          <w:b/>
        </w:rPr>
        <w:t>Przykład</w:t>
      </w:r>
      <w:r w:rsidR="00424EA4" w:rsidRPr="00424EA4">
        <w:rPr>
          <w:b/>
        </w:rPr>
        <w:t xml:space="preserve"> 1</w:t>
      </w:r>
      <w:r w:rsidRPr="00424EA4">
        <w:rPr>
          <w:b/>
        </w:rPr>
        <w:t>:</w:t>
      </w:r>
    </w:p>
    <w:p w14:paraId="394CC025" w14:textId="244FC004" w:rsidR="00642192" w:rsidRDefault="00642192" w:rsidP="00C074EE">
      <w:r w:rsidRPr="00642192">
        <w:rPr>
          <w:noProof/>
          <w:lang w:eastAsia="pl-PL"/>
        </w:rPr>
        <w:drawing>
          <wp:inline distT="0" distB="0" distL="0" distR="0" wp14:anchorId="66D15B48" wp14:editId="1A6B6008">
            <wp:extent cx="2147887" cy="1212126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091" cy="12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474F" w14:textId="77777777" w:rsidR="007E52D2" w:rsidRDefault="007E52D2" w:rsidP="00C074EE">
      <w:r w:rsidRPr="007E52D2">
        <w:t xml:space="preserve">Ścieżka: </w:t>
      </w:r>
    </w:p>
    <w:p w14:paraId="08A86070" w14:textId="77777777" w:rsidR="007E52D2" w:rsidRDefault="007E52D2" w:rsidP="00C074EE">
      <w:r w:rsidRPr="007E52D2">
        <w:rPr>
          <w:rStyle w:val="HTML-kod"/>
          <w:rFonts w:eastAsiaTheme="minorHAnsi"/>
          <w:sz w:val="22"/>
          <w:szCs w:val="22"/>
        </w:rPr>
        <w:t>M[0][0] → M[1][0] → M[1][1] → M[2][1] → M[2][2] → M[3][</w:t>
      </w:r>
      <w:r>
        <w:rPr>
          <w:rStyle w:val="HTML-kod"/>
          <w:rFonts w:eastAsiaTheme="minorHAnsi"/>
          <w:sz w:val="22"/>
          <w:szCs w:val="22"/>
        </w:rPr>
        <w:t>2</w:t>
      </w:r>
      <w:r w:rsidRPr="007E52D2">
        <w:rPr>
          <w:rStyle w:val="HTML-kod"/>
          <w:rFonts w:eastAsiaTheme="minorHAnsi"/>
          <w:sz w:val="22"/>
          <w:szCs w:val="22"/>
        </w:rPr>
        <w:t>] → M[3][</w:t>
      </w:r>
      <w:r>
        <w:rPr>
          <w:rStyle w:val="HTML-kod"/>
          <w:rFonts w:eastAsiaTheme="minorHAnsi"/>
          <w:sz w:val="22"/>
          <w:szCs w:val="22"/>
        </w:rPr>
        <w:t>3</w:t>
      </w:r>
      <w:r w:rsidRPr="007E52D2">
        <w:rPr>
          <w:rStyle w:val="HTML-kod"/>
          <w:rFonts w:eastAsiaTheme="minorHAnsi"/>
          <w:sz w:val="22"/>
          <w:szCs w:val="22"/>
        </w:rPr>
        <w:t>] → M[3][</w:t>
      </w:r>
      <w:r>
        <w:rPr>
          <w:rStyle w:val="HTML-kod"/>
          <w:rFonts w:eastAsiaTheme="minorHAnsi"/>
          <w:sz w:val="22"/>
          <w:szCs w:val="22"/>
        </w:rPr>
        <w:t>4</w:t>
      </w:r>
      <w:r w:rsidRPr="007E52D2">
        <w:rPr>
          <w:rStyle w:val="HTML-kod"/>
          <w:rFonts w:eastAsiaTheme="minorHAnsi"/>
          <w:sz w:val="22"/>
          <w:szCs w:val="22"/>
        </w:rPr>
        <w:t>] → M[4][4]</w:t>
      </w:r>
    </w:p>
    <w:p w14:paraId="1E8EB7A8" w14:textId="2CFD335E" w:rsidR="007E52D2" w:rsidRDefault="007E52D2" w:rsidP="00C074EE">
      <w:r w:rsidRPr="007E52D2">
        <w:t xml:space="preserve">Suma: </w:t>
      </w:r>
    </w:p>
    <w:p w14:paraId="22861A45" w14:textId="10A41EB5" w:rsidR="00642192" w:rsidRPr="007E52D2" w:rsidRDefault="007E52D2" w:rsidP="00C074EE">
      <w:r w:rsidRPr="007E52D2">
        <w:rPr>
          <w:rStyle w:val="HTML-kod"/>
          <w:rFonts w:eastAsiaTheme="minorHAnsi"/>
          <w:sz w:val="22"/>
          <w:szCs w:val="22"/>
        </w:rPr>
        <w:t>7 + 4 + 8 + 7 + 9 +</w:t>
      </w:r>
      <w:r>
        <w:rPr>
          <w:rStyle w:val="HTML-kod"/>
          <w:rFonts w:eastAsiaTheme="minorHAnsi"/>
          <w:sz w:val="22"/>
          <w:szCs w:val="22"/>
        </w:rPr>
        <w:t xml:space="preserve"> 4 +</w:t>
      </w:r>
      <w:r w:rsidRPr="007E52D2">
        <w:rPr>
          <w:rStyle w:val="HTML-kod"/>
          <w:rFonts w:eastAsiaTheme="minorHAnsi"/>
          <w:sz w:val="22"/>
          <w:szCs w:val="22"/>
        </w:rPr>
        <w:t xml:space="preserve"> 8 +</w:t>
      </w:r>
      <w:r>
        <w:rPr>
          <w:rStyle w:val="HTML-kod"/>
          <w:rFonts w:eastAsiaTheme="minorHAnsi"/>
          <w:sz w:val="22"/>
          <w:szCs w:val="22"/>
        </w:rPr>
        <w:t xml:space="preserve"> 7 +</w:t>
      </w:r>
      <w:r w:rsidRPr="007E52D2">
        <w:rPr>
          <w:rStyle w:val="HTML-kod"/>
          <w:rFonts w:eastAsiaTheme="minorHAnsi"/>
          <w:sz w:val="22"/>
          <w:szCs w:val="22"/>
        </w:rPr>
        <w:t xml:space="preserve"> 9 = </w:t>
      </w:r>
      <w:r w:rsidR="00424EA4">
        <w:rPr>
          <w:rStyle w:val="HTML-kod"/>
          <w:rFonts w:eastAsiaTheme="minorHAnsi"/>
          <w:sz w:val="22"/>
          <w:szCs w:val="22"/>
        </w:rPr>
        <w:t>63</w:t>
      </w:r>
    </w:p>
    <w:p w14:paraId="4465BBED" w14:textId="72EAE2BF" w:rsidR="007E52D2" w:rsidRPr="00424EA4" w:rsidRDefault="003944BF" w:rsidP="00C074EE">
      <w:pPr>
        <w:rPr>
          <w:b/>
        </w:rPr>
      </w:pPr>
      <w:r w:rsidRPr="00424EA4">
        <w:rPr>
          <w:b/>
        </w:rPr>
        <w:t>Zadanie 1</w:t>
      </w:r>
    </w:p>
    <w:p w14:paraId="3809AC54" w14:textId="00DB0F90" w:rsidR="003944BF" w:rsidRDefault="009961B3" w:rsidP="00C074EE">
      <w:r>
        <w:t>Podaj przykład macierzy, w której algorytm zachłanny nie daje największej sumy.</w:t>
      </w:r>
    </w:p>
    <w:p w14:paraId="6EF0B863" w14:textId="6E14C25B" w:rsidR="009961B3" w:rsidRPr="00424EA4" w:rsidRDefault="009961B3" w:rsidP="00C074EE">
      <w:pPr>
        <w:rPr>
          <w:b/>
        </w:rPr>
      </w:pPr>
      <w:r w:rsidRPr="00424EA4">
        <w:rPr>
          <w:b/>
        </w:rPr>
        <w:lastRenderedPageBreak/>
        <w:t>Zadanie 2</w:t>
      </w:r>
    </w:p>
    <w:p w14:paraId="2D71079C" w14:textId="337272F1" w:rsidR="009961B3" w:rsidRDefault="00424EA4" w:rsidP="00C074EE">
      <w:r>
        <w:t>Pokoloruj ścieżkę z największą sumą otrzymaną algorytmem zachłannym i napisz ścieżkę zgodnie z przykładem używając indeksów macierzy.</w:t>
      </w:r>
    </w:p>
    <w:p w14:paraId="48B0485D" w14:textId="5DF5B0E8" w:rsidR="00C443CD" w:rsidRDefault="00C443CD" w:rsidP="00C074EE">
      <w:r>
        <w:t>a)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424EA4" w:rsidRPr="00424EA4" w14:paraId="1557295B" w14:textId="77777777" w:rsidTr="00424EA4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01F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E47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568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81F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A88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3DA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</w:tr>
      <w:tr w:rsidR="00424EA4" w:rsidRPr="00424EA4" w14:paraId="26092764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3AE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E13C97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825215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37BEBA8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4D98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9796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bookmarkStart w:id="0" w:name="_GoBack"/>
        <w:bookmarkEnd w:id="0"/>
      </w:tr>
      <w:tr w:rsidR="00424EA4" w:rsidRPr="00424EA4" w14:paraId="014EB089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EF42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9F3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5AC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E65F8F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7E9E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272D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424EA4" w:rsidRPr="00424EA4" w14:paraId="7F8945AF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1A5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3EC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9483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F704A3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1DC1E03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20A6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24EA4" w:rsidRPr="00424EA4" w14:paraId="6F34D856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526B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8D9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3ED7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8810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61C8C0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033D30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424EA4" w:rsidRPr="00424EA4" w14:paraId="26A8E0B3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5F0A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EFF4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E01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8872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86AF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E4DB86D" w14:textId="77777777" w:rsidR="00424EA4" w:rsidRPr="00424EA4" w:rsidRDefault="00424EA4" w:rsidP="0042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14:paraId="7E8AD9E0" w14:textId="35909ED5" w:rsidR="00C443CD" w:rsidRDefault="00C443CD" w:rsidP="00C074EE"/>
    <w:p w14:paraId="082A1019" w14:textId="06026A4C" w:rsidR="00C443CD" w:rsidRDefault="00C443CD" w:rsidP="00C074EE">
      <w:r>
        <w:t>b)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C443CD" w:rsidRPr="00424EA4" w14:paraId="7C598436" w14:textId="77777777" w:rsidTr="00B72B66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C74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93E2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1BA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5AEA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91E9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5563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</w:tr>
      <w:tr w:rsidR="00C443CD" w:rsidRPr="00424EA4" w14:paraId="647BC208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163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98BD722" w14:textId="075E7E0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4C91D4E" w14:textId="08615861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6AC" w14:textId="4D13137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03D8" w14:textId="1278F49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2128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C443CD" w:rsidRPr="00424EA4" w14:paraId="2241AF8D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99EC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FDF4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2B4001" w14:textId="19D0FCDA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08FB" w14:textId="33A49ADF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5BE0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9748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C443CD" w:rsidRPr="00424EA4" w14:paraId="340F0FDA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7A94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6F1B" w14:textId="6AEDE90C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44A5BDE" w14:textId="4F8A8BCF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B30D46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710DDB2" w14:textId="12AFCAB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D15B009" w14:textId="1A944280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C443CD" w:rsidRPr="00424EA4" w14:paraId="7D9369BD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FC15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7BF5" w14:textId="6ED7934B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470A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06CD" w14:textId="306A765D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BAD7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9D1B82C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C443CD" w:rsidRPr="00424EA4" w14:paraId="7ADE1D04" w14:textId="77777777" w:rsidTr="006C5534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7E4F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5FE9" w14:textId="65CC9814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44D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963F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BF10" w14:textId="46C1244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95E89ED" w14:textId="77777777" w:rsidR="00C443CD" w:rsidRPr="00424EA4" w:rsidRDefault="00C443CD" w:rsidP="00B7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4EA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14:paraId="25B493D8" w14:textId="77777777" w:rsidR="00C443CD" w:rsidRDefault="00C443CD" w:rsidP="00C074EE"/>
    <w:p w14:paraId="5ADE417E" w14:textId="77777777" w:rsidR="00424EA4" w:rsidRPr="0003327C" w:rsidRDefault="00424EA4" w:rsidP="00424EA4">
      <w:pPr>
        <w:rPr>
          <w:b/>
        </w:rPr>
      </w:pPr>
      <w:r w:rsidRPr="0003327C">
        <w:rPr>
          <w:b/>
        </w:rPr>
        <w:t>Zadanie 3</w:t>
      </w:r>
    </w:p>
    <w:p w14:paraId="797A10AA" w14:textId="1F7B6886" w:rsidR="00424EA4" w:rsidRDefault="00424EA4" w:rsidP="00C074EE">
      <w:r>
        <w:t>Napisz program, który utworzy macierz M wypełnioną liczbami z zadania 2 i wypisze maksymalną sumę otrzymaną zgodnie z algorytmem zachłannym opisanym powyżej.</w:t>
      </w:r>
    </w:p>
    <w:p w14:paraId="3B25D1E3" w14:textId="72BF9261" w:rsidR="00424EA4" w:rsidRPr="0003327C" w:rsidRDefault="00424EA4" w:rsidP="00C074EE">
      <w:pPr>
        <w:rPr>
          <w:b/>
        </w:rPr>
      </w:pPr>
      <w:r w:rsidRPr="0003327C">
        <w:rPr>
          <w:b/>
        </w:rPr>
        <w:t>Zadanie 4</w:t>
      </w:r>
    </w:p>
    <w:p w14:paraId="6BB68055" w14:textId="258F4CF0" w:rsidR="00424EA4" w:rsidRDefault="00424EA4" w:rsidP="00C074EE">
      <w:r>
        <w:t>Napisz program, który wczyta macierz M z pliku macierz.txt i wypisze maksymalną sumę oraz indeksy wybieranych komórek w osobnych wierszach rozdzielone spacjami.</w:t>
      </w:r>
    </w:p>
    <w:p w14:paraId="058768E9" w14:textId="77D67252" w:rsidR="00424EA4" w:rsidRDefault="00424EA4" w:rsidP="00C074EE">
      <w:r>
        <w:t>Dla macierzy z przykładu 1 wynik powinien wyglądać tak:</w:t>
      </w:r>
    </w:p>
    <w:p w14:paraId="78ECB1AA" w14:textId="7EB13CD2" w:rsidR="00424EA4" w:rsidRDefault="00947A91" w:rsidP="00947A91">
      <w:pPr>
        <w:spacing w:after="0"/>
      </w:pPr>
      <w:r>
        <w:t>63</w:t>
      </w:r>
    </w:p>
    <w:p w14:paraId="20E35FCE" w14:textId="1BE2E2F6" w:rsidR="00947A91" w:rsidRDefault="00947A91" w:rsidP="00947A91">
      <w:pPr>
        <w:spacing w:after="0"/>
      </w:pPr>
      <w:r>
        <w:t>0 0</w:t>
      </w:r>
    </w:p>
    <w:p w14:paraId="6A29B794" w14:textId="7DE4B5C4" w:rsidR="00947A91" w:rsidRDefault="00947A91" w:rsidP="00947A91">
      <w:pPr>
        <w:spacing w:after="0"/>
      </w:pPr>
      <w:r>
        <w:t>1 0</w:t>
      </w:r>
    </w:p>
    <w:p w14:paraId="4A1E2D11" w14:textId="2324DFF8" w:rsidR="00947A91" w:rsidRDefault="00947A91" w:rsidP="00947A91">
      <w:pPr>
        <w:spacing w:after="0"/>
      </w:pPr>
      <w:r>
        <w:t>1 1</w:t>
      </w:r>
    </w:p>
    <w:p w14:paraId="58B0F8C5" w14:textId="1B462015" w:rsidR="00947A91" w:rsidRDefault="00947A91" w:rsidP="00947A91">
      <w:pPr>
        <w:spacing w:after="0"/>
      </w:pPr>
      <w:r>
        <w:t>2 1</w:t>
      </w:r>
    </w:p>
    <w:p w14:paraId="6C497EF2" w14:textId="55EBA985" w:rsidR="00947A91" w:rsidRDefault="00947A91" w:rsidP="00947A91">
      <w:pPr>
        <w:spacing w:after="0"/>
      </w:pPr>
      <w:r>
        <w:t>2 2</w:t>
      </w:r>
    </w:p>
    <w:p w14:paraId="4CD349C7" w14:textId="2CE8A350" w:rsidR="00947A91" w:rsidRDefault="00947A91" w:rsidP="00947A91">
      <w:pPr>
        <w:spacing w:after="0"/>
      </w:pPr>
      <w:r>
        <w:t>3 2</w:t>
      </w:r>
    </w:p>
    <w:p w14:paraId="73CDF94B" w14:textId="3B04A8B5" w:rsidR="00947A91" w:rsidRDefault="00947A91" w:rsidP="00947A91">
      <w:pPr>
        <w:spacing w:after="0"/>
      </w:pPr>
      <w:r>
        <w:t>3 3</w:t>
      </w:r>
    </w:p>
    <w:p w14:paraId="3CC8E8CB" w14:textId="4D1C63A6" w:rsidR="00947A91" w:rsidRDefault="00947A91" w:rsidP="00947A91">
      <w:pPr>
        <w:spacing w:after="0"/>
      </w:pPr>
      <w:r>
        <w:t>3 4</w:t>
      </w:r>
    </w:p>
    <w:p w14:paraId="302D7DA4" w14:textId="0DF537E2" w:rsidR="00424EA4" w:rsidRDefault="00947A91" w:rsidP="00947A91">
      <w:pPr>
        <w:spacing w:after="120"/>
      </w:pPr>
      <w:r>
        <w:t>4 4</w:t>
      </w:r>
    </w:p>
    <w:p w14:paraId="03653A58" w14:textId="23984FDA" w:rsidR="00424EA4" w:rsidRPr="0003327C" w:rsidRDefault="00947A91" w:rsidP="00C074EE">
      <w:pPr>
        <w:rPr>
          <w:b/>
        </w:rPr>
      </w:pPr>
      <w:r w:rsidRPr="0003327C">
        <w:rPr>
          <w:b/>
        </w:rPr>
        <w:t>Zadanie 5</w:t>
      </w:r>
    </w:p>
    <w:p w14:paraId="6F829B3C" w14:textId="2B10C0B2" w:rsidR="00947A91" w:rsidRDefault="00947A91" w:rsidP="00C074EE">
      <w:r>
        <w:t>Napisz program, który zapyta użytkownika o podanie liczby całkowitej n, a następnie wygeneruje macierz o n wierszach i n kolumnach z liczbami losowymi z zakresu 1-10, a następnie wyświetli tą macierz oraz największą sumę wyznaczoną algorytmem zachłannym opisanym powyżej.</w:t>
      </w:r>
    </w:p>
    <w:sectPr w:rsidR="00947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31"/>
    <w:rsid w:val="0003327C"/>
    <w:rsid w:val="000C4C09"/>
    <w:rsid w:val="001076A6"/>
    <w:rsid w:val="001A7B4A"/>
    <w:rsid w:val="00342931"/>
    <w:rsid w:val="003944BF"/>
    <w:rsid w:val="00424EA4"/>
    <w:rsid w:val="004B5CB9"/>
    <w:rsid w:val="00642192"/>
    <w:rsid w:val="006B0F2B"/>
    <w:rsid w:val="006C5534"/>
    <w:rsid w:val="006E7DBB"/>
    <w:rsid w:val="007E52D2"/>
    <w:rsid w:val="00947A91"/>
    <w:rsid w:val="009961B3"/>
    <w:rsid w:val="00A07B2B"/>
    <w:rsid w:val="00B068BE"/>
    <w:rsid w:val="00B071B7"/>
    <w:rsid w:val="00B91FC6"/>
    <w:rsid w:val="00BA36F4"/>
    <w:rsid w:val="00C074EE"/>
    <w:rsid w:val="00C443CD"/>
    <w:rsid w:val="00C5185A"/>
    <w:rsid w:val="00E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630D"/>
  <w15:chartTrackingRefBased/>
  <w15:docId w15:val="{8FA2B20B-775E-4839-B803-30EDA466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7E5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Uczen</cp:lastModifiedBy>
  <cp:revision>21</cp:revision>
  <dcterms:created xsi:type="dcterms:W3CDTF">2025-09-12T08:35:00Z</dcterms:created>
  <dcterms:modified xsi:type="dcterms:W3CDTF">2025-09-16T12:43:00Z</dcterms:modified>
</cp:coreProperties>
</file>