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ru-RU"/>
        </w:rPr>
        <w:t>Баг-репорты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ID: </w:t>
      </w:r>
      <w:r>
        <w:rPr>
          <w:rFonts w:hint="default"/>
          <w:lang w:val="ru-RU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Важность</w:t>
      </w:r>
      <w:r>
        <w:rPr>
          <w:rFonts w:hint="default"/>
          <w:lang w:val="en-US"/>
        </w:rPr>
        <w:t>: Critical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Summary: </w:t>
      </w:r>
      <w:r>
        <w:rPr>
          <w:rFonts w:hint="default"/>
          <w:lang w:val="ru-RU"/>
        </w:rPr>
        <w:t>Кнопка очистки поля ввода не работает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Окружение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Система: Windows 10 64-b</w:t>
      </w:r>
      <w:r>
        <w:rPr>
          <w:rFonts w:hint="default"/>
          <w:lang w:val="en-US"/>
        </w:rPr>
        <w:t>it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Шаги воспроизведения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Открыть программу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Ввести любое число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Нажать кнопку очистки поля ввода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Actual Result: </w:t>
      </w:r>
      <w:r>
        <w:rPr>
          <w:rFonts w:hint="default"/>
          <w:lang w:val="ru-RU"/>
        </w:rPr>
        <w:t>Символы в поле ввода не удаляются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Expected Result: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Удаление символов в поле ввода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Attachments: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"https://app.screencast.com/9hBWWOhK2GVzy"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https://app.screencast.com/9hBWWOhK2GVzy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>ID: 2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Важность</w:t>
      </w:r>
      <w:r>
        <w:rPr>
          <w:rFonts w:hint="default"/>
          <w:lang w:val="en-US"/>
        </w:rPr>
        <w:t>: Major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Summary: </w:t>
      </w:r>
      <w:r>
        <w:rPr>
          <w:rFonts w:hint="default"/>
          <w:lang w:val="ru-RU"/>
        </w:rPr>
        <w:t>При нажатии кнопки “9” вводится две цифры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Окружение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Система: Windows 10 64-b</w:t>
      </w:r>
      <w:r>
        <w:rPr>
          <w:rFonts w:hint="default"/>
          <w:lang w:val="en-US"/>
        </w:rPr>
        <w:t>it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Шаги воспроизведения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Открыть программу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Нажать кнопку 9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>Actual Result:</w:t>
      </w:r>
      <w:r>
        <w:rPr>
          <w:rFonts w:hint="default"/>
          <w:lang w:val="ru-RU"/>
        </w:rPr>
        <w:t xml:space="preserve"> В поле ввода вводится “90”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Expected Result: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 поле ввода вводится “9”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Attachments: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"https://app.screencast.com/tcNydb7oMtuDG"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https://app.screencast.com/tcNydb7oMtuDG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>ID: 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Важность</w:t>
      </w:r>
      <w:r>
        <w:rPr>
          <w:rFonts w:hint="default"/>
          <w:lang w:val="en-US"/>
        </w:rPr>
        <w:t>: Major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Summary:</w:t>
      </w:r>
      <w:r>
        <w:rPr>
          <w:rFonts w:hint="default"/>
          <w:lang w:val="ru-RU"/>
        </w:rPr>
        <w:t xml:space="preserve"> Не выполняются вычисленя при дублировании математических знаков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Окружение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Система: Windows 10 64-b</w:t>
      </w:r>
      <w:r>
        <w:rPr>
          <w:rFonts w:hint="default"/>
          <w:lang w:val="en-US"/>
        </w:rPr>
        <w:t>it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Шаги воспроизведения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Открыть программу.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Ввести любое число.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Ввести знак “+” два раза или больше.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Ввести любое число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Нажать кнопку “=”.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Actual Result: </w:t>
      </w:r>
      <w:r>
        <w:rPr>
          <w:rFonts w:hint="default"/>
          <w:lang w:val="ru-RU"/>
        </w:rPr>
        <w:t>Программа не выполняет вычислений. Аналогичный результат достигается при вводе знака “-” два или более раза, а также при вводе знаков “х” и “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” три и более раза.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Expected Result: </w:t>
      </w:r>
      <w:r>
        <w:rPr>
          <w:rFonts w:hint="default"/>
          <w:lang w:val="ru-RU"/>
        </w:rPr>
        <w:t>Программа не позволяет ввести два и более одинаковых математических знака подряд.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Attachments: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"https://app.screencast.com/03M7wtnrkgRrV"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https://app.screencast.com/03M7wtnrkgRrV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ID: </w:t>
      </w:r>
      <w:r>
        <w:rPr>
          <w:rFonts w:hint="default"/>
          <w:lang w:val="ru-RU"/>
        </w:rPr>
        <w:t>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Важность</w:t>
      </w:r>
      <w:r>
        <w:rPr>
          <w:rFonts w:hint="default"/>
          <w:lang w:val="en-US"/>
        </w:rPr>
        <w:t>: Major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Summary:</w:t>
      </w:r>
      <w:r>
        <w:rPr>
          <w:rFonts w:hint="default"/>
          <w:lang w:val="ru-RU"/>
        </w:rPr>
        <w:t xml:space="preserve"> При дублировании знака “х” выполняется возведение числа в степень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Окружение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Система: Windows 10 64-b</w:t>
      </w:r>
      <w:r>
        <w:rPr>
          <w:rFonts w:hint="default"/>
          <w:lang w:val="en-US"/>
        </w:rPr>
        <w:t>it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Шаги воспроизведения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</w:t>
      </w:r>
    </w:p>
    <w:p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Открыть программу</w:t>
      </w:r>
    </w:p>
    <w:p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Ввести любое число</w:t>
      </w:r>
    </w:p>
    <w:p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Ввести знак “х” два раза</w:t>
      </w:r>
    </w:p>
    <w:p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Ввести любое число</w:t>
      </w:r>
    </w:p>
    <w:p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Нажать кнопку “=”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>Actual Result:</w:t>
      </w:r>
      <w:r>
        <w:rPr>
          <w:rFonts w:hint="default"/>
          <w:lang w:val="ru-RU"/>
        </w:rPr>
        <w:t xml:space="preserve"> Число возводится в степень.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Expected Result: </w:t>
      </w:r>
      <w:r>
        <w:rPr>
          <w:rFonts w:hint="default"/>
          <w:lang w:val="ru-RU"/>
        </w:rPr>
        <w:t>Программа не позволяет ввести два и более одинаковых математических знака подряд. Вычисления производятся с учётом только одного знака.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Attachments: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"https://app.screencast.com/9XheTGkeJtxzP"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https://app.screencast.com/9XheTGkeJtxzP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ID: </w:t>
      </w:r>
      <w:r>
        <w:rPr>
          <w:rFonts w:hint="default"/>
          <w:lang w:val="ru-RU"/>
        </w:rPr>
        <w:t>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Важность</w:t>
      </w:r>
      <w:r>
        <w:rPr>
          <w:rFonts w:hint="default"/>
          <w:lang w:val="en-US"/>
        </w:rPr>
        <w:t>: Major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Summary:</w:t>
      </w:r>
      <w:r>
        <w:rPr>
          <w:rFonts w:hint="default"/>
          <w:lang w:val="ru-RU"/>
        </w:rPr>
        <w:t xml:space="preserve"> Неверное вычисление с дублированным знаком “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 xml:space="preserve">”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Окружение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Система: Windows 10 64-b</w:t>
      </w:r>
      <w:r>
        <w:rPr>
          <w:rFonts w:hint="default"/>
          <w:lang w:val="en-US"/>
        </w:rPr>
        <w:t>it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Шаги воспроизведения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>Открыть программу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Ввести любое число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Ввести знак “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” два раза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Ввести любое число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Нажать кнопку “=”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>Actual Result:</w:t>
      </w:r>
      <w:r>
        <w:rPr>
          <w:rFonts w:hint="default"/>
          <w:lang w:val="ru-RU"/>
        </w:rPr>
        <w:t xml:space="preserve"> В качестве результата вычислений выводится первое введённое число.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Expected Result: </w:t>
      </w:r>
      <w:r>
        <w:rPr>
          <w:rFonts w:hint="default"/>
          <w:lang w:val="ru-RU"/>
        </w:rPr>
        <w:t>Программа не позволяет ввести два и более одинаковых знака деления подряд. Вычисления производятся с учётом только одного знака.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Attachments: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"https://app.screencast.com/VL7Ex02Ap50YE"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https://app.screencast.com/VL7Ex02Ap50YE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ID: </w:t>
      </w:r>
      <w:r>
        <w:rPr>
          <w:rFonts w:hint="default"/>
          <w:lang w:val="ru-RU"/>
        </w:rPr>
        <w:t>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Важность</w:t>
      </w:r>
      <w:r>
        <w:rPr>
          <w:rFonts w:hint="default"/>
          <w:lang w:val="en-US"/>
        </w:rPr>
        <w:t>: Major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Summary:</w:t>
      </w:r>
      <w:r>
        <w:rPr>
          <w:rFonts w:hint="default"/>
          <w:lang w:val="ru-RU"/>
        </w:rPr>
        <w:t xml:space="preserve"> Не выполняются вычисления, если первый символ “х” или “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”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Окружение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Система: Windows 10 64-b</w:t>
      </w:r>
      <w:r>
        <w:rPr>
          <w:rFonts w:hint="default"/>
          <w:lang w:val="en-US"/>
        </w:rPr>
        <w:t>it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Шаги воспроизведения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Открыть программу</w:t>
      </w:r>
    </w:p>
    <w:p>
      <w:pPr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Ввести “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” или “х”</w:t>
      </w:r>
    </w:p>
    <w:p>
      <w:pPr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Ввести любое число</w:t>
      </w:r>
    </w:p>
    <w:p>
      <w:pPr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Ввести любой математический знак</w:t>
      </w:r>
    </w:p>
    <w:p>
      <w:pPr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Ввести любое число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Нажать кнопку “=”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>Actual Result:</w:t>
      </w:r>
      <w:r>
        <w:rPr>
          <w:rFonts w:hint="default"/>
          <w:lang w:val="ru-RU"/>
        </w:rPr>
        <w:t xml:space="preserve"> Не производятся вычисления.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Expected Result: </w:t>
      </w:r>
      <w:r>
        <w:rPr>
          <w:rFonts w:hint="default"/>
          <w:lang w:val="ru-RU"/>
        </w:rPr>
        <w:t>Программа не позволяет ввести знаки “х” и “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” первым символом. Вычисления производятся и отображаются в поле ввода.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Attachments: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"https://app.screencast.com/YzWWG2uO0KUcK"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https://app.screencast.com/YzWWG2uO0KUcK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970C2"/>
    <w:multiLevelType w:val="singleLevel"/>
    <w:tmpl w:val="A0197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0C3A334"/>
    <w:multiLevelType w:val="singleLevel"/>
    <w:tmpl w:val="10C3A33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F5E6913"/>
    <w:multiLevelType w:val="singleLevel"/>
    <w:tmpl w:val="3F5E691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D29EA4"/>
    <w:multiLevelType w:val="singleLevel"/>
    <w:tmpl w:val="5ED29EA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4D4A1A8"/>
    <w:multiLevelType w:val="singleLevel"/>
    <w:tmpl w:val="74D4A1A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D4748B7"/>
    <w:multiLevelType w:val="singleLevel"/>
    <w:tmpl w:val="7D4748B7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1776D"/>
    <w:rsid w:val="055B3806"/>
    <w:rsid w:val="09B434E5"/>
    <w:rsid w:val="0BB05F2E"/>
    <w:rsid w:val="0FA03C08"/>
    <w:rsid w:val="0FF467D0"/>
    <w:rsid w:val="17DA4A5F"/>
    <w:rsid w:val="1FDF0196"/>
    <w:rsid w:val="20FA3A7C"/>
    <w:rsid w:val="22B8599C"/>
    <w:rsid w:val="24E76732"/>
    <w:rsid w:val="2CA500CD"/>
    <w:rsid w:val="2E351A68"/>
    <w:rsid w:val="2E864BA1"/>
    <w:rsid w:val="328A09D8"/>
    <w:rsid w:val="376B0DD8"/>
    <w:rsid w:val="3ACC55F3"/>
    <w:rsid w:val="3FDF2363"/>
    <w:rsid w:val="411037FF"/>
    <w:rsid w:val="47863A0C"/>
    <w:rsid w:val="47E90619"/>
    <w:rsid w:val="4A162E25"/>
    <w:rsid w:val="4B916056"/>
    <w:rsid w:val="4DB31B8E"/>
    <w:rsid w:val="4FEF3114"/>
    <w:rsid w:val="51082AFF"/>
    <w:rsid w:val="544D38E7"/>
    <w:rsid w:val="57F347A6"/>
    <w:rsid w:val="58E81E30"/>
    <w:rsid w:val="59653481"/>
    <w:rsid w:val="5DC76156"/>
    <w:rsid w:val="5E287173"/>
    <w:rsid w:val="5F2C5541"/>
    <w:rsid w:val="606627A3"/>
    <w:rsid w:val="695E1C9B"/>
    <w:rsid w:val="6D17288C"/>
    <w:rsid w:val="6D4713C4"/>
    <w:rsid w:val="6D9C5A1A"/>
    <w:rsid w:val="6E620A4D"/>
    <w:rsid w:val="6E913FD5"/>
    <w:rsid w:val="75353FB0"/>
    <w:rsid w:val="75834F63"/>
    <w:rsid w:val="773B68F8"/>
    <w:rsid w:val="7BFA3AEA"/>
    <w:rsid w:val="7C2823C0"/>
    <w:rsid w:val="7D4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2023-07-24T10:32:00Z</dcterms:created>
  <dc:creator>ASUS</dc:creator>
  <cp:lastModifiedBy>ASUS</cp:lastModifiedBy>
  <dcterms:modified xsi:type="dcterms:W3CDTF">2023-07-30T15:46:03Z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98F37D061A5343EDABD429122E40B01A</vt:lpwstr>
  </property>
</Properties>
</file>