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4F0E7373" w:rsidR="007B0EE1" w:rsidRDefault="001E4DC8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Meeting Thursday 6</w:t>
      </w:r>
      <w:r w:rsidRPr="001E4DC8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E1F054C" w:rsidR="007B0EE1" w:rsidRPr="001F5804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CE7B571" w14:textId="424CE814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Aaron Whiting-Blake</w:t>
      </w:r>
    </w:p>
    <w:p w14:paraId="3A1FBE8C" w14:textId="3D03DB4C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Mehluli Moyo</w:t>
      </w:r>
    </w:p>
    <w:p w14:paraId="323FE2FC" w14:textId="71982BE8" w:rsid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Jean-Luc Liziki</w:t>
      </w:r>
    </w:p>
    <w:p w14:paraId="77E7181A" w14:textId="3757C3E7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>
        <w:rPr>
          <w:bCs/>
          <w:u w:val="single"/>
        </w:rPr>
        <w:t>Jeffrey Mwandanji</w:t>
      </w:r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2247D37" w:rsidR="007B0EE1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1F5804">
        <w:rPr>
          <w:b/>
        </w:rPr>
        <w:t>Members absent:</w:t>
      </w:r>
    </w:p>
    <w:p w14:paraId="442A8C0D" w14:textId="584AA09B" w:rsidR="001F5804" w:rsidRPr="001F5804" w:rsidRDefault="001F5804" w:rsidP="001F5804">
      <w:pPr>
        <w:spacing w:after="0" w:line="276" w:lineRule="auto"/>
        <w:ind w:left="720"/>
        <w:rPr>
          <w:bCs/>
        </w:rPr>
      </w:pPr>
      <w:r w:rsidRPr="001F5804">
        <w:rPr>
          <w:bCs/>
        </w:rPr>
        <w:t>-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2EC2091E" w:rsidR="00323C6F" w:rsidRDefault="001E4DC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Previous meeting check</w:t>
      </w:r>
      <w:r w:rsidR="001F5804">
        <w:rPr>
          <w:b/>
        </w:rPr>
        <w:t>:</w:t>
      </w:r>
    </w:p>
    <w:p w14:paraId="6A3D126D" w14:textId="605D94AC" w:rsidR="001F5804" w:rsidRPr="001F5804" w:rsidRDefault="001E4DC8" w:rsidP="001F5804">
      <w:pPr>
        <w:spacing w:after="0" w:line="276" w:lineRule="auto"/>
        <w:ind w:left="720"/>
        <w:rPr>
          <w:b/>
        </w:rPr>
      </w:pPr>
      <w:r>
        <w:rPr>
          <w:b/>
        </w:rPr>
        <w:t>-</w:t>
      </w:r>
    </w:p>
    <w:p w14:paraId="6D01514C" w14:textId="56CB15A4" w:rsidR="001E4DC8" w:rsidRDefault="001E4DC8" w:rsidP="00A73D94">
      <w:pPr>
        <w:pStyle w:val="ListParagraph"/>
        <w:spacing w:after="0" w:line="276" w:lineRule="auto"/>
      </w:pPr>
    </w:p>
    <w:p w14:paraId="6B63CF46" w14:textId="7B5E26A0" w:rsidR="00A73D94" w:rsidRDefault="00A73D94" w:rsidP="00A73D94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A73D94">
        <w:rPr>
          <w:b/>
          <w:bCs/>
        </w:rPr>
        <w:t>Discussion:</w:t>
      </w:r>
    </w:p>
    <w:p w14:paraId="68216E99" w14:textId="3920AB60" w:rsidR="00F360B5" w:rsidRDefault="00A73D94" w:rsidP="006910A9">
      <w:pPr>
        <w:spacing w:after="0" w:line="276" w:lineRule="auto"/>
        <w:ind w:left="360" w:firstLine="360"/>
      </w:pPr>
      <w:r w:rsidRPr="00A73D94">
        <w:t xml:space="preserve">During the meeting we discussed </w:t>
      </w:r>
      <w:r>
        <w:t>what our game would be – hangman.</w:t>
      </w:r>
    </w:p>
    <w:p w14:paraId="4E4E8E07" w14:textId="597D0428" w:rsidR="00F360B5" w:rsidRDefault="004E5419" w:rsidP="003402F9">
      <w:pPr>
        <w:spacing w:after="0" w:line="276" w:lineRule="auto"/>
        <w:ind w:firstLine="720"/>
      </w:pPr>
      <w:r>
        <w:t xml:space="preserve">We discussed how the game would work, </w:t>
      </w:r>
      <w:r w:rsidR="003402F9">
        <w:t>specified in these rules:</w:t>
      </w:r>
    </w:p>
    <w:p w14:paraId="6CFDC4FF" w14:textId="77777777" w:rsidR="003402F9" w:rsidRPr="004E5419" w:rsidRDefault="003402F9" w:rsidP="003402F9">
      <w:pPr>
        <w:spacing w:after="0" w:line="276" w:lineRule="auto"/>
        <w:ind w:firstLine="720"/>
      </w:pPr>
    </w:p>
    <w:p w14:paraId="4DA163F9" w14:textId="77777777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There is a word for the player to guess, unable to be seen. Underscores replace each letter. A player is able to press a specific letter. It then checks to see if that letter is contained within the guessing word. </w:t>
      </w:r>
    </w:p>
    <w:p w14:paraId="3F6DA49B" w14:textId="6E02F84C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If it is, every instance of that letter replaces the underscores in the specific positions of the word. If it isn’t, a line is drawn.</w:t>
      </w:r>
    </w:p>
    <w:p w14:paraId="6FAD7F8B" w14:textId="1DF773C2" w:rsidR="00F360B5" w:rsidRDefault="006910A9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As the lines continue to be drawn, it begins to complete the drawing of a man being hung. Once the drawing is completed, all the guesses would be exhausted, and the player would have lost the game.</w:t>
      </w:r>
    </w:p>
    <w:p w14:paraId="55B30483" w14:textId="77777777" w:rsidR="006910A9" w:rsidRDefault="006910A9" w:rsidP="006910A9">
      <w:pPr>
        <w:spacing w:after="0" w:line="276" w:lineRule="auto"/>
        <w:ind w:left="720"/>
      </w:pPr>
    </w:p>
    <w:p w14:paraId="1A85418E" w14:textId="23705555" w:rsidR="00A73D94" w:rsidRDefault="00A73D94" w:rsidP="00F360B5">
      <w:pPr>
        <w:pStyle w:val="ListParagraph"/>
        <w:spacing w:after="0" w:line="276" w:lineRule="auto"/>
      </w:pPr>
      <w:r>
        <w:t>We decided that we would have a classroom theme</w:t>
      </w:r>
      <w:r w:rsidR="00F360B5">
        <w:t>.</w:t>
      </w:r>
    </w:p>
    <w:p w14:paraId="67E036BC" w14:textId="6D2B22D8" w:rsidR="00F360B5" w:rsidRDefault="00F360B5" w:rsidP="00F360B5">
      <w:pPr>
        <w:pStyle w:val="ListParagraph"/>
        <w:spacing w:after="0" w:line="276" w:lineRule="auto"/>
      </w:pPr>
      <w:r>
        <w:t>We decided the roles which each of us would complete throughout these weeks.</w:t>
      </w:r>
    </w:p>
    <w:p w14:paraId="24CBF16E" w14:textId="7B3228EA" w:rsidR="000E0F29" w:rsidRDefault="006910A9" w:rsidP="000E0F29">
      <w:pPr>
        <w:pStyle w:val="ListParagraph"/>
        <w:spacing w:after="0" w:line="276" w:lineRule="auto"/>
      </w:pPr>
      <w:r>
        <w:t>We discussed what the tasks were to complete before the next being.</w:t>
      </w:r>
    </w:p>
    <w:p w14:paraId="3C9C0503" w14:textId="116C3857" w:rsidR="00A73D94" w:rsidRDefault="00A73D94" w:rsidP="00F360B5">
      <w:pPr>
        <w:spacing w:after="0" w:line="276" w:lineRule="auto"/>
      </w:pPr>
    </w:p>
    <w:p w14:paraId="77624BE9" w14:textId="74897877" w:rsidR="000A6143" w:rsidRPr="001E4DC8" w:rsidRDefault="00CB3E24" w:rsidP="000A614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</w:t>
      </w:r>
      <w:r w:rsidR="00775117">
        <w:rPr>
          <w:b/>
        </w:rPr>
        <w:t>elegation: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463"/>
        <w:gridCol w:w="3543"/>
      </w:tblGrid>
      <w:tr w:rsidR="001F5804" w14:paraId="0C3EE811" w14:textId="77777777" w:rsidTr="001E4DC8">
        <w:tc>
          <w:tcPr>
            <w:tcW w:w="2174" w:type="dxa"/>
            <w:shd w:val="clear" w:color="auto" w:fill="auto"/>
          </w:tcPr>
          <w:p w14:paraId="7DAB74FE" w14:textId="2767D0A6" w:rsidR="001F5804" w:rsidRPr="001F5804" w:rsidRDefault="001F5804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5B4336D" w14:textId="41943A59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D25BFE0" w14:textId="17979F1B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 w:rsidR="001E4DC8">
              <w:rPr>
                <w:b/>
                <w:bCs/>
              </w:rPr>
              <w:t xml:space="preserve"> for completion</w:t>
            </w:r>
          </w:p>
        </w:tc>
      </w:tr>
      <w:tr w:rsidR="001F5804" w14:paraId="5DB508E7" w14:textId="77777777" w:rsidTr="001E4DC8">
        <w:tc>
          <w:tcPr>
            <w:tcW w:w="2174" w:type="dxa"/>
          </w:tcPr>
          <w:p w14:paraId="64599908" w14:textId="1E8EE6D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73776E42" w14:textId="51ECAB18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653BD70E" w14:textId="5C5700B3" w:rsidR="00775117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Researcher</w:t>
            </w:r>
          </w:p>
          <w:p w14:paraId="5C50C556" w14:textId="7EAE9ECF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</w:t>
            </w:r>
            <w:r w:rsidR="00844A16">
              <w:rPr>
                <w:bCs/>
              </w:rPr>
              <w:t>er</w:t>
            </w:r>
          </w:p>
        </w:tc>
        <w:tc>
          <w:tcPr>
            <w:tcW w:w="3543" w:type="dxa"/>
          </w:tcPr>
          <w:p w14:paraId="01E83A55" w14:textId="614CA058" w:rsidR="00775117" w:rsidRDefault="00775117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77EF5181" w14:textId="0CC03C32" w:rsidR="001E4DC8" w:rsidRDefault="00F0297C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Gantt chart</w:t>
            </w:r>
            <w:r w:rsidR="00512C45">
              <w:rPr>
                <w:bCs/>
              </w:rPr>
              <w:t>.</w:t>
            </w:r>
          </w:p>
          <w:p w14:paraId="21AF50A2" w14:textId="10905958" w:rsidR="008F5948" w:rsidRPr="00775117" w:rsidRDefault="008F5948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Create Trello board</w:t>
            </w:r>
            <w:r w:rsidR="00512C45">
              <w:rPr>
                <w:bCs/>
              </w:rPr>
              <w:t>.</w:t>
            </w:r>
          </w:p>
        </w:tc>
      </w:tr>
      <w:tr w:rsidR="001F5804" w14:paraId="4ED98D44" w14:textId="77777777" w:rsidTr="001E4DC8">
        <w:tc>
          <w:tcPr>
            <w:tcW w:w="2174" w:type="dxa"/>
          </w:tcPr>
          <w:p w14:paraId="05236CA6" w14:textId="5AB6C87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1797CEE" w14:textId="2FA843C1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3B0BD0E8" w14:textId="21639537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4F5A1B63" w14:textId="7A35036A" w:rsidR="001F5804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</w:t>
            </w:r>
            <w:r w:rsidR="001E4DC8">
              <w:rPr>
                <w:bCs/>
              </w:rPr>
              <w:t xml:space="preserve">making the artwork for the </w:t>
            </w:r>
            <w:r w:rsidR="00657EF6">
              <w:rPr>
                <w:bCs/>
              </w:rPr>
              <w:t xml:space="preserve">buttons, </w:t>
            </w:r>
            <w:r w:rsidR="001E4DC8">
              <w:rPr>
                <w:bCs/>
              </w:rPr>
              <w:t>hangman</w:t>
            </w:r>
            <w:r w:rsidR="00657EF6">
              <w:rPr>
                <w:bCs/>
              </w:rPr>
              <w:t xml:space="preserve"> and</w:t>
            </w:r>
            <w:r w:rsidR="001E4DC8">
              <w:rPr>
                <w:bCs/>
              </w:rPr>
              <w:t xml:space="preserve"> background.</w:t>
            </w:r>
          </w:p>
        </w:tc>
      </w:tr>
      <w:tr w:rsidR="001F5804" w14:paraId="11EC1519" w14:textId="77777777" w:rsidTr="001E4DC8">
        <w:tc>
          <w:tcPr>
            <w:tcW w:w="2174" w:type="dxa"/>
          </w:tcPr>
          <w:p w14:paraId="0B0D3D8D" w14:textId="02F655B1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Jean-Luc Liziki</w:t>
            </w:r>
          </w:p>
        </w:tc>
        <w:tc>
          <w:tcPr>
            <w:tcW w:w="3463" w:type="dxa"/>
          </w:tcPr>
          <w:p w14:paraId="329361EE" w14:textId="68202342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</w:t>
            </w:r>
          </w:p>
          <w:p w14:paraId="15FF0784" w14:textId="76BCD0A8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73D01CC1" w14:textId="76E772C4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Make the </w:t>
            </w:r>
            <w:r w:rsidR="00657EF6">
              <w:rPr>
                <w:bCs/>
              </w:rPr>
              <w:t xml:space="preserve">code for the </w:t>
            </w:r>
            <w:r>
              <w:rPr>
                <w:bCs/>
              </w:rPr>
              <w:t>UI and buttons for the start screen.</w:t>
            </w:r>
          </w:p>
        </w:tc>
      </w:tr>
      <w:tr w:rsidR="001F5804" w14:paraId="6D7892F5" w14:textId="77777777" w:rsidTr="001E4DC8">
        <w:tc>
          <w:tcPr>
            <w:tcW w:w="2174" w:type="dxa"/>
          </w:tcPr>
          <w:p w14:paraId="28F212A9" w14:textId="67A2439A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Jeffrey Mwandanji</w:t>
            </w:r>
          </w:p>
        </w:tc>
        <w:tc>
          <w:tcPr>
            <w:tcW w:w="3463" w:type="dxa"/>
          </w:tcPr>
          <w:p w14:paraId="727A183A" w14:textId="77777777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69C2A82C" w14:textId="6FE4AA2A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</w:t>
            </w:r>
          </w:p>
        </w:tc>
        <w:tc>
          <w:tcPr>
            <w:tcW w:w="3543" w:type="dxa"/>
          </w:tcPr>
          <w:p w14:paraId="6BBA8476" w14:textId="674987AA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raw code for the hangman game.</w:t>
            </w:r>
          </w:p>
        </w:tc>
      </w:tr>
    </w:tbl>
    <w:p w14:paraId="61BFEAA5" w14:textId="7968D378" w:rsidR="00866DC4" w:rsidRPr="00F360B5" w:rsidRDefault="00866DC4" w:rsidP="00F360B5">
      <w:pPr>
        <w:spacing w:after="0" w:line="276" w:lineRule="auto"/>
        <w:rPr>
          <w:b/>
        </w:rPr>
      </w:pPr>
    </w:p>
    <w:p w14:paraId="31E53447" w14:textId="77777777" w:rsidR="00F360B5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lastRenderedPageBreak/>
        <w:t>Date of next meeting</w:t>
      </w:r>
      <w:r w:rsidR="00984978" w:rsidRPr="00762F83">
        <w:rPr>
          <w:b/>
        </w:rPr>
        <w:t>:</w:t>
      </w:r>
      <w:r w:rsidR="00F360B5">
        <w:rPr>
          <w:b/>
        </w:rPr>
        <w:t xml:space="preserve"> </w:t>
      </w:r>
    </w:p>
    <w:p w14:paraId="08765D7A" w14:textId="41135B0A" w:rsidR="00225410" w:rsidRPr="00F360B5" w:rsidRDefault="00F360B5" w:rsidP="00F360B5">
      <w:pPr>
        <w:pStyle w:val="ListParagraph"/>
        <w:spacing w:after="0" w:line="276" w:lineRule="auto"/>
        <w:rPr>
          <w:b/>
        </w:rPr>
      </w:pPr>
      <w:r w:rsidRPr="00F360B5">
        <w:rPr>
          <w:b/>
        </w:rPr>
        <w:t>Thursday 13</w:t>
      </w:r>
      <w:r w:rsidRPr="00F360B5">
        <w:rPr>
          <w:b/>
          <w:vertAlign w:val="superscript"/>
        </w:rPr>
        <w:t>th</w:t>
      </w:r>
      <w:r w:rsidRPr="00F360B5">
        <w:rPr>
          <w:b/>
        </w:rPr>
        <w:t xml:space="preserve"> February </w:t>
      </w:r>
    </w:p>
    <w:p w14:paraId="1DBB1D65" w14:textId="77777777" w:rsidR="000C731A" w:rsidRPr="000C731A" w:rsidRDefault="000C731A" w:rsidP="00F360B5">
      <w:pPr>
        <w:spacing w:after="0" w:line="276" w:lineRule="auto"/>
        <w:ind w:left="720"/>
        <w:rPr>
          <w:b/>
        </w:rPr>
      </w:pPr>
    </w:p>
    <w:p w14:paraId="238E579F" w14:textId="576B43A4" w:rsidR="007B0EE1" w:rsidRPr="00F360B5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  <w:r w:rsidR="00F360B5">
        <w:rPr>
          <w:b/>
        </w:rPr>
        <w:t>:</w:t>
      </w:r>
    </w:p>
    <w:p w14:paraId="58555A3D" w14:textId="51B619A0" w:rsidR="00F360B5" w:rsidRPr="00F360B5" w:rsidRDefault="00F360B5" w:rsidP="00F360B5">
      <w:pPr>
        <w:spacing w:after="0" w:line="276" w:lineRule="auto"/>
        <w:ind w:left="720"/>
        <w:rPr>
          <w:b/>
        </w:rPr>
      </w:pPr>
      <w:r w:rsidRPr="00F360B5">
        <w:rPr>
          <w:b/>
        </w:rPr>
        <w:t>-</w:t>
      </w:r>
    </w:p>
    <w:p w14:paraId="762942E6" w14:textId="3353277C" w:rsidR="00B87530" w:rsidRDefault="00B87530" w:rsidP="000C04BC">
      <w:pPr>
        <w:spacing w:after="0" w:line="276" w:lineRule="auto"/>
        <w:ind w:left="720"/>
      </w:pPr>
    </w:p>
    <w:p w14:paraId="47D02A57" w14:textId="77777777" w:rsidR="00B02EC2" w:rsidRDefault="00B02EC2" w:rsidP="000C04BC">
      <w:pPr>
        <w:spacing w:after="0" w:line="276" w:lineRule="auto"/>
        <w:ind w:left="720"/>
      </w:pPr>
    </w:p>
    <w:p w14:paraId="31F5403C" w14:textId="77777777" w:rsidR="00B02EC2" w:rsidRDefault="00B02EC2" w:rsidP="000C04BC">
      <w:pPr>
        <w:spacing w:after="0" w:line="276" w:lineRule="auto"/>
        <w:ind w:left="720"/>
      </w:pPr>
    </w:p>
    <w:p w14:paraId="38664A0E" w14:textId="77777777" w:rsidR="00B02EC2" w:rsidRDefault="00B02EC2" w:rsidP="000C04BC">
      <w:pPr>
        <w:spacing w:after="0" w:line="276" w:lineRule="auto"/>
        <w:ind w:left="720"/>
      </w:pPr>
    </w:p>
    <w:p w14:paraId="2720E071" w14:textId="77777777" w:rsidR="00B02EC2" w:rsidRDefault="00B02EC2" w:rsidP="000C04BC">
      <w:pPr>
        <w:spacing w:after="0" w:line="276" w:lineRule="auto"/>
        <w:ind w:left="720"/>
      </w:pPr>
    </w:p>
    <w:p w14:paraId="79BEDF99" w14:textId="77777777" w:rsidR="00B02EC2" w:rsidRDefault="00B02EC2" w:rsidP="000C04BC">
      <w:pPr>
        <w:spacing w:after="0" w:line="276" w:lineRule="auto"/>
        <w:ind w:left="720"/>
      </w:pPr>
    </w:p>
    <w:p w14:paraId="2F5BFB64" w14:textId="77777777" w:rsidR="00B02EC2" w:rsidRDefault="00B02EC2" w:rsidP="000C04BC">
      <w:pPr>
        <w:spacing w:after="0" w:line="276" w:lineRule="auto"/>
        <w:ind w:left="720"/>
      </w:pPr>
    </w:p>
    <w:p w14:paraId="7016CFD6" w14:textId="77777777" w:rsidR="00B02EC2" w:rsidRDefault="00B02EC2" w:rsidP="000C04BC">
      <w:pPr>
        <w:spacing w:after="0" w:line="276" w:lineRule="auto"/>
        <w:ind w:left="720"/>
      </w:pPr>
    </w:p>
    <w:p w14:paraId="74141232" w14:textId="77777777" w:rsidR="00B02EC2" w:rsidRDefault="00B02EC2" w:rsidP="000C04BC">
      <w:pPr>
        <w:spacing w:after="0" w:line="276" w:lineRule="auto"/>
        <w:ind w:left="720"/>
      </w:pPr>
    </w:p>
    <w:p w14:paraId="5B0B60D5" w14:textId="77777777" w:rsidR="00B02EC2" w:rsidRDefault="00B02EC2" w:rsidP="000C04BC">
      <w:pPr>
        <w:spacing w:after="0" w:line="276" w:lineRule="auto"/>
        <w:ind w:left="720"/>
      </w:pPr>
    </w:p>
    <w:p w14:paraId="256D1897" w14:textId="77777777" w:rsidR="00B02EC2" w:rsidRDefault="00B02EC2" w:rsidP="000C04BC">
      <w:pPr>
        <w:spacing w:after="0" w:line="276" w:lineRule="auto"/>
        <w:ind w:left="720"/>
      </w:pPr>
    </w:p>
    <w:p w14:paraId="0D36AE7E" w14:textId="77777777" w:rsidR="00B02EC2" w:rsidRDefault="00B02EC2" w:rsidP="000C04BC">
      <w:pPr>
        <w:spacing w:after="0" w:line="276" w:lineRule="auto"/>
        <w:ind w:left="720"/>
      </w:pPr>
    </w:p>
    <w:p w14:paraId="3437DD43" w14:textId="77777777" w:rsidR="00B02EC2" w:rsidRDefault="00B02EC2" w:rsidP="000C04BC">
      <w:pPr>
        <w:spacing w:after="0" w:line="276" w:lineRule="auto"/>
        <w:ind w:left="720"/>
      </w:pPr>
    </w:p>
    <w:p w14:paraId="779B8264" w14:textId="77777777" w:rsidR="00B02EC2" w:rsidRDefault="00B02EC2" w:rsidP="000C04BC">
      <w:pPr>
        <w:spacing w:after="0" w:line="276" w:lineRule="auto"/>
        <w:ind w:left="720"/>
      </w:pPr>
    </w:p>
    <w:p w14:paraId="5081FFD7" w14:textId="77777777" w:rsidR="00B02EC2" w:rsidRDefault="00B02EC2" w:rsidP="000C04BC">
      <w:pPr>
        <w:spacing w:after="0" w:line="276" w:lineRule="auto"/>
        <w:ind w:left="720"/>
      </w:pPr>
    </w:p>
    <w:p w14:paraId="1E3BF921" w14:textId="77777777" w:rsidR="00B02EC2" w:rsidRDefault="00B02EC2" w:rsidP="000C04BC">
      <w:pPr>
        <w:spacing w:after="0" w:line="276" w:lineRule="auto"/>
        <w:ind w:left="720"/>
      </w:pPr>
    </w:p>
    <w:p w14:paraId="5A167738" w14:textId="77777777" w:rsidR="00B02EC2" w:rsidRDefault="00B02EC2" w:rsidP="000C04BC">
      <w:pPr>
        <w:spacing w:after="0" w:line="276" w:lineRule="auto"/>
        <w:ind w:left="720"/>
      </w:pPr>
    </w:p>
    <w:p w14:paraId="36E7AA6F" w14:textId="77777777" w:rsidR="00B02EC2" w:rsidRPr="00B87530" w:rsidRDefault="00B02EC2" w:rsidP="000C04BC">
      <w:pPr>
        <w:spacing w:after="0" w:line="276" w:lineRule="auto"/>
        <w:ind w:left="720"/>
      </w:pPr>
    </w:p>
    <w:sectPr w:rsidR="00B02EC2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779C0F80"/>
    <w:lvl w:ilvl="0" w:tplc="F6F25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5F60"/>
    <w:multiLevelType w:val="hybridMultilevel"/>
    <w:tmpl w:val="455EAA48"/>
    <w:lvl w:ilvl="0" w:tplc="3424B8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B7A9D"/>
    <w:multiLevelType w:val="hybridMultilevel"/>
    <w:tmpl w:val="3E221C78"/>
    <w:lvl w:ilvl="0" w:tplc="C45C8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89171">
    <w:abstractNumId w:val="5"/>
  </w:num>
  <w:num w:numId="2" w16cid:durableId="1771512030">
    <w:abstractNumId w:val="1"/>
  </w:num>
  <w:num w:numId="3" w16cid:durableId="1676373729">
    <w:abstractNumId w:val="12"/>
  </w:num>
  <w:num w:numId="4" w16cid:durableId="1856773109">
    <w:abstractNumId w:val="10"/>
  </w:num>
  <w:num w:numId="5" w16cid:durableId="1421564541">
    <w:abstractNumId w:val="4"/>
  </w:num>
  <w:num w:numId="6" w16cid:durableId="957906351">
    <w:abstractNumId w:val="3"/>
  </w:num>
  <w:num w:numId="7" w16cid:durableId="485706147">
    <w:abstractNumId w:val="7"/>
  </w:num>
  <w:num w:numId="8" w16cid:durableId="323824460">
    <w:abstractNumId w:val="13"/>
  </w:num>
  <w:num w:numId="9" w16cid:durableId="1537814847">
    <w:abstractNumId w:val="9"/>
  </w:num>
  <w:num w:numId="10" w16cid:durableId="846403203">
    <w:abstractNumId w:val="0"/>
  </w:num>
  <w:num w:numId="11" w16cid:durableId="1313674687">
    <w:abstractNumId w:val="6"/>
  </w:num>
  <w:num w:numId="12" w16cid:durableId="804203564">
    <w:abstractNumId w:val="2"/>
  </w:num>
  <w:num w:numId="13" w16cid:durableId="2135974933">
    <w:abstractNumId w:val="8"/>
  </w:num>
  <w:num w:numId="14" w16cid:durableId="2045132612">
    <w:abstractNumId w:val="14"/>
  </w:num>
  <w:num w:numId="15" w16cid:durableId="541944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56D4"/>
    <w:rsid w:val="000A6143"/>
    <w:rsid w:val="000B33A6"/>
    <w:rsid w:val="000C04BC"/>
    <w:rsid w:val="000C17C6"/>
    <w:rsid w:val="000C1D7C"/>
    <w:rsid w:val="000C2E32"/>
    <w:rsid w:val="000C60E5"/>
    <w:rsid w:val="000C7181"/>
    <w:rsid w:val="000C731A"/>
    <w:rsid w:val="000C7365"/>
    <w:rsid w:val="000D2D70"/>
    <w:rsid w:val="000D7F46"/>
    <w:rsid w:val="000E0EBC"/>
    <w:rsid w:val="000E0F29"/>
    <w:rsid w:val="000E2B2F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4DC8"/>
    <w:rsid w:val="001E5F88"/>
    <w:rsid w:val="001F16BB"/>
    <w:rsid w:val="001F2C86"/>
    <w:rsid w:val="001F5804"/>
    <w:rsid w:val="001F58F6"/>
    <w:rsid w:val="00214052"/>
    <w:rsid w:val="00215558"/>
    <w:rsid w:val="002162CB"/>
    <w:rsid w:val="00216F16"/>
    <w:rsid w:val="00222156"/>
    <w:rsid w:val="00222AFB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970A9"/>
    <w:rsid w:val="002A5F8F"/>
    <w:rsid w:val="002B11D6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2F9"/>
    <w:rsid w:val="00340DD2"/>
    <w:rsid w:val="003425D7"/>
    <w:rsid w:val="003517B3"/>
    <w:rsid w:val="00356A01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3C85"/>
    <w:rsid w:val="003D4438"/>
    <w:rsid w:val="003D5052"/>
    <w:rsid w:val="003D6C25"/>
    <w:rsid w:val="003E62B8"/>
    <w:rsid w:val="003F05F2"/>
    <w:rsid w:val="003F1993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E5419"/>
    <w:rsid w:val="004F19DD"/>
    <w:rsid w:val="004F2D60"/>
    <w:rsid w:val="004F4BF0"/>
    <w:rsid w:val="00504B56"/>
    <w:rsid w:val="00505A4D"/>
    <w:rsid w:val="00512C45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509D3"/>
    <w:rsid w:val="00551EEE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25586"/>
    <w:rsid w:val="00631417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57EF6"/>
    <w:rsid w:val="00664158"/>
    <w:rsid w:val="00671FAC"/>
    <w:rsid w:val="00674C3E"/>
    <w:rsid w:val="00674E7A"/>
    <w:rsid w:val="00675B4C"/>
    <w:rsid w:val="00683216"/>
    <w:rsid w:val="006910A9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75117"/>
    <w:rsid w:val="0078031D"/>
    <w:rsid w:val="00787A95"/>
    <w:rsid w:val="007932CB"/>
    <w:rsid w:val="00793857"/>
    <w:rsid w:val="00793B15"/>
    <w:rsid w:val="00795AA0"/>
    <w:rsid w:val="007A2304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4A16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5948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3D9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2EC2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2CD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158A3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1B6B"/>
    <w:rsid w:val="00E443D4"/>
    <w:rsid w:val="00E5566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92917"/>
    <w:rsid w:val="00EA1410"/>
    <w:rsid w:val="00EB1F03"/>
    <w:rsid w:val="00EB480F"/>
    <w:rsid w:val="00EC15E6"/>
    <w:rsid w:val="00EC3521"/>
    <w:rsid w:val="00ED0F6C"/>
    <w:rsid w:val="00ED4FEB"/>
    <w:rsid w:val="00ED7015"/>
    <w:rsid w:val="00ED752B"/>
    <w:rsid w:val="00EE15F8"/>
    <w:rsid w:val="00EF18C7"/>
    <w:rsid w:val="00EF7031"/>
    <w:rsid w:val="00F0297C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360B5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A329A2C17C74FB888AA842926B0BA" ma:contentTypeVersion="5" ma:contentTypeDescription="Create a new document." ma:contentTypeScope="" ma:versionID="c73878a7eca78cf511b00985702aa836">
  <xsd:schema xmlns:xsd="http://www.w3.org/2001/XMLSchema" xmlns:xs="http://www.w3.org/2001/XMLSchema" xmlns:p="http://schemas.microsoft.com/office/2006/metadata/properties" xmlns:ns3="ef113331-750f-447f-93a5-d581b1a63405" targetNamespace="http://schemas.microsoft.com/office/2006/metadata/properties" ma:root="true" ma:fieldsID="1a0ac54fe35c59d998e1afa72a16506a" ns3:_="">
    <xsd:import namespace="ef113331-750f-447f-93a5-d581b1a6340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13331-750f-447f-93a5-d581b1a6340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3B40E3-2EC1-4B55-BEA9-282A8A093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113331-750f-447f-93a5-d581b1a63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Aaron Whiting-Blake [Student-PECS]</cp:lastModifiedBy>
  <cp:revision>14</cp:revision>
  <cp:lastPrinted>2019-11-06T11:31:00Z</cp:lastPrinted>
  <dcterms:created xsi:type="dcterms:W3CDTF">2025-02-13T18:16:00Z</dcterms:created>
  <dcterms:modified xsi:type="dcterms:W3CDTF">2025-03-05T15:28:00Z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0x0101009FCA329A2C17C74FB888AA842926B0BA</vt:lpwstr>
  </property>
</Properties>
</file>