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EB93" w14:textId="77777777" w:rsidR="00ED7015" w:rsidRDefault="00ED7015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 xml:space="preserve">Team Software Project </w:t>
      </w:r>
    </w:p>
    <w:p w14:paraId="344A7B7C" w14:textId="4F0E7373" w:rsidR="007B0EE1" w:rsidRDefault="001E4DC8" w:rsidP="007704E3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Meeting Thursday 6</w:t>
      </w:r>
      <w:r w:rsidRPr="001E4DC8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February</w:t>
      </w:r>
    </w:p>
    <w:p w14:paraId="1779A4C5" w14:textId="039F8E0D" w:rsidR="00F31C5F" w:rsidRDefault="00F31C5F" w:rsidP="00871D6E">
      <w:pPr>
        <w:spacing w:after="0" w:line="276" w:lineRule="auto"/>
        <w:jc w:val="center"/>
        <w:rPr>
          <w:b/>
          <w:u w:val="single"/>
        </w:rPr>
      </w:pPr>
      <w:r>
        <w:rPr>
          <w:b/>
          <w:u w:val="single"/>
        </w:rPr>
        <w:t>Minutes</w:t>
      </w:r>
      <w:r w:rsidR="00ED7015">
        <w:rPr>
          <w:b/>
          <w:u w:val="single"/>
        </w:rPr>
        <w:t xml:space="preserve"> </w:t>
      </w:r>
    </w:p>
    <w:p w14:paraId="4C920B7A" w14:textId="77777777" w:rsidR="00306CDA" w:rsidRDefault="00306CDA" w:rsidP="00871D6E">
      <w:pPr>
        <w:spacing w:after="0" w:line="276" w:lineRule="auto"/>
        <w:jc w:val="center"/>
        <w:rPr>
          <w:b/>
          <w:u w:val="single"/>
        </w:rPr>
      </w:pPr>
    </w:p>
    <w:p w14:paraId="2870229C" w14:textId="0E1F054C" w:rsidR="007B0EE1" w:rsidRPr="001F5804" w:rsidRDefault="001F5804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>
        <w:rPr>
          <w:b/>
        </w:rPr>
        <w:t>Members present:</w:t>
      </w:r>
    </w:p>
    <w:p w14:paraId="3CE7B571" w14:textId="424CE814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>Aaron Whiting-Blake</w:t>
      </w:r>
    </w:p>
    <w:p w14:paraId="3A1FBE8C" w14:textId="3D03DB4C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>Mehluli Moyo</w:t>
      </w:r>
    </w:p>
    <w:p w14:paraId="323FE2FC" w14:textId="71982BE8" w:rsidR="001F5804" w:rsidRDefault="001F5804" w:rsidP="001F5804">
      <w:pPr>
        <w:spacing w:after="0" w:line="276" w:lineRule="auto"/>
        <w:ind w:left="720"/>
        <w:rPr>
          <w:bCs/>
          <w:u w:val="single"/>
        </w:rPr>
      </w:pPr>
      <w:r w:rsidRPr="001F5804">
        <w:rPr>
          <w:bCs/>
          <w:u w:val="single"/>
        </w:rPr>
        <w:t xml:space="preserve">Jean-Luc </w:t>
      </w:r>
      <w:proofErr w:type="spellStart"/>
      <w:r w:rsidRPr="001F5804">
        <w:rPr>
          <w:bCs/>
          <w:u w:val="single"/>
        </w:rPr>
        <w:t>Liziki</w:t>
      </w:r>
      <w:proofErr w:type="spellEnd"/>
    </w:p>
    <w:p w14:paraId="77E7181A" w14:textId="3757C3E7" w:rsidR="001F5804" w:rsidRPr="001F5804" w:rsidRDefault="001F5804" w:rsidP="001F5804">
      <w:pPr>
        <w:spacing w:after="0" w:line="276" w:lineRule="auto"/>
        <w:ind w:left="720"/>
        <w:rPr>
          <w:bCs/>
          <w:u w:val="single"/>
        </w:rPr>
      </w:pPr>
      <w:r>
        <w:rPr>
          <w:bCs/>
          <w:u w:val="single"/>
        </w:rPr>
        <w:t xml:space="preserve">Jeffrey </w:t>
      </w:r>
      <w:proofErr w:type="spellStart"/>
      <w:r>
        <w:rPr>
          <w:bCs/>
          <w:u w:val="single"/>
        </w:rPr>
        <w:t>Mwandanji</w:t>
      </w:r>
      <w:proofErr w:type="spellEnd"/>
    </w:p>
    <w:p w14:paraId="5DC1C60B" w14:textId="39DAB290" w:rsidR="00871D6E" w:rsidRPr="00CF1B97" w:rsidRDefault="00871D6E" w:rsidP="006C3517">
      <w:pPr>
        <w:spacing w:after="0" w:line="240" w:lineRule="auto"/>
      </w:pPr>
    </w:p>
    <w:p w14:paraId="70EC76FD" w14:textId="42247D37" w:rsidR="007B0EE1" w:rsidRDefault="001F5804" w:rsidP="00871D6E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1F5804">
        <w:rPr>
          <w:b/>
        </w:rPr>
        <w:t>Members absent:</w:t>
      </w:r>
    </w:p>
    <w:p w14:paraId="442A8C0D" w14:textId="584AA09B" w:rsidR="001F5804" w:rsidRPr="001F5804" w:rsidRDefault="001F5804" w:rsidP="001F5804">
      <w:pPr>
        <w:spacing w:after="0" w:line="276" w:lineRule="auto"/>
        <w:ind w:left="720"/>
        <w:rPr>
          <w:bCs/>
        </w:rPr>
      </w:pPr>
      <w:r w:rsidRPr="001F5804">
        <w:rPr>
          <w:bCs/>
        </w:rPr>
        <w:t>-</w:t>
      </w:r>
    </w:p>
    <w:p w14:paraId="5FEDCC84" w14:textId="057A7FA0" w:rsidR="007932CB" w:rsidRDefault="007932CB" w:rsidP="007932CB">
      <w:pPr>
        <w:spacing w:after="0" w:line="240" w:lineRule="auto"/>
        <w:ind w:firstLine="720"/>
      </w:pPr>
    </w:p>
    <w:p w14:paraId="3063D788" w14:textId="2EC2091E" w:rsidR="00323C6F" w:rsidRDefault="001E4DC8" w:rsidP="00323C6F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Previous meeting check</w:t>
      </w:r>
      <w:r w:rsidR="001F5804">
        <w:rPr>
          <w:b/>
        </w:rPr>
        <w:t>:</w:t>
      </w:r>
    </w:p>
    <w:p w14:paraId="6A3D126D" w14:textId="605D94AC" w:rsidR="001F5804" w:rsidRPr="001F5804" w:rsidRDefault="001E4DC8" w:rsidP="001F5804">
      <w:pPr>
        <w:spacing w:after="0" w:line="276" w:lineRule="auto"/>
        <w:ind w:left="720"/>
        <w:rPr>
          <w:b/>
        </w:rPr>
      </w:pPr>
      <w:r>
        <w:rPr>
          <w:b/>
        </w:rPr>
        <w:t>-</w:t>
      </w:r>
    </w:p>
    <w:p w14:paraId="6D01514C" w14:textId="56CB15A4" w:rsidR="001E4DC8" w:rsidRDefault="001E4DC8" w:rsidP="00A73D94">
      <w:pPr>
        <w:pStyle w:val="ListParagraph"/>
        <w:spacing w:after="0" w:line="276" w:lineRule="auto"/>
      </w:pPr>
    </w:p>
    <w:p w14:paraId="6B63CF46" w14:textId="7B5E26A0" w:rsidR="00A73D94" w:rsidRDefault="00A73D94" w:rsidP="00A73D94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</w:rPr>
      </w:pPr>
      <w:r w:rsidRPr="00A73D94">
        <w:rPr>
          <w:b/>
          <w:bCs/>
        </w:rPr>
        <w:t>Discussion:</w:t>
      </w:r>
    </w:p>
    <w:p w14:paraId="68216E99" w14:textId="3920AB60" w:rsidR="00F360B5" w:rsidRDefault="00A73D94" w:rsidP="006910A9">
      <w:pPr>
        <w:spacing w:after="0" w:line="276" w:lineRule="auto"/>
        <w:ind w:left="360" w:firstLine="360"/>
      </w:pPr>
      <w:r w:rsidRPr="00A73D94">
        <w:t xml:space="preserve">During the meeting we discussed </w:t>
      </w:r>
      <w:r>
        <w:t>what our game would be – hangman.</w:t>
      </w:r>
    </w:p>
    <w:p w14:paraId="5EC650D5" w14:textId="77777777" w:rsidR="006910A9" w:rsidRDefault="006910A9" w:rsidP="006910A9">
      <w:pPr>
        <w:spacing w:after="0" w:line="276" w:lineRule="auto"/>
        <w:ind w:left="360" w:firstLine="360"/>
      </w:pPr>
    </w:p>
    <w:p w14:paraId="4E4E8E07" w14:textId="4747DEDB" w:rsidR="00F360B5" w:rsidRPr="00F360B5" w:rsidRDefault="00F360B5" w:rsidP="00F360B5">
      <w:pPr>
        <w:spacing w:after="0" w:line="276" w:lineRule="auto"/>
        <w:rPr>
          <w:b/>
          <w:bCs/>
          <w:u w:val="single"/>
        </w:rPr>
      </w:pPr>
      <w:r w:rsidRPr="00F360B5">
        <w:rPr>
          <w:b/>
          <w:bCs/>
          <w:u w:val="single"/>
        </w:rPr>
        <w:t>*Rules *</w:t>
      </w:r>
    </w:p>
    <w:p w14:paraId="4DA163F9" w14:textId="77777777" w:rsidR="00F360B5" w:rsidRDefault="00F360B5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 xml:space="preserve">There is a word for the player to guess, unable to be seen. Underscores replace each letter. A player is able to press a specific letter. It then checks to see if that letter is contained within the guessing word. </w:t>
      </w:r>
    </w:p>
    <w:p w14:paraId="3F6DA49B" w14:textId="6E02F84C" w:rsidR="00F360B5" w:rsidRDefault="00F360B5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>If it is, every instance of that letter replaces the underscores in the specific positions of the word. If it isn’t, a line is drawn.</w:t>
      </w:r>
    </w:p>
    <w:p w14:paraId="6FAD7F8B" w14:textId="1DF773C2" w:rsidR="00F360B5" w:rsidRDefault="006910A9" w:rsidP="00F360B5">
      <w:pPr>
        <w:pStyle w:val="ListParagraph"/>
        <w:numPr>
          <w:ilvl w:val="0"/>
          <w:numId w:val="15"/>
        </w:numPr>
        <w:spacing w:after="0" w:line="276" w:lineRule="auto"/>
      </w:pPr>
      <w:r>
        <w:t>As the lines continue to be drawn, it begins to complete the drawing of a man being hung. Once the drawing is completed, all the guesses would be exhausted, and the player would have lost the game.</w:t>
      </w:r>
    </w:p>
    <w:p w14:paraId="55B30483" w14:textId="77777777" w:rsidR="006910A9" w:rsidRDefault="006910A9" w:rsidP="006910A9">
      <w:pPr>
        <w:spacing w:after="0" w:line="276" w:lineRule="auto"/>
        <w:ind w:left="720"/>
      </w:pPr>
    </w:p>
    <w:p w14:paraId="1A85418E" w14:textId="23705555" w:rsidR="00A73D94" w:rsidRDefault="00A73D94" w:rsidP="00F360B5">
      <w:pPr>
        <w:pStyle w:val="ListParagraph"/>
        <w:spacing w:after="0" w:line="276" w:lineRule="auto"/>
      </w:pPr>
      <w:r>
        <w:t>We decided that we would have a classroom theme</w:t>
      </w:r>
      <w:r w:rsidR="00F360B5">
        <w:t>.</w:t>
      </w:r>
    </w:p>
    <w:p w14:paraId="67E036BC" w14:textId="6D2B22D8" w:rsidR="00F360B5" w:rsidRDefault="00F360B5" w:rsidP="00F360B5">
      <w:pPr>
        <w:pStyle w:val="ListParagraph"/>
        <w:spacing w:after="0" w:line="276" w:lineRule="auto"/>
      </w:pPr>
      <w:r>
        <w:t>We decided the roles which each of us would complete throughout these weeks.</w:t>
      </w:r>
    </w:p>
    <w:p w14:paraId="228ABBDF" w14:textId="0EBD86E0" w:rsidR="00F360B5" w:rsidRDefault="006910A9" w:rsidP="00F360B5">
      <w:pPr>
        <w:pStyle w:val="ListParagraph"/>
        <w:spacing w:after="0" w:line="276" w:lineRule="auto"/>
      </w:pPr>
      <w:r>
        <w:t>We discussed what the tasks were to complete before the next being.</w:t>
      </w:r>
    </w:p>
    <w:p w14:paraId="3C9C0503" w14:textId="116C3857" w:rsidR="00A73D94" w:rsidRDefault="00A73D94" w:rsidP="00F360B5">
      <w:pPr>
        <w:spacing w:after="0" w:line="276" w:lineRule="auto"/>
      </w:pPr>
    </w:p>
    <w:p w14:paraId="77624BE9" w14:textId="74897877" w:rsidR="000A6143" w:rsidRPr="001E4DC8" w:rsidRDefault="00CB3E24" w:rsidP="000A614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D</w:t>
      </w:r>
      <w:r w:rsidR="00775117">
        <w:rPr>
          <w:b/>
        </w:rPr>
        <w:t>elegation: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3463"/>
        <w:gridCol w:w="3543"/>
      </w:tblGrid>
      <w:tr w:rsidR="001F5804" w14:paraId="0C3EE811" w14:textId="77777777" w:rsidTr="001E4DC8">
        <w:tc>
          <w:tcPr>
            <w:tcW w:w="2174" w:type="dxa"/>
            <w:shd w:val="clear" w:color="auto" w:fill="auto"/>
          </w:tcPr>
          <w:p w14:paraId="7DAB74FE" w14:textId="2767D0A6" w:rsidR="001F5804" w:rsidRPr="001F5804" w:rsidRDefault="001F5804" w:rsidP="000A6143">
            <w:pPr>
              <w:spacing w:line="276" w:lineRule="auto"/>
              <w:rPr>
                <w:b/>
                <w:bCs/>
                <w:highlight w:val="yellow"/>
              </w:rPr>
            </w:pPr>
            <w:r w:rsidRPr="001F5804">
              <w:rPr>
                <w:b/>
                <w:bCs/>
              </w:rPr>
              <w:t>Member</w:t>
            </w:r>
          </w:p>
        </w:tc>
        <w:tc>
          <w:tcPr>
            <w:tcW w:w="3463" w:type="dxa"/>
          </w:tcPr>
          <w:p w14:paraId="35B4336D" w14:textId="41943A59" w:rsidR="001F5804" w:rsidRPr="001F5804" w:rsidRDefault="001F5804" w:rsidP="000A6143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Role</w:t>
            </w:r>
          </w:p>
        </w:tc>
        <w:tc>
          <w:tcPr>
            <w:tcW w:w="3543" w:type="dxa"/>
          </w:tcPr>
          <w:p w14:paraId="5D25BFE0" w14:textId="17979F1B" w:rsidR="001F5804" w:rsidRPr="001F5804" w:rsidRDefault="001F5804" w:rsidP="000A6143">
            <w:pPr>
              <w:spacing w:line="276" w:lineRule="auto"/>
              <w:rPr>
                <w:b/>
                <w:bCs/>
              </w:rPr>
            </w:pPr>
            <w:r w:rsidRPr="001F5804">
              <w:rPr>
                <w:b/>
                <w:bCs/>
              </w:rPr>
              <w:t>Task</w:t>
            </w:r>
            <w:r w:rsidR="001E4DC8">
              <w:rPr>
                <w:b/>
                <w:bCs/>
              </w:rPr>
              <w:t xml:space="preserve"> for completion</w:t>
            </w:r>
          </w:p>
        </w:tc>
      </w:tr>
      <w:tr w:rsidR="001F5804" w14:paraId="5DB508E7" w14:textId="77777777" w:rsidTr="001E4DC8">
        <w:tc>
          <w:tcPr>
            <w:tcW w:w="2174" w:type="dxa"/>
          </w:tcPr>
          <w:p w14:paraId="64599908" w14:textId="1E8EE6DC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Aaron Whiting-Blake</w:t>
            </w:r>
          </w:p>
        </w:tc>
        <w:tc>
          <w:tcPr>
            <w:tcW w:w="3463" w:type="dxa"/>
          </w:tcPr>
          <w:p w14:paraId="73776E42" w14:textId="51ECAB18" w:rsidR="00775117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Project Planner</w:t>
            </w:r>
          </w:p>
          <w:p w14:paraId="653BD70E" w14:textId="7A49A6B0" w:rsidR="00775117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Designer</w:t>
            </w:r>
            <w:r w:rsidR="001E4DC8">
              <w:rPr>
                <w:bCs/>
              </w:rPr>
              <w:t>/Researcher</w:t>
            </w:r>
          </w:p>
          <w:p w14:paraId="5C50C556" w14:textId="5C675C6C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Quality Assurance (Beta tester)</w:t>
            </w:r>
          </w:p>
        </w:tc>
        <w:tc>
          <w:tcPr>
            <w:tcW w:w="3543" w:type="dxa"/>
          </w:tcPr>
          <w:p w14:paraId="01E83A55" w14:textId="614CA058" w:rsidR="00775117" w:rsidRDefault="00775117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Document progression.</w:t>
            </w:r>
          </w:p>
          <w:p w14:paraId="3373BF3A" w14:textId="77777777" w:rsidR="001E4DC8" w:rsidRDefault="001E4DC8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Research other hangman games.</w:t>
            </w:r>
          </w:p>
          <w:p w14:paraId="21AF50A2" w14:textId="15F74B45" w:rsidR="001E4DC8" w:rsidRPr="00775117" w:rsidRDefault="001E4DC8" w:rsidP="00775117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Start </w:t>
            </w:r>
            <w:r w:rsidR="00775117">
              <w:rPr>
                <w:bCs/>
              </w:rPr>
              <w:t>the design of the game.</w:t>
            </w:r>
          </w:p>
        </w:tc>
      </w:tr>
      <w:tr w:rsidR="001F5804" w14:paraId="4ED98D44" w14:textId="77777777" w:rsidTr="001E4DC8">
        <w:tc>
          <w:tcPr>
            <w:tcW w:w="2174" w:type="dxa"/>
          </w:tcPr>
          <w:p w14:paraId="05236CA6" w14:textId="5AB6C87C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>Mehluli Moyo</w:t>
            </w:r>
          </w:p>
        </w:tc>
        <w:tc>
          <w:tcPr>
            <w:tcW w:w="3463" w:type="dxa"/>
          </w:tcPr>
          <w:p w14:paraId="01797CEE" w14:textId="2FA843C1" w:rsid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Design Leader</w:t>
            </w:r>
          </w:p>
          <w:p w14:paraId="3B0BD0E8" w14:textId="21639537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Art Leader</w:t>
            </w:r>
          </w:p>
        </w:tc>
        <w:tc>
          <w:tcPr>
            <w:tcW w:w="3543" w:type="dxa"/>
          </w:tcPr>
          <w:p w14:paraId="4F5A1B63" w14:textId="7A35036A" w:rsidR="001F5804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Start </w:t>
            </w:r>
            <w:r w:rsidR="001E4DC8">
              <w:rPr>
                <w:bCs/>
              </w:rPr>
              <w:t xml:space="preserve">making the artwork for the </w:t>
            </w:r>
            <w:r w:rsidR="00657EF6">
              <w:rPr>
                <w:bCs/>
              </w:rPr>
              <w:t xml:space="preserve">buttons, </w:t>
            </w:r>
            <w:r w:rsidR="001E4DC8">
              <w:rPr>
                <w:bCs/>
              </w:rPr>
              <w:t>hangman</w:t>
            </w:r>
            <w:r w:rsidR="00657EF6">
              <w:rPr>
                <w:bCs/>
              </w:rPr>
              <w:t xml:space="preserve"> and</w:t>
            </w:r>
            <w:r w:rsidR="001E4DC8">
              <w:rPr>
                <w:bCs/>
              </w:rPr>
              <w:t xml:space="preserve"> background.</w:t>
            </w:r>
          </w:p>
        </w:tc>
      </w:tr>
      <w:tr w:rsidR="001F5804" w14:paraId="11EC1519" w14:textId="77777777" w:rsidTr="001E4DC8">
        <w:tc>
          <w:tcPr>
            <w:tcW w:w="2174" w:type="dxa"/>
          </w:tcPr>
          <w:p w14:paraId="0B0D3D8D" w14:textId="02F655B1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 xml:space="preserve">Jean-Luc </w:t>
            </w:r>
            <w:proofErr w:type="spellStart"/>
            <w:r w:rsidRPr="0099715D">
              <w:rPr>
                <w:bCs/>
              </w:rPr>
              <w:t>Liziki</w:t>
            </w:r>
            <w:proofErr w:type="spellEnd"/>
          </w:p>
        </w:tc>
        <w:tc>
          <w:tcPr>
            <w:tcW w:w="3463" w:type="dxa"/>
          </w:tcPr>
          <w:p w14:paraId="329361EE" w14:textId="52E64AF3" w:rsidR="00775117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Testing Leader (Alpha tester)</w:t>
            </w:r>
          </w:p>
          <w:p w14:paraId="15FF0784" w14:textId="76BCD0A8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Programmer</w:t>
            </w:r>
          </w:p>
        </w:tc>
        <w:tc>
          <w:tcPr>
            <w:tcW w:w="3543" w:type="dxa"/>
          </w:tcPr>
          <w:p w14:paraId="73D01CC1" w14:textId="76E772C4" w:rsidR="001F5804" w:rsidRPr="001F5804" w:rsidRDefault="001E4DC8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Make the </w:t>
            </w:r>
            <w:r w:rsidR="00657EF6">
              <w:rPr>
                <w:bCs/>
              </w:rPr>
              <w:t xml:space="preserve">code for the </w:t>
            </w:r>
            <w:r>
              <w:rPr>
                <w:bCs/>
              </w:rPr>
              <w:t>UI and buttons for the start screen.</w:t>
            </w:r>
          </w:p>
        </w:tc>
      </w:tr>
      <w:tr w:rsidR="001F5804" w14:paraId="6D7892F5" w14:textId="77777777" w:rsidTr="001E4DC8">
        <w:tc>
          <w:tcPr>
            <w:tcW w:w="2174" w:type="dxa"/>
          </w:tcPr>
          <w:p w14:paraId="28F212A9" w14:textId="67A2439A" w:rsidR="001F5804" w:rsidRPr="001F5804" w:rsidRDefault="001F5804" w:rsidP="001F5804">
            <w:pPr>
              <w:spacing w:line="276" w:lineRule="auto"/>
              <w:rPr>
                <w:bCs/>
              </w:rPr>
            </w:pPr>
            <w:r w:rsidRPr="0099715D">
              <w:rPr>
                <w:bCs/>
              </w:rPr>
              <w:t xml:space="preserve">Jeffrey </w:t>
            </w:r>
            <w:proofErr w:type="spellStart"/>
            <w:r w:rsidRPr="0099715D">
              <w:rPr>
                <w:bCs/>
              </w:rPr>
              <w:t>Mwandanji</w:t>
            </w:r>
            <w:proofErr w:type="spellEnd"/>
          </w:p>
        </w:tc>
        <w:tc>
          <w:tcPr>
            <w:tcW w:w="3463" w:type="dxa"/>
          </w:tcPr>
          <w:p w14:paraId="727A183A" w14:textId="77777777" w:rsid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Programming Leader</w:t>
            </w:r>
          </w:p>
          <w:p w14:paraId="69C2A82C" w14:textId="6EDC58EA" w:rsidR="00775117" w:rsidRPr="001F5804" w:rsidRDefault="00775117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Tester (Alpha tester)</w:t>
            </w:r>
          </w:p>
        </w:tc>
        <w:tc>
          <w:tcPr>
            <w:tcW w:w="3543" w:type="dxa"/>
          </w:tcPr>
          <w:p w14:paraId="6BBA8476" w14:textId="674987AA" w:rsidR="001F5804" w:rsidRPr="001F5804" w:rsidRDefault="001E4DC8" w:rsidP="001F580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 creating the raw code for the hangman game.</w:t>
            </w:r>
          </w:p>
        </w:tc>
      </w:tr>
    </w:tbl>
    <w:p w14:paraId="61BFEAA5" w14:textId="7968D378" w:rsidR="00866DC4" w:rsidRPr="00F360B5" w:rsidRDefault="00866DC4" w:rsidP="00F360B5">
      <w:pPr>
        <w:spacing w:after="0" w:line="276" w:lineRule="auto"/>
        <w:rPr>
          <w:b/>
        </w:rPr>
      </w:pPr>
    </w:p>
    <w:p w14:paraId="31E53447" w14:textId="77777777" w:rsidR="00F360B5" w:rsidRDefault="00225410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 w:rsidRPr="00762F83">
        <w:rPr>
          <w:b/>
        </w:rPr>
        <w:lastRenderedPageBreak/>
        <w:t>Date of next meeting</w:t>
      </w:r>
      <w:r w:rsidR="00984978" w:rsidRPr="00762F83">
        <w:rPr>
          <w:b/>
        </w:rPr>
        <w:t>:</w:t>
      </w:r>
      <w:r w:rsidR="00F360B5">
        <w:rPr>
          <w:b/>
        </w:rPr>
        <w:t xml:space="preserve"> </w:t>
      </w:r>
    </w:p>
    <w:p w14:paraId="08765D7A" w14:textId="41135B0A" w:rsidR="00225410" w:rsidRPr="00F360B5" w:rsidRDefault="00F360B5" w:rsidP="00F360B5">
      <w:pPr>
        <w:pStyle w:val="ListParagraph"/>
        <w:spacing w:after="0" w:line="276" w:lineRule="auto"/>
        <w:rPr>
          <w:b/>
        </w:rPr>
      </w:pPr>
      <w:r w:rsidRPr="00F360B5">
        <w:rPr>
          <w:b/>
        </w:rPr>
        <w:t>Thursday 13</w:t>
      </w:r>
      <w:r w:rsidRPr="00F360B5">
        <w:rPr>
          <w:b/>
          <w:vertAlign w:val="superscript"/>
        </w:rPr>
        <w:t>th</w:t>
      </w:r>
      <w:r w:rsidRPr="00F360B5">
        <w:rPr>
          <w:b/>
        </w:rPr>
        <w:t xml:space="preserve"> February </w:t>
      </w:r>
    </w:p>
    <w:p w14:paraId="1DBB1D65" w14:textId="77777777" w:rsidR="000C731A" w:rsidRPr="000C731A" w:rsidRDefault="000C731A" w:rsidP="00F360B5">
      <w:pPr>
        <w:spacing w:after="0" w:line="276" w:lineRule="auto"/>
        <w:ind w:left="720"/>
        <w:rPr>
          <w:b/>
        </w:rPr>
      </w:pPr>
    </w:p>
    <w:p w14:paraId="238E579F" w14:textId="576B43A4" w:rsidR="007B0EE1" w:rsidRPr="00F360B5" w:rsidRDefault="007B0EE1" w:rsidP="00762F83">
      <w:pPr>
        <w:pStyle w:val="ListParagraph"/>
        <w:numPr>
          <w:ilvl w:val="0"/>
          <w:numId w:val="1"/>
        </w:numPr>
        <w:spacing w:after="0" w:line="276" w:lineRule="auto"/>
        <w:rPr>
          <w:b/>
          <w:u w:val="single"/>
        </w:rPr>
      </w:pPr>
      <w:r w:rsidRPr="001F58F6">
        <w:rPr>
          <w:b/>
        </w:rPr>
        <w:t xml:space="preserve">Any </w:t>
      </w:r>
      <w:r w:rsidR="00225410" w:rsidRPr="001F58F6">
        <w:rPr>
          <w:b/>
        </w:rPr>
        <w:t>o</w:t>
      </w:r>
      <w:r w:rsidRPr="001F58F6">
        <w:rPr>
          <w:b/>
        </w:rPr>
        <w:t xml:space="preserve">ther </w:t>
      </w:r>
      <w:r w:rsidR="00225410" w:rsidRPr="001F58F6">
        <w:rPr>
          <w:b/>
        </w:rPr>
        <w:t>b</w:t>
      </w:r>
      <w:r w:rsidRPr="001F58F6">
        <w:rPr>
          <w:b/>
        </w:rPr>
        <w:t>usiness</w:t>
      </w:r>
      <w:r w:rsidR="00F360B5">
        <w:rPr>
          <w:b/>
        </w:rPr>
        <w:t>:</w:t>
      </w:r>
    </w:p>
    <w:p w14:paraId="58555A3D" w14:textId="51B619A0" w:rsidR="00F360B5" w:rsidRPr="00F360B5" w:rsidRDefault="00F360B5" w:rsidP="00F360B5">
      <w:pPr>
        <w:spacing w:after="0" w:line="276" w:lineRule="auto"/>
        <w:ind w:left="720"/>
        <w:rPr>
          <w:b/>
        </w:rPr>
      </w:pPr>
      <w:r w:rsidRPr="00F360B5">
        <w:rPr>
          <w:b/>
        </w:rPr>
        <w:t>-</w:t>
      </w:r>
    </w:p>
    <w:p w14:paraId="762942E6" w14:textId="3353277C" w:rsidR="00B87530" w:rsidRPr="00B87530" w:rsidRDefault="00B87530" w:rsidP="000C04BC">
      <w:pPr>
        <w:spacing w:after="0" w:line="276" w:lineRule="auto"/>
        <w:ind w:left="720"/>
      </w:pPr>
    </w:p>
    <w:sectPr w:rsidR="00B87530" w:rsidRPr="00B8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36C"/>
    <w:multiLevelType w:val="hybridMultilevel"/>
    <w:tmpl w:val="A7363E4A"/>
    <w:lvl w:ilvl="0" w:tplc="9CDACC9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3329"/>
    <w:multiLevelType w:val="hybridMultilevel"/>
    <w:tmpl w:val="EC58891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24B2F4C"/>
    <w:multiLevelType w:val="hybridMultilevel"/>
    <w:tmpl w:val="664023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33EB6"/>
    <w:multiLevelType w:val="hybridMultilevel"/>
    <w:tmpl w:val="118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783A"/>
    <w:multiLevelType w:val="hybridMultilevel"/>
    <w:tmpl w:val="40F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E24B8"/>
    <w:multiLevelType w:val="hybridMultilevel"/>
    <w:tmpl w:val="779C0F80"/>
    <w:lvl w:ilvl="0" w:tplc="F6F259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3E0B"/>
    <w:multiLevelType w:val="hybridMultilevel"/>
    <w:tmpl w:val="F368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44536"/>
    <w:multiLevelType w:val="hybridMultilevel"/>
    <w:tmpl w:val="80163314"/>
    <w:lvl w:ilvl="0" w:tplc="F7B6A9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F3E91"/>
    <w:multiLevelType w:val="hybridMultilevel"/>
    <w:tmpl w:val="5586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25C2B"/>
    <w:multiLevelType w:val="hybridMultilevel"/>
    <w:tmpl w:val="10F61428"/>
    <w:lvl w:ilvl="0" w:tplc="9144823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0499"/>
    <w:multiLevelType w:val="hybridMultilevel"/>
    <w:tmpl w:val="133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25F60"/>
    <w:multiLevelType w:val="hybridMultilevel"/>
    <w:tmpl w:val="455EAA48"/>
    <w:lvl w:ilvl="0" w:tplc="3424B8F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407096"/>
    <w:multiLevelType w:val="hybridMultilevel"/>
    <w:tmpl w:val="EDA8D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471FD3"/>
    <w:multiLevelType w:val="hybridMultilevel"/>
    <w:tmpl w:val="2238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B7A9D"/>
    <w:multiLevelType w:val="hybridMultilevel"/>
    <w:tmpl w:val="3E221C78"/>
    <w:lvl w:ilvl="0" w:tplc="C45C8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89171">
    <w:abstractNumId w:val="5"/>
  </w:num>
  <w:num w:numId="2" w16cid:durableId="1771512030">
    <w:abstractNumId w:val="1"/>
  </w:num>
  <w:num w:numId="3" w16cid:durableId="1676373729">
    <w:abstractNumId w:val="12"/>
  </w:num>
  <w:num w:numId="4" w16cid:durableId="1856773109">
    <w:abstractNumId w:val="10"/>
  </w:num>
  <w:num w:numId="5" w16cid:durableId="1421564541">
    <w:abstractNumId w:val="4"/>
  </w:num>
  <w:num w:numId="6" w16cid:durableId="957906351">
    <w:abstractNumId w:val="3"/>
  </w:num>
  <w:num w:numId="7" w16cid:durableId="485706147">
    <w:abstractNumId w:val="7"/>
  </w:num>
  <w:num w:numId="8" w16cid:durableId="323824460">
    <w:abstractNumId w:val="13"/>
  </w:num>
  <w:num w:numId="9" w16cid:durableId="1537814847">
    <w:abstractNumId w:val="9"/>
  </w:num>
  <w:num w:numId="10" w16cid:durableId="846403203">
    <w:abstractNumId w:val="0"/>
  </w:num>
  <w:num w:numId="11" w16cid:durableId="1313674687">
    <w:abstractNumId w:val="6"/>
  </w:num>
  <w:num w:numId="12" w16cid:durableId="804203564">
    <w:abstractNumId w:val="2"/>
  </w:num>
  <w:num w:numId="13" w16cid:durableId="2135974933">
    <w:abstractNumId w:val="8"/>
  </w:num>
  <w:num w:numId="14" w16cid:durableId="2045132612">
    <w:abstractNumId w:val="14"/>
  </w:num>
  <w:num w:numId="15" w16cid:durableId="541944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EE1"/>
    <w:rsid w:val="00000DF6"/>
    <w:rsid w:val="00007C6D"/>
    <w:rsid w:val="000128FF"/>
    <w:rsid w:val="0001365C"/>
    <w:rsid w:val="00017BDC"/>
    <w:rsid w:val="00022BEB"/>
    <w:rsid w:val="00022C53"/>
    <w:rsid w:val="000241A1"/>
    <w:rsid w:val="000252B6"/>
    <w:rsid w:val="000329A5"/>
    <w:rsid w:val="00032FE7"/>
    <w:rsid w:val="0003481E"/>
    <w:rsid w:val="000348E6"/>
    <w:rsid w:val="00047525"/>
    <w:rsid w:val="00051B4D"/>
    <w:rsid w:val="00052D89"/>
    <w:rsid w:val="0005792B"/>
    <w:rsid w:val="000625D2"/>
    <w:rsid w:val="00063B83"/>
    <w:rsid w:val="000658AD"/>
    <w:rsid w:val="0007372F"/>
    <w:rsid w:val="00073AC6"/>
    <w:rsid w:val="00083D4A"/>
    <w:rsid w:val="00087EDD"/>
    <w:rsid w:val="000954FB"/>
    <w:rsid w:val="000A56D4"/>
    <w:rsid w:val="000A6143"/>
    <w:rsid w:val="000B33A6"/>
    <w:rsid w:val="000C04BC"/>
    <w:rsid w:val="000C17C6"/>
    <w:rsid w:val="000C2E32"/>
    <w:rsid w:val="000C60E5"/>
    <w:rsid w:val="000C7181"/>
    <w:rsid w:val="000C731A"/>
    <w:rsid w:val="000C7365"/>
    <w:rsid w:val="000D2D70"/>
    <w:rsid w:val="000D7F46"/>
    <w:rsid w:val="000E0EBC"/>
    <w:rsid w:val="000E4175"/>
    <w:rsid w:val="000E4609"/>
    <w:rsid w:val="000F40F4"/>
    <w:rsid w:val="000F613D"/>
    <w:rsid w:val="000F7CF6"/>
    <w:rsid w:val="000F7D05"/>
    <w:rsid w:val="001012CE"/>
    <w:rsid w:val="00104501"/>
    <w:rsid w:val="00107242"/>
    <w:rsid w:val="00114BEA"/>
    <w:rsid w:val="00115B02"/>
    <w:rsid w:val="00121CFB"/>
    <w:rsid w:val="001225BE"/>
    <w:rsid w:val="00124932"/>
    <w:rsid w:val="001262A0"/>
    <w:rsid w:val="00127A5F"/>
    <w:rsid w:val="001377DA"/>
    <w:rsid w:val="00140CFD"/>
    <w:rsid w:val="00145284"/>
    <w:rsid w:val="001550E7"/>
    <w:rsid w:val="001570B2"/>
    <w:rsid w:val="00157434"/>
    <w:rsid w:val="00167458"/>
    <w:rsid w:val="001705CD"/>
    <w:rsid w:val="001851E8"/>
    <w:rsid w:val="001857C5"/>
    <w:rsid w:val="00185A78"/>
    <w:rsid w:val="001877B0"/>
    <w:rsid w:val="00190CFB"/>
    <w:rsid w:val="00192F1F"/>
    <w:rsid w:val="001A034E"/>
    <w:rsid w:val="001A3AEA"/>
    <w:rsid w:val="001A64AB"/>
    <w:rsid w:val="001C3C89"/>
    <w:rsid w:val="001C755C"/>
    <w:rsid w:val="001D4072"/>
    <w:rsid w:val="001D52A8"/>
    <w:rsid w:val="001D56D8"/>
    <w:rsid w:val="001D6736"/>
    <w:rsid w:val="001D7232"/>
    <w:rsid w:val="001E2454"/>
    <w:rsid w:val="001E4DC8"/>
    <w:rsid w:val="001E5F88"/>
    <w:rsid w:val="001F16BB"/>
    <w:rsid w:val="001F2C86"/>
    <w:rsid w:val="001F5804"/>
    <w:rsid w:val="001F58F6"/>
    <w:rsid w:val="00214052"/>
    <w:rsid w:val="00215558"/>
    <w:rsid w:val="002162CB"/>
    <w:rsid w:val="00216F16"/>
    <w:rsid w:val="00222156"/>
    <w:rsid w:val="00223A72"/>
    <w:rsid w:val="002249DA"/>
    <w:rsid w:val="00225410"/>
    <w:rsid w:val="00231AB9"/>
    <w:rsid w:val="0024574E"/>
    <w:rsid w:val="0025388A"/>
    <w:rsid w:val="0027473F"/>
    <w:rsid w:val="002831A1"/>
    <w:rsid w:val="00285D3A"/>
    <w:rsid w:val="00291D25"/>
    <w:rsid w:val="002931DE"/>
    <w:rsid w:val="002955C4"/>
    <w:rsid w:val="002970A9"/>
    <w:rsid w:val="002A5F8F"/>
    <w:rsid w:val="002B6B37"/>
    <w:rsid w:val="002B77F9"/>
    <w:rsid w:val="002C184B"/>
    <w:rsid w:val="002C1CCD"/>
    <w:rsid w:val="002C4E99"/>
    <w:rsid w:val="002C678C"/>
    <w:rsid w:val="002D0E2D"/>
    <w:rsid w:val="002D16C9"/>
    <w:rsid w:val="002D3677"/>
    <w:rsid w:val="002E1127"/>
    <w:rsid w:val="002E2286"/>
    <w:rsid w:val="002E78B4"/>
    <w:rsid w:val="002F6B9C"/>
    <w:rsid w:val="00302C1F"/>
    <w:rsid w:val="00306CDA"/>
    <w:rsid w:val="00310F91"/>
    <w:rsid w:val="00314F57"/>
    <w:rsid w:val="00323C6F"/>
    <w:rsid w:val="00330F2A"/>
    <w:rsid w:val="00331FDF"/>
    <w:rsid w:val="00332BCD"/>
    <w:rsid w:val="00336CA8"/>
    <w:rsid w:val="00340DD2"/>
    <w:rsid w:val="003425D7"/>
    <w:rsid w:val="003517B3"/>
    <w:rsid w:val="00356A01"/>
    <w:rsid w:val="00367186"/>
    <w:rsid w:val="00370CEE"/>
    <w:rsid w:val="003770DF"/>
    <w:rsid w:val="003906B1"/>
    <w:rsid w:val="00393A4F"/>
    <w:rsid w:val="00396164"/>
    <w:rsid w:val="003A4411"/>
    <w:rsid w:val="003B1E65"/>
    <w:rsid w:val="003B23B7"/>
    <w:rsid w:val="003B6ED3"/>
    <w:rsid w:val="003B7F2F"/>
    <w:rsid w:val="003C0781"/>
    <w:rsid w:val="003C081C"/>
    <w:rsid w:val="003C4086"/>
    <w:rsid w:val="003C4314"/>
    <w:rsid w:val="003D0C25"/>
    <w:rsid w:val="003D4438"/>
    <w:rsid w:val="003D5052"/>
    <w:rsid w:val="003D6C25"/>
    <w:rsid w:val="003E62B8"/>
    <w:rsid w:val="003F05F2"/>
    <w:rsid w:val="003F43A5"/>
    <w:rsid w:val="00404AC9"/>
    <w:rsid w:val="00410B7E"/>
    <w:rsid w:val="0041403F"/>
    <w:rsid w:val="0041444F"/>
    <w:rsid w:val="00414CEE"/>
    <w:rsid w:val="00415030"/>
    <w:rsid w:val="0042047D"/>
    <w:rsid w:val="00420FB4"/>
    <w:rsid w:val="00427FEF"/>
    <w:rsid w:val="00437137"/>
    <w:rsid w:val="00440286"/>
    <w:rsid w:val="00446ED5"/>
    <w:rsid w:val="00447FBD"/>
    <w:rsid w:val="00450288"/>
    <w:rsid w:val="00451A9F"/>
    <w:rsid w:val="004608A2"/>
    <w:rsid w:val="00460E5F"/>
    <w:rsid w:val="00464700"/>
    <w:rsid w:val="004671EC"/>
    <w:rsid w:val="0047633A"/>
    <w:rsid w:val="00476EFE"/>
    <w:rsid w:val="00477359"/>
    <w:rsid w:val="00481868"/>
    <w:rsid w:val="004849BD"/>
    <w:rsid w:val="00485978"/>
    <w:rsid w:val="004859AF"/>
    <w:rsid w:val="00486511"/>
    <w:rsid w:val="00486BCC"/>
    <w:rsid w:val="00490AC0"/>
    <w:rsid w:val="0049186E"/>
    <w:rsid w:val="00492AFC"/>
    <w:rsid w:val="00492BCE"/>
    <w:rsid w:val="004941C1"/>
    <w:rsid w:val="00495CDA"/>
    <w:rsid w:val="004A66F6"/>
    <w:rsid w:val="004A7943"/>
    <w:rsid w:val="004B5765"/>
    <w:rsid w:val="004C2687"/>
    <w:rsid w:val="004C368A"/>
    <w:rsid w:val="004C6178"/>
    <w:rsid w:val="004D011A"/>
    <w:rsid w:val="004D0302"/>
    <w:rsid w:val="004D4544"/>
    <w:rsid w:val="004D6C9C"/>
    <w:rsid w:val="004D77E6"/>
    <w:rsid w:val="004E0923"/>
    <w:rsid w:val="004F19DD"/>
    <w:rsid w:val="004F2D60"/>
    <w:rsid w:val="004F4BF0"/>
    <w:rsid w:val="00504B56"/>
    <w:rsid w:val="00505A4D"/>
    <w:rsid w:val="00517594"/>
    <w:rsid w:val="00521786"/>
    <w:rsid w:val="00521910"/>
    <w:rsid w:val="00525225"/>
    <w:rsid w:val="00531BBB"/>
    <w:rsid w:val="00533E7C"/>
    <w:rsid w:val="005348CB"/>
    <w:rsid w:val="00535473"/>
    <w:rsid w:val="005404CB"/>
    <w:rsid w:val="00540744"/>
    <w:rsid w:val="00541198"/>
    <w:rsid w:val="00543DE9"/>
    <w:rsid w:val="00547849"/>
    <w:rsid w:val="00550523"/>
    <w:rsid w:val="005509D3"/>
    <w:rsid w:val="00551EEE"/>
    <w:rsid w:val="00572D27"/>
    <w:rsid w:val="005871C1"/>
    <w:rsid w:val="0059721D"/>
    <w:rsid w:val="005A1D20"/>
    <w:rsid w:val="005B2810"/>
    <w:rsid w:val="005C01C1"/>
    <w:rsid w:val="005C118D"/>
    <w:rsid w:val="005C36D5"/>
    <w:rsid w:val="005F5C03"/>
    <w:rsid w:val="005F7105"/>
    <w:rsid w:val="00607DE9"/>
    <w:rsid w:val="00612CCB"/>
    <w:rsid w:val="00631417"/>
    <w:rsid w:val="0063345F"/>
    <w:rsid w:val="00633A1C"/>
    <w:rsid w:val="00640B12"/>
    <w:rsid w:val="00641611"/>
    <w:rsid w:val="0064499F"/>
    <w:rsid w:val="0065000D"/>
    <w:rsid w:val="006506B1"/>
    <w:rsid w:val="00654678"/>
    <w:rsid w:val="00655ADD"/>
    <w:rsid w:val="006568EF"/>
    <w:rsid w:val="00657EF6"/>
    <w:rsid w:val="00664158"/>
    <w:rsid w:val="00671FAC"/>
    <w:rsid w:val="00674C3E"/>
    <w:rsid w:val="00674E7A"/>
    <w:rsid w:val="00675B4C"/>
    <w:rsid w:val="00683216"/>
    <w:rsid w:val="006910A9"/>
    <w:rsid w:val="006914C9"/>
    <w:rsid w:val="00691E07"/>
    <w:rsid w:val="006C3517"/>
    <w:rsid w:val="006D487C"/>
    <w:rsid w:val="006F0A49"/>
    <w:rsid w:val="006F50D7"/>
    <w:rsid w:val="007000CE"/>
    <w:rsid w:val="00707312"/>
    <w:rsid w:val="007115DA"/>
    <w:rsid w:val="007136BE"/>
    <w:rsid w:val="00715328"/>
    <w:rsid w:val="00716906"/>
    <w:rsid w:val="00717863"/>
    <w:rsid w:val="00717E56"/>
    <w:rsid w:val="0072613B"/>
    <w:rsid w:val="00733CB0"/>
    <w:rsid w:val="00736BA9"/>
    <w:rsid w:val="00754291"/>
    <w:rsid w:val="007554F3"/>
    <w:rsid w:val="00760043"/>
    <w:rsid w:val="00760681"/>
    <w:rsid w:val="00762F83"/>
    <w:rsid w:val="00763DE8"/>
    <w:rsid w:val="00764779"/>
    <w:rsid w:val="00764A8C"/>
    <w:rsid w:val="007704E3"/>
    <w:rsid w:val="00775117"/>
    <w:rsid w:val="0078031D"/>
    <w:rsid w:val="00787A95"/>
    <w:rsid w:val="007932CB"/>
    <w:rsid w:val="00793857"/>
    <w:rsid w:val="00793B15"/>
    <w:rsid w:val="00795AA0"/>
    <w:rsid w:val="007A2548"/>
    <w:rsid w:val="007A42F3"/>
    <w:rsid w:val="007A6377"/>
    <w:rsid w:val="007A6A7C"/>
    <w:rsid w:val="007B0EE1"/>
    <w:rsid w:val="007B5C94"/>
    <w:rsid w:val="007C39C4"/>
    <w:rsid w:val="007D0E58"/>
    <w:rsid w:val="007E3D6D"/>
    <w:rsid w:val="007E7119"/>
    <w:rsid w:val="007F5B1A"/>
    <w:rsid w:val="00800F19"/>
    <w:rsid w:val="00803E80"/>
    <w:rsid w:val="008060A8"/>
    <w:rsid w:val="00814E07"/>
    <w:rsid w:val="0082137D"/>
    <w:rsid w:val="008263CD"/>
    <w:rsid w:val="0083183A"/>
    <w:rsid w:val="00835380"/>
    <w:rsid w:val="008416F1"/>
    <w:rsid w:val="00846F2A"/>
    <w:rsid w:val="00847430"/>
    <w:rsid w:val="00850CF2"/>
    <w:rsid w:val="00863BE0"/>
    <w:rsid w:val="00866DC4"/>
    <w:rsid w:val="00871D6E"/>
    <w:rsid w:val="00881CA2"/>
    <w:rsid w:val="00881CD0"/>
    <w:rsid w:val="0089286B"/>
    <w:rsid w:val="00896268"/>
    <w:rsid w:val="008977EB"/>
    <w:rsid w:val="008A25DF"/>
    <w:rsid w:val="008A458A"/>
    <w:rsid w:val="008A5F25"/>
    <w:rsid w:val="008B24B7"/>
    <w:rsid w:val="008B5D83"/>
    <w:rsid w:val="008C1F58"/>
    <w:rsid w:val="008C584E"/>
    <w:rsid w:val="008C712F"/>
    <w:rsid w:val="008C7D1A"/>
    <w:rsid w:val="008D095D"/>
    <w:rsid w:val="008D5625"/>
    <w:rsid w:val="008E1CAA"/>
    <w:rsid w:val="008E1ED3"/>
    <w:rsid w:val="008E748A"/>
    <w:rsid w:val="008E7697"/>
    <w:rsid w:val="008E799F"/>
    <w:rsid w:val="008F6D73"/>
    <w:rsid w:val="008F7ACC"/>
    <w:rsid w:val="009066DA"/>
    <w:rsid w:val="00910C2F"/>
    <w:rsid w:val="00912E85"/>
    <w:rsid w:val="009160B6"/>
    <w:rsid w:val="00922D25"/>
    <w:rsid w:val="009254A0"/>
    <w:rsid w:val="00934D3D"/>
    <w:rsid w:val="00935489"/>
    <w:rsid w:val="009377FF"/>
    <w:rsid w:val="009444C2"/>
    <w:rsid w:val="0095529F"/>
    <w:rsid w:val="00956068"/>
    <w:rsid w:val="00957658"/>
    <w:rsid w:val="009615D7"/>
    <w:rsid w:val="009617AA"/>
    <w:rsid w:val="00980DAA"/>
    <w:rsid w:val="00981BEF"/>
    <w:rsid w:val="009822EE"/>
    <w:rsid w:val="0098375E"/>
    <w:rsid w:val="00983AF3"/>
    <w:rsid w:val="00984978"/>
    <w:rsid w:val="009906B2"/>
    <w:rsid w:val="009919D5"/>
    <w:rsid w:val="00992DB6"/>
    <w:rsid w:val="00995D3F"/>
    <w:rsid w:val="009A36E8"/>
    <w:rsid w:val="009B2217"/>
    <w:rsid w:val="009C1E80"/>
    <w:rsid w:val="009C4D6E"/>
    <w:rsid w:val="009D28D9"/>
    <w:rsid w:val="009D6FEE"/>
    <w:rsid w:val="009D7708"/>
    <w:rsid w:val="009E2BE2"/>
    <w:rsid w:val="009E5004"/>
    <w:rsid w:val="00A00571"/>
    <w:rsid w:val="00A05392"/>
    <w:rsid w:val="00A06042"/>
    <w:rsid w:val="00A060B3"/>
    <w:rsid w:val="00A06C39"/>
    <w:rsid w:val="00A076ED"/>
    <w:rsid w:val="00A10FBE"/>
    <w:rsid w:val="00A1402E"/>
    <w:rsid w:val="00A1565C"/>
    <w:rsid w:val="00A16145"/>
    <w:rsid w:val="00A25A0D"/>
    <w:rsid w:val="00A25C07"/>
    <w:rsid w:val="00A26C6B"/>
    <w:rsid w:val="00A31E3F"/>
    <w:rsid w:val="00A40237"/>
    <w:rsid w:val="00A40859"/>
    <w:rsid w:val="00A45237"/>
    <w:rsid w:val="00A50418"/>
    <w:rsid w:val="00A53AA2"/>
    <w:rsid w:val="00A729A3"/>
    <w:rsid w:val="00A72DAA"/>
    <w:rsid w:val="00A72E34"/>
    <w:rsid w:val="00A73D94"/>
    <w:rsid w:val="00A7561B"/>
    <w:rsid w:val="00A75B52"/>
    <w:rsid w:val="00A778C4"/>
    <w:rsid w:val="00A842F4"/>
    <w:rsid w:val="00A91094"/>
    <w:rsid w:val="00AA799B"/>
    <w:rsid w:val="00AB362E"/>
    <w:rsid w:val="00AB417D"/>
    <w:rsid w:val="00AB41A2"/>
    <w:rsid w:val="00AB612D"/>
    <w:rsid w:val="00AC1207"/>
    <w:rsid w:val="00AC1702"/>
    <w:rsid w:val="00AD7F14"/>
    <w:rsid w:val="00AE2B89"/>
    <w:rsid w:val="00AE4F29"/>
    <w:rsid w:val="00AE5492"/>
    <w:rsid w:val="00AE7EE5"/>
    <w:rsid w:val="00AE7FBF"/>
    <w:rsid w:val="00AF6ED3"/>
    <w:rsid w:val="00AF7C26"/>
    <w:rsid w:val="00B00969"/>
    <w:rsid w:val="00B060E0"/>
    <w:rsid w:val="00B066C8"/>
    <w:rsid w:val="00B21682"/>
    <w:rsid w:val="00B2664E"/>
    <w:rsid w:val="00B27484"/>
    <w:rsid w:val="00B36D48"/>
    <w:rsid w:val="00B45CF7"/>
    <w:rsid w:val="00B47DE8"/>
    <w:rsid w:val="00B5042F"/>
    <w:rsid w:val="00B50666"/>
    <w:rsid w:val="00B5172B"/>
    <w:rsid w:val="00B546D8"/>
    <w:rsid w:val="00B62A12"/>
    <w:rsid w:val="00B65313"/>
    <w:rsid w:val="00B66D8E"/>
    <w:rsid w:val="00B67580"/>
    <w:rsid w:val="00B7051E"/>
    <w:rsid w:val="00B70990"/>
    <w:rsid w:val="00B80266"/>
    <w:rsid w:val="00B804F6"/>
    <w:rsid w:val="00B80B6E"/>
    <w:rsid w:val="00B87347"/>
    <w:rsid w:val="00B87530"/>
    <w:rsid w:val="00B958C4"/>
    <w:rsid w:val="00BA05FF"/>
    <w:rsid w:val="00BA5D61"/>
    <w:rsid w:val="00BA6DCA"/>
    <w:rsid w:val="00BA6FCD"/>
    <w:rsid w:val="00BB1AA6"/>
    <w:rsid w:val="00BC5940"/>
    <w:rsid w:val="00BD203F"/>
    <w:rsid w:val="00BE2F99"/>
    <w:rsid w:val="00BF0A3F"/>
    <w:rsid w:val="00BF2D81"/>
    <w:rsid w:val="00C01A7E"/>
    <w:rsid w:val="00C02EC9"/>
    <w:rsid w:val="00C031CC"/>
    <w:rsid w:val="00C05BE0"/>
    <w:rsid w:val="00C05D64"/>
    <w:rsid w:val="00C065C4"/>
    <w:rsid w:val="00C12270"/>
    <w:rsid w:val="00C30F38"/>
    <w:rsid w:val="00C32BE1"/>
    <w:rsid w:val="00C32CD1"/>
    <w:rsid w:val="00C33FF4"/>
    <w:rsid w:val="00C347AE"/>
    <w:rsid w:val="00C40AFF"/>
    <w:rsid w:val="00C459D7"/>
    <w:rsid w:val="00C47246"/>
    <w:rsid w:val="00C50764"/>
    <w:rsid w:val="00C5123E"/>
    <w:rsid w:val="00C62A9E"/>
    <w:rsid w:val="00C64B22"/>
    <w:rsid w:val="00C73477"/>
    <w:rsid w:val="00C9240B"/>
    <w:rsid w:val="00C97434"/>
    <w:rsid w:val="00CB3E24"/>
    <w:rsid w:val="00CB4735"/>
    <w:rsid w:val="00CC3DC5"/>
    <w:rsid w:val="00CD53D9"/>
    <w:rsid w:val="00CE0E3D"/>
    <w:rsid w:val="00CE26AC"/>
    <w:rsid w:val="00CF1A3F"/>
    <w:rsid w:val="00CF1B97"/>
    <w:rsid w:val="00CF41BA"/>
    <w:rsid w:val="00D0071C"/>
    <w:rsid w:val="00D0260C"/>
    <w:rsid w:val="00D04096"/>
    <w:rsid w:val="00D048D7"/>
    <w:rsid w:val="00D073C0"/>
    <w:rsid w:val="00D07F56"/>
    <w:rsid w:val="00D1266E"/>
    <w:rsid w:val="00D1563E"/>
    <w:rsid w:val="00D233A5"/>
    <w:rsid w:val="00D34819"/>
    <w:rsid w:val="00D36AB9"/>
    <w:rsid w:val="00D4206C"/>
    <w:rsid w:val="00D42305"/>
    <w:rsid w:val="00D449AD"/>
    <w:rsid w:val="00D44AB9"/>
    <w:rsid w:val="00D579B4"/>
    <w:rsid w:val="00D62A95"/>
    <w:rsid w:val="00D70B13"/>
    <w:rsid w:val="00D72B55"/>
    <w:rsid w:val="00D835B3"/>
    <w:rsid w:val="00D8596B"/>
    <w:rsid w:val="00D9774C"/>
    <w:rsid w:val="00DA1C4C"/>
    <w:rsid w:val="00DA1EF5"/>
    <w:rsid w:val="00DA2E3E"/>
    <w:rsid w:val="00DA4813"/>
    <w:rsid w:val="00DA6DE2"/>
    <w:rsid w:val="00DB195B"/>
    <w:rsid w:val="00DB6187"/>
    <w:rsid w:val="00DB75AD"/>
    <w:rsid w:val="00DB79D2"/>
    <w:rsid w:val="00DC05D6"/>
    <w:rsid w:val="00DC1ED7"/>
    <w:rsid w:val="00DC58DF"/>
    <w:rsid w:val="00DD1193"/>
    <w:rsid w:val="00DE15D8"/>
    <w:rsid w:val="00DE1665"/>
    <w:rsid w:val="00DE2F4B"/>
    <w:rsid w:val="00DE6594"/>
    <w:rsid w:val="00DE75F8"/>
    <w:rsid w:val="00DF2548"/>
    <w:rsid w:val="00DF3030"/>
    <w:rsid w:val="00E04696"/>
    <w:rsid w:val="00E06987"/>
    <w:rsid w:val="00E10C63"/>
    <w:rsid w:val="00E13DDD"/>
    <w:rsid w:val="00E15188"/>
    <w:rsid w:val="00E17E91"/>
    <w:rsid w:val="00E24546"/>
    <w:rsid w:val="00E2458A"/>
    <w:rsid w:val="00E25625"/>
    <w:rsid w:val="00E32EDB"/>
    <w:rsid w:val="00E3382F"/>
    <w:rsid w:val="00E3751E"/>
    <w:rsid w:val="00E3776B"/>
    <w:rsid w:val="00E443D4"/>
    <w:rsid w:val="00E6541A"/>
    <w:rsid w:val="00E65A1D"/>
    <w:rsid w:val="00E65CBA"/>
    <w:rsid w:val="00E67A2A"/>
    <w:rsid w:val="00E728D5"/>
    <w:rsid w:val="00E804E4"/>
    <w:rsid w:val="00E81188"/>
    <w:rsid w:val="00E822ED"/>
    <w:rsid w:val="00E82FFA"/>
    <w:rsid w:val="00EA1410"/>
    <w:rsid w:val="00EB1F03"/>
    <w:rsid w:val="00EB480F"/>
    <w:rsid w:val="00EC15E6"/>
    <w:rsid w:val="00EC3521"/>
    <w:rsid w:val="00ED0F6C"/>
    <w:rsid w:val="00ED7015"/>
    <w:rsid w:val="00ED752B"/>
    <w:rsid w:val="00EE15F8"/>
    <w:rsid w:val="00EF18C7"/>
    <w:rsid w:val="00EF7031"/>
    <w:rsid w:val="00F0446B"/>
    <w:rsid w:val="00F0729C"/>
    <w:rsid w:val="00F11B67"/>
    <w:rsid w:val="00F12361"/>
    <w:rsid w:val="00F153EC"/>
    <w:rsid w:val="00F16204"/>
    <w:rsid w:val="00F21724"/>
    <w:rsid w:val="00F27E76"/>
    <w:rsid w:val="00F31181"/>
    <w:rsid w:val="00F31565"/>
    <w:rsid w:val="00F31AA6"/>
    <w:rsid w:val="00F31C5F"/>
    <w:rsid w:val="00F32E83"/>
    <w:rsid w:val="00F360B5"/>
    <w:rsid w:val="00F41511"/>
    <w:rsid w:val="00F42EA9"/>
    <w:rsid w:val="00F455FE"/>
    <w:rsid w:val="00F5012A"/>
    <w:rsid w:val="00F511A6"/>
    <w:rsid w:val="00F52628"/>
    <w:rsid w:val="00F55B7A"/>
    <w:rsid w:val="00F5618C"/>
    <w:rsid w:val="00F63F13"/>
    <w:rsid w:val="00F65A5C"/>
    <w:rsid w:val="00F71F83"/>
    <w:rsid w:val="00F730C9"/>
    <w:rsid w:val="00F73266"/>
    <w:rsid w:val="00F76578"/>
    <w:rsid w:val="00F76BF0"/>
    <w:rsid w:val="00F76F3F"/>
    <w:rsid w:val="00F81A56"/>
    <w:rsid w:val="00F83D61"/>
    <w:rsid w:val="00F87F0C"/>
    <w:rsid w:val="00F9740A"/>
    <w:rsid w:val="00FA4BDE"/>
    <w:rsid w:val="00FA6BC5"/>
    <w:rsid w:val="00FA6F1D"/>
    <w:rsid w:val="00FB1159"/>
    <w:rsid w:val="00FB1708"/>
    <w:rsid w:val="00FB5BBE"/>
    <w:rsid w:val="00FB5ECC"/>
    <w:rsid w:val="00FC16FB"/>
    <w:rsid w:val="00FC326B"/>
    <w:rsid w:val="00FC3E6F"/>
    <w:rsid w:val="00FC48A3"/>
    <w:rsid w:val="00FC5E63"/>
    <w:rsid w:val="00FD65C7"/>
    <w:rsid w:val="00FE0021"/>
    <w:rsid w:val="00FE374A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F4ACB"/>
  <w15:docId w15:val="{B6346FDF-F23C-024D-9468-C82BC6BC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4F484A581E349AF2DEE207CD60DDD" ma:contentTypeVersion="8" ma:contentTypeDescription="Create a new document." ma:contentTypeScope="" ma:versionID="bc3e0473df2133baf1e659698c5559dc">
  <xsd:schema xmlns:xsd="http://www.w3.org/2001/XMLSchema" xmlns:xs="http://www.w3.org/2001/XMLSchema" xmlns:p="http://schemas.microsoft.com/office/2006/metadata/properties" xmlns:ns3="29315cb6-2dca-4cf2-95c1-75a13310d114" targetNamespace="http://schemas.microsoft.com/office/2006/metadata/properties" ma:root="true" ma:fieldsID="43ea8d418fb1a2454b0aaf253155218a" ns3:_="">
    <xsd:import namespace="29315cb6-2dca-4cf2-95c1-75a13310d1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15cb6-2dca-4cf2-95c1-75a13310d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31A3B-3757-4C9C-BEEE-41FB8BD6C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315cb6-2dca-4cf2-95c1-75a13310d1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CE5C62-2D39-44F2-8A9A-EF6AC565C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661DC-FE11-4431-855D-4833AE9208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Chandler</dc:creator>
  <cp:keywords/>
  <dc:description/>
  <cp:lastModifiedBy>Aaron Whiting-Blake [Student-PECS]</cp:lastModifiedBy>
  <cp:revision>3</cp:revision>
  <cp:lastPrinted>2019-11-06T11:31:00Z</cp:lastPrinted>
  <dcterms:created xsi:type="dcterms:W3CDTF">2025-02-06T16:34:00Z</dcterms:created>
  <dcterms:modified xsi:type="dcterms:W3CDTF">2025-02-11T14:12:00Z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0x0101009A84F484A581E349AF2DEE207CD60DDD</vt:lpwstr>
  </property>
</Properties>
</file>