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0E6D" w14:textId="3C63D47F" w:rsidR="009E00CE" w:rsidRDefault="000E19FA">
      <w:r>
        <w:t>zldfughisudrhguidsl</w:t>
      </w:r>
    </w:p>
    <w:sectPr w:rsidR="009E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FA"/>
    <w:rsid w:val="000B103C"/>
    <w:rsid w:val="000E19FA"/>
    <w:rsid w:val="009E00CE"/>
    <w:rsid w:val="00D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E38D"/>
  <w15:chartTrackingRefBased/>
  <w15:docId w15:val="{A925C22D-C7D8-4F97-ABA2-6F2BAC72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Whiting-Blake [Student-PECS]</dc:creator>
  <cp:keywords/>
  <dc:description/>
  <cp:lastModifiedBy>awhiting16112005@gmail.com</cp:lastModifiedBy>
  <cp:revision>1</cp:revision>
  <dcterms:created xsi:type="dcterms:W3CDTF">2025-01-30T16:03:00Z</dcterms:created>
  <dcterms:modified xsi:type="dcterms:W3CDTF">2025-01-30T16:04:00Z</dcterms:modified>
</cp:coreProperties>
</file>