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05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220"/>
        <w:gridCol w:w="1036"/>
        <w:gridCol w:w="853"/>
        <w:tblGridChange w:id="0">
          <w:tblGrid>
            <w:gridCol w:w="1796"/>
            <w:gridCol w:w="1220"/>
            <w:gridCol w:w="1036"/>
            <w:gridCol w:w="8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9087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CBkRJ8OML0aRr2X4ZsPy3G+eQ==">CgMxLjAyCGguZ2pkZ3hzMgloLjMwajB6bGw4AHIhMUlMeTh6Vm1ield1Mkk3czVlbnBJSzdkVjZIdFotQUlC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2025-03-09T23:25:00Z</dcterms:created>
</cp:coreProperties>
</file>