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SWTID1741254344152117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220"/>
        <w:gridCol w:w="1135"/>
        <w:gridCol w:w="1135"/>
        <w:tblGridChange w:id="0">
          <w:tblGrid>
            <w:gridCol w:w="1796"/>
            <w:gridCol w:w="1220"/>
            <w:gridCol w:w="1135"/>
            <w:gridCol w:w="1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members: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Register no: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no: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Shreejith Kumar Das S (Team Leader)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22BCA51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Sanjay K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22BCA12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Hariharasudhan  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212203885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22BCA14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Ranjith Kumar B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212203909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22BCA20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2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445C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tzs2ITFyo0FMt2coqj/SuMSK7Q==">CgMxLjA4AHIhMUlHSi1lcl95RUt4U0pvaGN0TFVHY3oxTzZqNWs5bTZa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2025-03-09T23:15:00Z</dcterms:created>
</cp:coreProperties>
</file>