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859"/>
        <w:gridCol w:w="1557"/>
        <w:gridCol w:w="1047"/>
        <w:tblGridChange w:id="0">
          <w:tblGrid>
            <w:gridCol w:w="2802"/>
            <w:gridCol w:w="1859"/>
            <w:gridCol w:w="1557"/>
            <w:gridCol w:w="10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Register no: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Hariharasudhan C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Ranjith Kumar B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E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E498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LP98Fsj0uuVTX2e/JtY/SXVUTg==">CgMxLjA4AHIhMUlSaXZIYXBGbDhhcnBOcnJEMzZEWEpUMmFPUUotSUUz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2025-03-09T23:28:00Z</dcterms:created>
</cp:coreProperties>
</file>