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FB912" w14:textId="64BD7213" w:rsidR="002E0A66" w:rsidRPr="002E0A66" w:rsidRDefault="002E0A66">
      <w:pPr>
        <w:rPr>
          <w:u w:val="single"/>
        </w:rPr>
      </w:pPr>
      <w:r w:rsidRPr="002E0A66">
        <w:rPr>
          <w:u w:val="single"/>
        </w:rPr>
        <w:t>Introductory screen:</w:t>
      </w:r>
    </w:p>
    <w:p w14:paraId="61D26337" w14:textId="77777777" w:rsidR="002E0A66" w:rsidRDefault="002E0A66">
      <w:pPr>
        <w:rPr>
          <w:u w:val="single"/>
        </w:rPr>
      </w:pPr>
    </w:p>
    <w:p w14:paraId="26A58591" w14:textId="6A0BCD5D" w:rsidR="00D96957" w:rsidRDefault="00C732C8">
      <w:pPr>
        <w:rPr>
          <w:u w:val="single"/>
        </w:rPr>
      </w:pPr>
      <w:r>
        <w:rPr>
          <w:u w:val="single"/>
        </w:rPr>
        <w:t>N</w:t>
      </w:r>
      <w:r w:rsidR="00D96957">
        <w:rPr>
          <w:u w:val="single"/>
        </w:rPr>
        <w:t xml:space="preserve">ewspaper </w:t>
      </w:r>
      <w:r>
        <w:rPr>
          <w:u w:val="single"/>
        </w:rPr>
        <w:t>article</w:t>
      </w:r>
      <w:r w:rsidR="00D96957">
        <w:rPr>
          <w:u w:val="single"/>
        </w:rPr>
        <w:t>:</w:t>
      </w:r>
    </w:p>
    <w:p w14:paraId="38E9DE93" w14:textId="7F0C885D" w:rsidR="00D96957" w:rsidRDefault="00D96957">
      <w:pPr>
        <w:rPr>
          <w:u w:val="single"/>
        </w:rPr>
      </w:pPr>
    </w:p>
    <w:p w14:paraId="0BFFB21C" w14:textId="0AC46F68" w:rsidR="00D96957" w:rsidRDefault="00D96957">
      <w:r>
        <w:t xml:space="preserve">Headline: </w:t>
      </w:r>
      <w:r w:rsidR="00705CD4">
        <w:t>‘</w:t>
      </w:r>
      <w:r w:rsidR="00C63D75">
        <w:t>Government declares state of emergency as p</w:t>
      </w:r>
      <w:r w:rsidR="00705CD4">
        <w:t>rotestors</w:t>
      </w:r>
      <w:r w:rsidR="006B64CA">
        <w:t xml:space="preserve"> </w:t>
      </w:r>
      <w:r w:rsidR="00C63D75">
        <w:t>establish</w:t>
      </w:r>
      <w:r w:rsidR="00E455A9">
        <w:t xml:space="preserve"> </w:t>
      </w:r>
      <w:r w:rsidR="0000034B">
        <w:t>“</w:t>
      </w:r>
      <w:r w:rsidR="00E455A9">
        <w:t>commune</w:t>
      </w:r>
      <w:r w:rsidR="0000034B">
        <w:t>”</w:t>
      </w:r>
      <w:r w:rsidR="00E455A9">
        <w:t xml:space="preserve"> in </w:t>
      </w:r>
      <w:r w:rsidR="00C63D75">
        <w:t>[city name]</w:t>
      </w:r>
      <w:r>
        <w:t>’.</w:t>
      </w:r>
    </w:p>
    <w:p w14:paraId="7559439C" w14:textId="49AE121A" w:rsidR="00D96957" w:rsidRDefault="00D96957"/>
    <w:p w14:paraId="35F95E1E" w14:textId="0CB12CA8" w:rsidR="00D96957" w:rsidRDefault="00D96957">
      <w:r>
        <w:t xml:space="preserve">Date: </w:t>
      </w:r>
      <w:r w:rsidR="00D965D1">
        <w:t>May</w:t>
      </w:r>
      <w:r>
        <w:t xml:space="preserve"> 26, 20xx.</w:t>
      </w:r>
    </w:p>
    <w:p w14:paraId="44693FDE" w14:textId="14C40995" w:rsidR="00FA5D58" w:rsidRDefault="00FA5D58"/>
    <w:p w14:paraId="3FB05C1D" w14:textId="3B81BBCE" w:rsidR="00FA5D58" w:rsidRDefault="00FA5D58">
      <w:r>
        <w:t>Image of a barricade</w:t>
      </w:r>
      <w:r w:rsidR="00F94B9F">
        <w:t>d road</w:t>
      </w:r>
      <w:r w:rsidR="006B64CA">
        <w:t xml:space="preserve"> (?)</w:t>
      </w:r>
    </w:p>
    <w:p w14:paraId="1C97F9CC" w14:textId="77777777" w:rsidR="00D96957" w:rsidRDefault="00D96957" w:rsidP="007723C3">
      <w:pPr>
        <w:jc w:val="both"/>
      </w:pPr>
    </w:p>
    <w:p w14:paraId="22BCB832" w14:textId="156217BC" w:rsidR="003662D0" w:rsidRDefault="00D96957" w:rsidP="007723C3">
      <w:pPr>
        <w:jc w:val="both"/>
      </w:pPr>
      <w:r>
        <w:t xml:space="preserve">Body: ‘[CITY NAME] – After weeks of </w:t>
      </w:r>
      <w:r w:rsidR="000017A7">
        <w:t xml:space="preserve">growing </w:t>
      </w:r>
      <w:r>
        <w:t xml:space="preserve">unrest </w:t>
      </w:r>
      <w:r w:rsidR="00A012C5">
        <w:t>during which crowds of</w:t>
      </w:r>
      <w:r w:rsidR="00305DCA">
        <w:t xml:space="preserve"> protesters</w:t>
      </w:r>
      <w:r w:rsidR="000E098D">
        <w:t xml:space="preserve"> </w:t>
      </w:r>
      <w:r w:rsidR="004E12CD">
        <w:t>demand</w:t>
      </w:r>
      <w:r w:rsidR="000E098D">
        <w:t xml:space="preserve">ing </w:t>
      </w:r>
      <w:r w:rsidR="004E12CD">
        <w:t>rent moratoria</w:t>
      </w:r>
      <w:r w:rsidR="003C60CD">
        <w:t xml:space="preserve"> and</w:t>
      </w:r>
      <w:r w:rsidR="004E12CD">
        <w:t xml:space="preserve"> price fixing </w:t>
      </w:r>
      <w:r w:rsidR="00A012C5">
        <w:t>on</w:t>
      </w:r>
      <w:r w:rsidR="004E12CD">
        <w:t xml:space="preserve"> essential food stuffs</w:t>
      </w:r>
      <w:r w:rsidR="00A012C5">
        <w:t xml:space="preserve"> have</w:t>
      </w:r>
      <w:r w:rsidR="000017A7">
        <w:t xml:space="preserve"> </w:t>
      </w:r>
      <w:r w:rsidR="00E475E1">
        <w:t>engage</w:t>
      </w:r>
      <w:r w:rsidR="00A012C5">
        <w:t>d</w:t>
      </w:r>
      <w:r w:rsidR="00E475E1">
        <w:t xml:space="preserve"> in frequent</w:t>
      </w:r>
      <w:r w:rsidR="00305DCA">
        <w:t xml:space="preserve"> </w:t>
      </w:r>
      <w:r>
        <w:t>clash</w:t>
      </w:r>
      <w:r w:rsidR="00E475E1">
        <w:t>es</w:t>
      </w:r>
      <w:r>
        <w:t xml:space="preserve"> with police and military </w:t>
      </w:r>
      <w:proofErr w:type="gramStart"/>
      <w:r w:rsidR="00FA5D58">
        <w:t>personnel</w:t>
      </w:r>
      <w:r>
        <w:t>,</w:t>
      </w:r>
      <w:r w:rsidR="00172145">
        <w:t>§</w:t>
      </w:r>
      <w:proofErr w:type="gramEnd"/>
      <w:r>
        <w:t xml:space="preserve"> </w:t>
      </w:r>
      <w:r w:rsidR="00007FF6">
        <w:t>government forces</w:t>
      </w:r>
      <w:r w:rsidR="00305DCA">
        <w:t xml:space="preserve"> last night </w:t>
      </w:r>
      <w:r w:rsidR="007723C3">
        <w:t>abandoned</w:t>
      </w:r>
      <w:r w:rsidR="00305DCA">
        <w:t xml:space="preserve"> </w:t>
      </w:r>
      <w:r w:rsidR="000017A7">
        <w:t>their positions in [city name]</w:t>
      </w:r>
      <w:r w:rsidR="00305DCA">
        <w:t xml:space="preserve">. </w:t>
      </w:r>
      <w:r w:rsidR="00007FF6">
        <w:t>In response,</w:t>
      </w:r>
      <w:r w:rsidR="00A012C5">
        <w:t xml:space="preserve"> coordinated</w:t>
      </w:r>
      <w:r w:rsidR="00007FF6">
        <w:t xml:space="preserve"> groups </w:t>
      </w:r>
      <w:r w:rsidR="000017A7">
        <w:t>of protesters erected</w:t>
      </w:r>
      <w:r w:rsidR="00E455A9">
        <w:t xml:space="preserve"> </w:t>
      </w:r>
      <w:r w:rsidR="000017A7">
        <w:t>b</w:t>
      </w:r>
      <w:r w:rsidR="008B130C">
        <w:t xml:space="preserve">arricades </w:t>
      </w:r>
      <w:r w:rsidR="000017A7">
        <w:t>on</w:t>
      </w:r>
      <w:r w:rsidR="008B130C">
        <w:t xml:space="preserve"> key roads</w:t>
      </w:r>
      <w:r w:rsidR="00A012C5">
        <w:t xml:space="preserve"> and</w:t>
      </w:r>
      <w:r w:rsidR="008B130C">
        <w:t xml:space="preserve"> took control of </w:t>
      </w:r>
      <w:r w:rsidR="00007FF6">
        <w:t>vital</w:t>
      </w:r>
      <w:r w:rsidR="008B130C">
        <w:t xml:space="preserve"> infrastructure. </w:t>
      </w:r>
      <w:r w:rsidR="003334B4">
        <w:t>A spokesperson</w:t>
      </w:r>
      <w:r w:rsidR="003662D0">
        <w:t xml:space="preserve"> </w:t>
      </w:r>
      <w:r w:rsidR="00007FF6">
        <w:t>claiming to represent</w:t>
      </w:r>
      <w:r w:rsidR="007723C3">
        <w:t xml:space="preserve"> </w:t>
      </w:r>
      <w:r w:rsidR="00007FF6">
        <w:t>the protesters</w:t>
      </w:r>
      <w:r w:rsidR="008B130C">
        <w:t xml:space="preserve"> announced that a ‘</w:t>
      </w:r>
      <w:r w:rsidR="00007FF6">
        <w:t xml:space="preserve">democratic </w:t>
      </w:r>
      <w:r w:rsidR="008B130C">
        <w:t>citizen’s council’ w</w:t>
      </w:r>
      <w:r w:rsidR="00DB6FB8">
        <w:t>ould</w:t>
      </w:r>
      <w:r w:rsidR="008B130C">
        <w:t xml:space="preserve"> be placed in charge of</w:t>
      </w:r>
      <w:r w:rsidR="00DB6FB8">
        <w:t xml:space="preserve"> the city and of</w:t>
      </w:r>
      <w:r w:rsidR="008B130C">
        <w:t xml:space="preserve"> managing residents’ needs</w:t>
      </w:r>
      <w:r w:rsidR="00F85A93">
        <w:t>.</w:t>
      </w:r>
      <w:r w:rsidR="00DB6FB8">
        <w:t xml:space="preserve"> </w:t>
      </w:r>
      <w:r w:rsidR="00F85A93">
        <w:t>A</w:t>
      </w:r>
      <w:r w:rsidR="00DB6FB8">
        <w:t>lthough</w:t>
      </w:r>
      <w:r w:rsidR="00D93B5E">
        <w:t>,</w:t>
      </w:r>
      <w:r w:rsidR="00DB6FB8">
        <w:t xml:space="preserve"> i</w:t>
      </w:r>
      <w:r w:rsidR="00007FF6">
        <w:t>t is unclear what exactly that means at this time</w:t>
      </w:r>
      <w:r w:rsidR="008B130C">
        <w:t>. According to their statement,</w:t>
      </w:r>
      <w:r w:rsidR="00007FF6">
        <w:t xml:space="preserve"> which was</w:t>
      </w:r>
      <w:r w:rsidR="007723C3">
        <w:t xml:space="preserve"> widely</w:t>
      </w:r>
      <w:r w:rsidR="00007FF6">
        <w:t xml:space="preserve"> shared online,</w:t>
      </w:r>
      <w:r w:rsidR="003334B4">
        <w:t xml:space="preserve"> vital utilities – including, water, electricity and access to the internet – will be made free,</w:t>
      </w:r>
      <w:r w:rsidR="00E455A9">
        <w:t xml:space="preserve"> empty buildings will be </w:t>
      </w:r>
      <w:r w:rsidR="003662D0">
        <w:t>appropriated</w:t>
      </w:r>
      <w:r w:rsidR="00E455A9">
        <w:t xml:space="preserve"> to provide housing</w:t>
      </w:r>
      <w:r w:rsidR="008B130C">
        <w:t xml:space="preserve"> and </w:t>
      </w:r>
      <w:r w:rsidR="00DB6FB8">
        <w:t>‘</w:t>
      </w:r>
      <w:r w:rsidR="008B130C">
        <w:t xml:space="preserve">a programme of urban agriculture based upon the Cuban </w:t>
      </w:r>
      <w:proofErr w:type="spellStart"/>
      <w:r w:rsidR="008B130C">
        <w:rPr>
          <w:i/>
          <w:iCs/>
        </w:rPr>
        <w:t>oragopónico</w:t>
      </w:r>
      <w:r w:rsidR="003662D0">
        <w:rPr>
          <w:i/>
          <w:iCs/>
        </w:rPr>
        <w:t>s</w:t>
      </w:r>
      <w:proofErr w:type="spellEnd"/>
      <w:r w:rsidR="008B130C">
        <w:t xml:space="preserve"> will be </w:t>
      </w:r>
      <w:r w:rsidR="00DB6FB8">
        <w:t>implemented</w:t>
      </w:r>
      <w:r w:rsidR="008B130C">
        <w:t xml:space="preserve"> to grow food</w:t>
      </w:r>
      <w:r w:rsidR="003662D0">
        <w:t xml:space="preserve"> in an effort to secure the long-term sustainability of the commune’</w:t>
      </w:r>
      <w:r w:rsidR="008B130C">
        <w:t>.</w:t>
      </w:r>
    </w:p>
    <w:p w14:paraId="465B89D8" w14:textId="40C3EB66" w:rsidR="003662D0" w:rsidRDefault="003662D0" w:rsidP="007723C3">
      <w:pPr>
        <w:jc w:val="both"/>
      </w:pPr>
    </w:p>
    <w:p w14:paraId="11837A2E" w14:textId="47E7EE4A" w:rsidR="007723C3" w:rsidRDefault="00007FF6" w:rsidP="007723C3">
      <w:pPr>
        <w:jc w:val="both"/>
      </w:pPr>
      <w:r>
        <w:t xml:space="preserve">In response to the events, </w:t>
      </w:r>
      <w:r w:rsidR="00C80699">
        <w:t>the ruling coalition government</w:t>
      </w:r>
      <w:r w:rsidR="00DB6FB8">
        <w:t>,</w:t>
      </w:r>
      <w:r w:rsidR="00C80699">
        <w:t xml:space="preserve"> composed</w:t>
      </w:r>
      <w:r>
        <w:t xml:space="preserve"> of moderate parties from</w:t>
      </w:r>
      <w:r w:rsidR="00C80699">
        <w:t xml:space="preserve"> </w:t>
      </w:r>
      <w:r w:rsidR="00DB6FB8">
        <w:t xml:space="preserve">both </w:t>
      </w:r>
      <w:r w:rsidR="00C80699">
        <w:t>the centre-left and centre-right</w:t>
      </w:r>
      <w:r w:rsidR="00DB6FB8">
        <w:t>,</w:t>
      </w:r>
      <w:r>
        <w:t xml:space="preserve"> have declared a state of emergency. </w:t>
      </w:r>
      <w:r w:rsidR="004F7738">
        <w:t>S</w:t>
      </w:r>
      <w:r w:rsidR="003662D0">
        <w:t>peaking on behalf of</w:t>
      </w:r>
      <w:r w:rsidR="006F7301">
        <w:t xml:space="preserve"> t</w:t>
      </w:r>
      <w:r>
        <w:t>he</w:t>
      </w:r>
      <w:r w:rsidR="004F7738">
        <w:t xml:space="preserve"> government</w:t>
      </w:r>
      <w:r w:rsidR="003662D0">
        <w:t xml:space="preserve">, </w:t>
      </w:r>
      <w:r w:rsidR="004F7738">
        <w:t xml:space="preserve">Interior Minister Simon Beaumont </w:t>
      </w:r>
      <w:r w:rsidR="003662D0">
        <w:t>denounced the</w:t>
      </w:r>
      <w:r w:rsidR="00C80699">
        <w:t xml:space="preserve"> protesters’ actions</w:t>
      </w:r>
      <w:r w:rsidR="006F7301">
        <w:t xml:space="preserve"> as ‘a terrorist coup that undermines</w:t>
      </w:r>
      <w:r w:rsidR="00C80699">
        <w:t xml:space="preserve"> both democracy and</w:t>
      </w:r>
      <w:r w:rsidR="006F7301">
        <w:t xml:space="preserve"> the sanctity of </w:t>
      </w:r>
      <w:r w:rsidR="005114F5">
        <w:t>the right to private</w:t>
      </w:r>
      <w:r w:rsidR="003334B4">
        <w:t xml:space="preserve"> </w:t>
      </w:r>
      <w:r w:rsidR="006F7301">
        <w:t>property</w:t>
      </w:r>
      <w:r w:rsidR="003334B4">
        <w:t xml:space="preserve"> </w:t>
      </w:r>
      <w:r w:rsidR="00AB47CC">
        <w:t>upon</w:t>
      </w:r>
      <w:r w:rsidR="006F7301">
        <w:t xml:space="preserve"> </w:t>
      </w:r>
      <w:r w:rsidR="003334B4">
        <w:t>which</w:t>
      </w:r>
      <w:r w:rsidR="006F7301">
        <w:t xml:space="preserve"> any civilised society</w:t>
      </w:r>
      <w:r w:rsidR="00AB47CC">
        <w:t xml:space="preserve"> </w:t>
      </w:r>
      <w:proofErr w:type="gramStart"/>
      <w:r w:rsidR="00AB47CC">
        <w:t>stands</w:t>
      </w:r>
      <w:r w:rsidR="006F7301">
        <w:t>’</w:t>
      </w:r>
      <w:proofErr w:type="gramEnd"/>
      <w:r w:rsidR="00C80699">
        <w:t xml:space="preserve">. He </w:t>
      </w:r>
      <w:r w:rsidR="00B84C11">
        <w:t>stated</w:t>
      </w:r>
      <w:r w:rsidR="00C80699">
        <w:t xml:space="preserve"> that th</w:t>
      </w:r>
      <w:r w:rsidR="00B84C11">
        <w:t>e protesters</w:t>
      </w:r>
      <w:r w:rsidR="00C80699">
        <w:t xml:space="preserve"> did not represent the majority of the city’s residents, but instead a small minority of </w:t>
      </w:r>
      <w:r w:rsidR="00B84C11">
        <w:t xml:space="preserve">left-wing </w:t>
      </w:r>
      <w:r w:rsidR="00C80699">
        <w:t>extremists</w:t>
      </w:r>
      <w:r w:rsidR="00B84C11">
        <w:t xml:space="preserve"> and</w:t>
      </w:r>
      <w:r w:rsidR="003334B4">
        <w:t xml:space="preserve"> pledged that the government would</w:t>
      </w:r>
      <w:r w:rsidR="00AB47CC">
        <w:t xml:space="preserve"> crush the </w:t>
      </w:r>
      <w:r w:rsidR="005114F5">
        <w:t>coup</w:t>
      </w:r>
      <w:r w:rsidR="00AB47CC">
        <w:t xml:space="preserve"> ‘by any means </w:t>
      </w:r>
      <w:r w:rsidR="00B84C11">
        <w:t>necessary</w:t>
      </w:r>
      <w:r w:rsidR="00AB47CC">
        <w:t>’</w:t>
      </w:r>
      <w:r w:rsidR="005114F5">
        <w:t xml:space="preserve">. </w:t>
      </w:r>
      <w:r w:rsidR="00B84C11">
        <w:t>Th</w:t>
      </w:r>
      <w:r w:rsidR="007723C3">
        <w:t>is</w:t>
      </w:r>
      <w:r w:rsidR="005114F5">
        <w:t xml:space="preserve"> statement was echoed by the leaders of </w:t>
      </w:r>
      <w:r w:rsidR="007723C3">
        <w:t>all</w:t>
      </w:r>
      <w:r w:rsidR="005114F5">
        <w:t xml:space="preserve"> major parties</w:t>
      </w:r>
      <w:r w:rsidR="00B84C11">
        <w:t xml:space="preserve"> and garnered support from</w:t>
      </w:r>
      <w:r w:rsidR="005114F5">
        <w:t xml:space="preserve"> prominent members of civil society.</w:t>
      </w:r>
    </w:p>
    <w:p w14:paraId="31C41CF7" w14:textId="77777777" w:rsidR="007723C3" w:rsidRDefault="007723C3" w:rsidP="007723C3">
      <w:pPr>
        <w:jc w:val="both"/>
      </w:pPr>
    </w:p>
    <w:p w14:paraId="155F24BF" w14:textId="0069CE24" w:rsidR="005114F5" w:rsidRPr="00D96957" w:rsidRDefault="005114F5" w:rsidP="007723C3">
      <w:pPr>
        <w:jc w:val="both"/>
      </w:pPr>
      <w:r>
        <w:t>The government</w:t>
      </w:r>
      <w:r w:rsidR="006629DA">
        <w:t>’</w:t>
      </w:r>
      <w:r>
        <w:t xml:space="preserve">s response is complicated, however, by the </w:t>
      </w:r>
      <w:r w:rsidR="00C63D75">
        <w:t>presence of</w:t>
      </w:r>
      <w:r w:rsidR="007723C3">
        <w:t xml:space="preserve"> on-going</w:t>
      </w:r>
      <w:r w:rsidR="00C63D75">
        <w:t xml:space="preserve"> protests in</w:t>
      </w:r>
      <w:r w:rsidR="007723C3">
        <w:t xml:space="preserve"> many</w:t>
      </w:r>
      <w:r w:rsidR="00C63D75">
        <w:t xml:space="preserve"> other cities across the country, as well as a </w:t>
      </w:r>
      <w:r w:rsidR="00C732C8">
        <w:t>statement made</w:t>
      </w:r>
      <w:r w:rsidR="00C63D75">
        <w:t xml:space="preserve"> by</w:t>
      </w:r>
      <w:r w:rsidR="007723C3">
        <w:t xml:space="preserve"> unions representing workers in key infrastructure that they would ensure that basic utilities continue to be provided </w:t>
      </w:r>
      <w:r w:rsidR="00B84C11">
        <w:t xml:space="preserve">to [city name]. </w:t>
      </w:r>
      <w:r w:rsidR="00C732C8">
        <w:t>Union leaders claim</w:t>
      </w:r>
      <w:r w:rsidR="00B84C11">
        <w:t xml:space="preserve"> that to deny power and water to the city’s residents would be tantamount to collective punishment</w:t>
      </w:r>
      <w:r w:rsidR="00C732C8">
        <w:t>, which is</w:t>
      </w:r>
      <w:r w:rsidR="00B84C11">
        <w:t xml:space="preserve"> illegal under international law.</w:t>
      </w:r>
    </w:p>
    <w:p w14:paraId="1CC863B5" w14:textId="77777777" w:rsidR="00D96957" w:rsidRDefault="00D96957"/>
    <w:p w14:paraId="429A3EF4" w14:textId="5019179A" w:rsidR="000B4AA6" w:rsidRDefault="000B4AA6"/>
    <w:p w14:paraId="12B6DC93" w14:textId="77777777" w:rsidR="002E0A66" w:rsidRDefault="002E0A66" w:rsidP="002E0A66"/>
    <w:p w14:paraId="0C38BF9C" w14:textId="62DC7D60" w:rsidR="002E0A66" w:rsidRPr="002E0A66" w:rsidRDefault="002E0A66" w:rsidP="002E0A66">
      <w:pPr>
        <w:rPr>
          <w:u w:val="single"/>
        </w:rPr>
      </w:pPr>
      <w:r>
        <w:rPr>
          <w:u w:val="single"/>
        </w:rPr>
        <w:t>A</w:t>
      </w:r>
      <w:r w:rsidRPr="002E0A66">
        <w:rPr>
          <w:u w:val="single"/>
        </w:rPr>
        <w:t xml:space="preserve"> speaker addressing a</w:t>
      </w:r>
      <w:r>
        <w:rPr>
          <w:u w:val="single"/>
        </w:rPr>
        <w:t xml:space="preserve"> large</w:t>
      </w:r>
      <w:r w:rsidRPr="002E0A66">
        <w:rPr>
          <w:u w:val="single"/>
        </w:rPr>
        <w:t xml:space="preserve"> crowd:</w:t>
      </w:r>
    </w:p>
    <w:p w14:paraId="781B6CBB" w14:textId="77777777" w:rsidR="002E0A66" w:rsidRDefault="002E0A66" w:rsidP="002E0A66"/>
    <w:p w14:paraId="4F273074" w14:textId="77777777" w:rsidR="002E0A66" w:rsidRDefault="002E0A66" w:rsidP="002E0A66">
      <w:r>
        <w:t>‘Climate catastrophe! Pandemics! Exploitation! Homelessness! Starvation! Capitalism creates its crises. And it is clear that it has no more solutions. At least, not for us!</w:t>
      </w:r>
    </w:p>
    <w:p w14:paraId="2D7AA8FC" w14:textId="77777777" w:rsidR="002E0A66" w:rsidRDefault="002E0A66" w:rsidP="002E0A66"/>
    <w:p w14:paraId="55B19307" w14:textId="77777777" w:rsidR="002E0A66" w:rsidRDefault="002E0A66" w:rsidP="002E0A66">
      <w:r>
        <w:t>The rich insulate themselves. They control the government and the media. They buy food and commodities at prices that we can no longer afford. They own our homes and steal our labour. Our crisis is their opportunity. And they line their pockets with our desperation.</w:t>
      </w:r>
    </w:p>
    <w:p w14:paraId="18625853" w14:textId="77777777" w:rsidR="002E0A66" w:rsidRDefault="002E0A66" w:rsidP="002E0A66"/>
    <w:p w14:paraId="51880A0F" w14:textId="268DC8CA" w:rsidR="00CB428E" w:rsidRDefault="002E0A66" w:rsidP="002E0A66">
      <w:r>
        <w:t xml:space="preserve">We have been abandoned by those in power. They let us starve and evict us from our homes. They will sacrifice anything to protect their profits, as long as it is us who pays the price. But </w:t>
      </w:r>
      <w:r w:rsidRPr="0000034B">
        <w:rPr>
          <w:i/>
          <w:iCs/>
        </w:rPr>
        <w:t>we</w:t>
      </w:r>
      <w:r>
        <w:t xml:space="preserve"> are together. </w:t>
      </w:r>
      <w:r w:rsidRPr="004C3A05">
        <w:rPr>
          <w:i/>
          <w:iCs/>
        </w:rPr>
        <w:t>Our</w:t>
      </w:r>
      <w:r>
        <w:t xml:space="preserve"> solution </w:t>
      </w:r>
      <w:r w:rsidR="00CB428E">
        <w:t>is our collective strength</w:t>
      </w:r>
      <w:r w:rsidR="00B72EB7">
        <w:t>.</w:t>
      </w:r>
    </w:p>
    <w:p w14:paraId="186B0CDC" w14:textId="77777777" w:rsidR="002E0A66" w:rsidRDefault="002E0A66" w:rsidP="002E0A66"/>
    <w:p w14:paraId="284250B4" w14:textId="0B6282EC" w:rsidR="002E0A66" w:rsidRDefault="002E0A66">
      <w:r>
        <w:t xml:space="preserve">This is </w:t>
      </w:r>
      <w:r w:rsidRPr="00D808A5">
        <w:rPr>
          <w:i/>
          <w:iCs/>
        </w:rPr>
        <w:t>our</w:t>
      </w:r>
      <w:r>
        <w:t xml:space="preserve"> city! If they will not house us, we will </w:t>
      </w:r>
      <w:r w:rsidRPr="0000034B">
        <w:rPr>
          <w:i/>
          <w:iCs/>
        </w:rPr>
        <w:t>take</w:t>
      </w:r>
      <w:r>
        <w:t xml:space="preserve"> the homes they leave empty! If they will not feed us, we will use </w:t>
      </w:r>
      <w:r w:rsidRPr="0000034B">
        <w:rPr>
          <w:i/>
          <w:iCs/>
        </w:rPr>
        <w:t>our</w:t>
      </w:r>
      <w:r>
        <w:t xml:space="preserve"> land to grow food and </w:t>
      </w:r>
      <w:r w:rsidRPr="00B72EB7">
        <w:rPr>
          <w:i/>
          <w:iCs/>
        </w:rPr>
        <w:t>we</w:t>
      </w:r>
      <w:r>
        <w:t xml:space="preserve"> will feed </w:t>
      </w:r>
      <w:r w:rsidRPr="00B72EB7">
        <w:rPr>
          <w:i/>
          <w:iCs/>
        </w:rPr>
        <w:t>ourselves</w:t>
      </w:r>
      <w:r>
        <w:t xml:space="preserve">! </w:t>
      </w:r>
      <w:r w:rsidR="00B72EB7">
        <w:t>Together we will build a better world!</w:t>
      </w:r>
    </w:p>
    <w:p w14:paraId="1E5735C7" w14:textId="77777777" w:rsidR="002E0A66" w:rsidRDefault="002E0A66"/>
    <w:p w14:paraId="3657DF12" w14:textId="4DAE71DF" w:rsidR="000B4AA6" w:rsidRDefault="000B4AA6">
      <w:pPr>
        <w:rPr>
          <w:u w:val="single"/>
        </w:rPr>
      </w:pPr>
      <w:r w:rsidRPr="000B4AA6">
        <w:rPr>
          <w:u w:val="single"/>
        </w:rPr>
        <w:t>Email/message screen:</w:t>
      </w:r>
    </w:p>
    <w:p w14:paraId="385359DE" w14:textId="70AB7C07" w:rsidR="000B4AA6" w:rsidRDefault="000B4AA6">
      <w:pPr>
        <w:rPr>
          <w:u w:val="single"/>
        </w:rPr>
      </w:pPr>
    </w:p>
    <w:p w14:paraId="457D10E9" w14:textId="0C94D96D" w:rsidR="001667F9" w:rsidRDefault="001667F9">
      <w:r>
        <w:t>Inbox:</w:t>
      </w:r>
    </w:p>
    <w:p w14:paraId="6603712F" w14:textId="77777777" w:rsidR="001667F9" w:rsidRDefault="001667F9"/>
    <w:p w14:paraId="62DD15C5" w14:textId="29B95469" w:rsidR="00D51B26" w:rsidRDefault="000B4AA6">
      <w:r w:rsidRPr="003B2D2D">
        <w:rPr>
          <w:b/>
          <w:bCs/>
        </w:rPr>
        <w:t>Message</w:t>
      </w:r>
      <w:r w:rsidR="00EC1BE9" w:rsidRPr="003B2D2D">
        <w:rPr>
          <w:b/>
          <w:bCs/>
        </w:rPr>
        <w:t xml:space="preserve"> to all</w:t>
      </w:r>
      <w:r w:rsidRPr="003B2D2D">
        <w:rPr>
          <w:b/>
          <w:bCs/>
        </w:rPr>
        <w:t>:</w:t>
      </w:r>
      <w:r>
        <w:t xml:space="preserve"> ‘The community forum is now up and running</w:t>
      </w:r>
      <w:r w:rsidR="00AC473B">
        <w:t>.</w:t>
      </w:r>
      <w:r w:rsidR="007C4F4E">
        <w:t xml:space="preserve"> </w:t>
      </w:r>
      <w:r w:rsidR="001667F9">
        <w:t xml:space="preserve">There are multiple channels where you can post questions, updates </w:t>
      </w:r>
      <w:r w:rsidR="00D51B26">
        <w:t>or just</w:t>
      </w:r>
      <w:r w:rsidR="001667F9">
        <w:t xml:space="preserve"> </w:t>
      </w:r>
      <w:r w:rsidR="00D51B26">
        <w:t>hang out and</w:t>
      </w:r>
      <w:r w:rsidR="001667F9">
        <w:t xml:space="preserve"> chat. </w:t>
      </w:r>
      <w:r w:rsidR="00D51B26">
        <w:t>There are also groups you can join that will allow us to coordinate the different tasks necessary for running of the commune.</w:t>
      </w:r>
      <w:r w:rsidR="008A09F2">
        <w:t xml:space="preserve"> Be sure to tell your neighbours and ask them to make an account. The more people we have involved the stronger we are. Many hands make light work.</w:t>
      </w:r>
    </w:p>
    <w:p w14:paraId="4AB39949" w14:textId="77777777" w:rsidR="00D51B26" w:rsidRDefault="00D51B26"/>
    <w:p w14:paraId="4BDFC7E0" w14:textId="7D64C1D0" w:rsidR="001667F9" w:rsidRDefault="009A1F3A">
      <w:r>
        <w:t>Also, w</w:t>
      </w:r>
      <w:r w:rsidR="000671F9">
        <w:t>hen using the forums, r</w:t>
      </w:r>
      <w:r w:rsidR="001667F9">
        <w:t xml:space="preserve">emember that this is a space for everyone, regardless of </w:t>
      </w:r>
      <w:r w:rsidR="00D51B26">
        <w:t xml:space="preserve">gender identity and expression, </w:t>
      </w:r>
      <w:r w:rsidR="001667F9">
        <w:t>race, ethnicity,</w:t>
      </w:r>
      <w:r w:rsidR="00D51B26">
        <w:t xml:space="preserve"> sexual orientation, </w:t>
      </w:r>
      <w:r w:rsidR="001667F9">
        <w:t>etc.</w:t>
      </w:r>
      <w:r>
        <w:t xml:space="preserve"> </w:t>
      </w:r>
      <w:r w:rsidR="00D51B26">
        <w:t>The success of the commune depends upon us all and together we will make a better world!</w:t>
      </w:r>
      <w:r w:rsidR="000671F9">
        <w:t>’</w:t>
      </w:r>
    </w:p>
    <w:p w14:paraId="4EE8A213" w14:textId="4D9E8433" w:rsidR="001667F9" w:rsidRPr="003B2D2D" w:rsidRDefault="001667F9">
      <w:pPr>
        <w:rPr>
          <w:b/>
          <w:bCs/>
        </w:rPr>
      </w:pPr>
    </w:p>
    <w:p w14:paraId="42284245" w14:textId="63A51E95" w:rsidR="004116B3" w:rsidRDefault="001667F9">
      <w:r w:rsidRPr="003B2D2D">
        <w:rPr>
          <w:b/>
          <w:bCs/>
        </w:rPr>
        <w:t>Message</w:t>
      </w:r>
      <w:r w:rsidR="00FA3F42">
        <w:rPr>
          <w:b/>
          <w:bCs/>
        </w:rPr>
        <w:t xml:space="preserve"> from the Citizen’s Council</w:t>
      </w:r>
      <w:r w:rsidRPr="003B2D2D">
        <w:rPr>
          <w:b/>
          <w:bCs/>
        </w:rPr>
        <w:t xml:space="preserve"> to </w:t>
      </w:r>
      <w:r w:rsidR="00677AF3">
        <w:rPr>
          <w:b/>
          <w:bCs/>
        </w:rPr>
        <w:t>m</w:t>
      </w:r>
      <w:r w:rsidRPr="003B2D2D">
        <w:rPr>
          <w:b/>
          <w:bCs/>
        </w:rPr>
        <w:t xml:space="preserve">embers of the </w:t>
      </w:r>
      <w:r w:rsidR="006609FE">
        <w:rPr>
          <w:b/>
          <w:bCs/>
        </w:rPr>
        <w:t>G</w:t>
      </w:r>
      <w:r w:rsidRPr="003B2D2D">
        <w:rPr>
          <w:b/>
          <w:bCs/>
        </w:rPr>
        <w:t>ardeners</w:t>
      </w:r>
      <w:r w:rsidR="004116B3">
        <w:rPr>
          <w:b/>
          <w:bCs/>
        </w:rPr>
        <w:t>’</w:t>
      </w:r>
      <w:r w:rsidRPr="003B2D2D">
        <w:rPr>
          <w:b/>
          <w:bCs/>
        </w:rPr>
        <w:t xml:space="preserve"> </w:t>
      </w:r>
      <w:r w:rsidR="006609FE">
        <w:rPr>
          <w:b/>
          <w:bCs/>
        </w:rPr>
        <w:t>C</w:t>
      </w:r>
      <w:r w:rsidRPr="003B2D2D">
        <w:rPr>
          <w:b/>
          <w:bCs/>
        </w:rPr>
        <w:t>ollective</w:t>
      </w:r>
      <w:r>
        <w:t>: ‘We did it!</w:t>
      </w:r>
      <w:r w:rsidR="000671F9">
        <w:t xml:space="preserve"> </w:t>
      </w:r>
      <w:r w:rsidR="003B2D2D">
        <w:t>We have</w:t>
      </w:r>
      <w:r w:rsidR="000671F9">
        <w:t xml:space="preserve"> taken back</w:t>
      </w:r>
      <w:r w:rsidR="003B2D2D">
        <w:t xml:space="preserve"> our city!</w:t>
      </w:r>
      <w:r w:rsidR="000671F9">
        <w:t xml:space="preserve"> </w:t>
      </w:r>
      <w:r w:rsidR="003B2D2D">
        <w:t>Yet</w:t>
      </w:r>
      <w:r w:rsidR="000671F9">
        <w:t xml:space="preserve"> this is only the beginning</w:t>
      </w:r>
      <w:r w:rsidR="002F47F2">
        <w:t>!</w:t>
      </w:r>
      <w:r w:rsidR="000671F9">
        <w:t xml:space="preserve"> Now we need to build the better world that we know is possible. As members of the gardeners</w:t>
      </w:r>
      <w:r w:rsidR="004116B3">
        <w:t>’</w:t>
      </w:r>
      <w:r w:rsidR="000671F9">
        <w:t xml:space="preserve"> collective, you</w:t>
      </w:r>
      <w:r w:rsidR="00FC2500">
        <w:t xml:space="preserve">r contributions will be vital to the long-term sustainability of the commune. The food crisis did not start with us, but it </w:t>
      </w:r>
      <w:r w:rsidR="004116B3">
        <w:t>ha</w:t>
      </w:r>
      <w:r w:rsidR="00FC2500">
        <w:t xml:space="preserve">s only </w:t>
      </w:r>
      <w:r w:rsidR="004116B3">
        <w:t xml:space="preserve">been </w:t>
      </w:r>
      <w:r w:rsidR="00FC2500">
        <w:t>worsened by the government blockade.</w:t>
      </w:r>
    </w:p>
    <w:p w14:paraId="49D5D1B0" w14:textId="77777777" w:rsidR="004116B3" w:rsidRDefault="004116B3"/>
    <w:p w14:paraId="7F6105B0" w14:textId="48243F3A" w:rsidR="00ED5B9A" w:rsidRDefault="004116B3">
      <w:r>
        <w:t>Currently we have limited amounts of land</w:t>
      </w:r>
      <w:r w:rsidR="002F47F2">
        <w:t xml:space="preserve"> and raw materials, as well as</w:t>
      </w:r>
      <w:r>
        <w:t xml:space="preserve"> limited volunteers to work it. Your </w:t>
      </w:r>
      <w:r w:rsidR="002F47F2">
        <w:t>goal</w:t>
      </w:r>
      <w:r>
        <w:t xml:space="preserve"> will be to develop the gardens and farms t</w:t>
      </w:r>
      <w:r w:rsidR="002F47F2">
        <w:t>hat</w:t>
      </w:r>
      <w:r>
        <w:t xml:space="preserve"> we already have, as well as</w:t>
      </w:r>
      <w:r w:rsidR="002F47F2">
        <w:t xml:space="preserve"> to expand our productive capacity by</w:t>
      </w:r>
      <w:r>
        <w:t xml:space="preserve"> crea</w:t>
      </w:r>
      <w:r w:rsidR="002F47F2">
        <w:t>ting</w:t>
      </w:r>
      <w:r>
        <w:t xml:space="preserve"> new gardens. We have the support of the majority of the city, but a lot of people are sceptical about </w:t>
      </w:r>
      <w:r w:rsidR="002F47F2">
        <w:t>the commune’s</w:t>
      </w:r>
      <w:r>
        <w:t xml:space="preserve"> long-term success </w:t>
      </w:r>
      <w:r w:rsidR="002F47F2">
        <w:t>or</w:t>
      </w:r>
      <w:r>
        <w:t xml:space="preserve"> are scared of future reprisals by government forces. We need to show them that we are building something that will last!</w:t>
      </w:r>
    </w:p>
    <w:p w14:paraId="6374BDD4" w14:textId="10A34A2E" w:rsidR="00677AF3" w:rsidRDefault="00677AF3"/>
    <w:p w14:paraId="63618A38" w14:textId="5CF41A3B" w:rsidR="00677AF3" w:rsidRDefault="00677AF3">
      <w:pPr>
        <w:rPr>
          <w:u w:val="single"/>
        </w:rPr>
      </w:pPr>
      <w:r w:rsidRPr="00677AF3">
        <w:rPr>
          <w:u w:val="single"/>
        </w:rPr>
        <w:t>Messages</w:t>
      </w:r>
      <w:r>
        <w:rPr>
          <w:u w:val="single"/>
        </w:rPr>
        <w:t xml:space="preserve"> for positive progress:</w:t>
      </w:r>
    </w:p>
    <w:p w14:paraId="1B9F3D93" w14:textId="00B453CB" w:rsidR="00677AF3" w:rsidRDefault="00677AF3">
      <w:pPr>
        <w:rPr>
          <w:u w:val="single"/>
        </w:rPr>
      </w:pPr>
    </w:p>
    <w:p w14:paraId="20FF445A" w14:textId="5A46811F" w:rsidR="00FA3F42" w:rsidRDefault="00FA3F42">
      <w:pPr>
        <w:rPr>
          <w:u w:val="single"/>
        </w:rPr>
      </w:pPr>
      <w:r>
        <w:rPr>
          <w:u w:val="single"/>
        </w:rPr>
        <w:t>Development of fields:</w:t>
      </w:r>
    </w:p>
    <w:p w14:paraId="71C178DC" w14:textId="77777777" w:rsidR="00FA3F42" w:rsidRDefault="00FA3F42">
      <w:pPr>
        <w:rPr>
          <w:u w:val="single"/>
        </w:rPr>
      </w:pPr>
    </w:p>
    <w:p w14:paraId="64971C75" w14:textId="30EBA9B8" w:rsidR="00677AF3" w:rsidRDefault="00677AF3">
      <w:r>
        <w:rPr>
          <w:b/>
          <w:bCs/>
        </w:rPr>
        <w:t>Message</w:t>
      </w:r>
      <w:r w:rsidR="00FA3F42">
        <w:rPr>
          <w:b/>
          <w:bCs/>
        </w:rPr>
        <w:t xml:space="preserve"> from the Citizen’s Council</w:t>
      </w:r>
      <w:r>
        <w:rPr>
          <w:b/>
          <w:bCs/>
        </w:rPr>
        <w:t xml:space="preserve"> to members of the Gardener’s Collective:</w:t>
      </w:r>
      <w:r w:rsidR="00FA3F42">
        <w:rPr>
          <w:b/>
          <w:bCs/>
        </w:rPr>
        <w:t xml:space="preserve"> </w:t>
      </w:r>
      <w:r w:rsidR="00FA3F42">
        <w:t xml:space="preserve">The new fields are looking great! </w:t>
      </w:r>
      <w:r w:rsidR="00F73E88">
        <w:t>Everyone is</w:t>
      </w:r>
      <w:r w:rsidR="00FA3F42">
        <w:t xml:space="preserve"> grateful for the hard work that </w:t>
      </w:r>
      <w:r w:rsidR="00F73E88">
        <w:t>you all have</w:t>
      </w:r>
      <w:r w:rsidR="00FA3F42">
        <w:t xml:space="preserve"> put in.</w:t>
      </w:r>
    </w:p>
    <w:p w14:paraId="1D18FD01" w14:textId="77777777" w:rsidR="00FA3F42" w:rsidRDefault="00FA3F42"/>
    <w:p w14:paraId="4E5CC8BB" w14:textId="415C0C08" w:rsidR="00FA3F42" w:rsidRDefault="00FA3F42">
      <w:r>
        <w:rPr>
          <w:b/>
          <w:bCs/>
        </w:rPr>
        <w:lastRenderedPageBreak/>
        <w:t xml:space="preserve">Message from the Citizen’s Council to members of the Gardener’s Collective: </w:t>
      </w:r>
      <w:r>
        <w:t>It’s incredible that you’ve managed to develop a proper irrigation system using the limited materials we have available.</w:t>
      </w:r>
    </w:p>
    <w:p w14:paraId="36B70769" w14:textId="71D30CC0" w:rsidR="00801033" w:rsidRDefault="00FA3F42">
      <w:r>
        <w:rPr>
          <w:b/>
          <w:bCs/>
        </w:rPr>
        <w:t xml:space="preserve">Reply from the GC to CC: </w:t>
      </w:r>
      <w:r>
        <w:t xml:space="preserve">Thanks, </w:t>
      </w:r>
      <w:r w:rsidR="00801033">
        <w:t>we’re happy with it too!</w:t>
      </w:r>
      <w:r>
        <w:t xml:space="preserve"> </w:t>
      </w:r>
      <w:r w:rsidR="00801033">
        <w:t>L</w:t>
      </w:r>
      <w:r>
        <w:t>ess time spent watering means</w:t>
      </w:r>
      <w:r w:rsidR="00F4104E">
        <w:t xml:space="preserve"> more time that we can spend</w:t>
      </w:r>
      <w:r w:rsidR="00801033">
        <w:t xml:space="preserve"> on other tasks</w:t>
      </w:r>
      <w:r w:rsidR="00B01AFB">
        <w:t>.</w:t>
      </w:r>
    </w:p>
    <w:p w14:paraId="5511BABA" w14:textId="24355E25" w:rsidR="00801033" w:rsidRDefault="00801033"/>
    <w:p w14:paraId="39F14F52" w14:textId="7D19D2FB" w:rsidR="007B27BF" w:rsidRPr="007B27BF" w:rsidRDefault="007B27BF">
      <w:r>
        <w:rPr>
          <w:b/>
          <w:bCs/>
        </w:rPr>
        <w:t>Message from [insert name]: to GC</w:t>
      </w:r>
      <w:r>
        <w:t xml:space="preserve"> Fuck, it’s so good to eat something other than tinned food.</w:t>
      </w:r>
    </w:p>
    <w:p w14:paraId="4698C0C5" w14:textId="77777777" w:rsidR="007B27BF" w:rsidRDefault="007B27BF">
      <w:pPr>
        <w:rPr>
          <w:b/>
          <w:bCs/>
        </w:rPr>
      </w:pPr>
    </w:p>
    <w:p w14:paraId="2E696C7C" w14:textId="5160AA5A" w:rsidR="00801033" w:rsidRDefault="00801033">
      <w:r>
        <w:rPr>
          <w:b/>
          <w:bCs/>
        </w:rPr>
        <w:t xml:space="preserve">Message from [insert name] to GC: </w:t>
      </w:r>
      <w:r w:rsidR="007B27BF">
        <w:t>Keep up the good work</w:t>
      </w:r>
      <w:r w:rsidR="007616DE">
        <w:t>!</w:t>
      </w:r>
      <w:r w:rsidR="007B27BF">
        <w:t xml:space="preserve"> </w:t>
      </w:r>
      <w:r w:rsidR="00F73E88">
        <w:t>I</w:t>
      </w:r>
      <w:r w:rsidR="007616DE">
        <w:t xml:space="preserve"> love</w:t>
      </w:r>
      <w:r w:rsidR="00F73E88">
        <w:t xml:space="preserve"> looking out of my window and see</w:t>
      </w:r>
      <w:r w:rsidR="007616DE">
        <w:t>ing</w:t>
      </w:r>
      <w:r w:rsidR="00F73E88">
        <w:t xml:space="preserve"> a wash of greens rather than just tarmac and concrete!</w:t>
      </w:r>
    </w:p>
    <w:p w14:paraId="47CF1498" w14:textId="6E55E594" w:rsidR="00F73E88" w:rsidRDefault="00F73E88"/>
    <w:p w14:paraId="3BE1E044" w14:textId="682616D6" w:rsidR="00F73E88" w:rsidRDefault="00F73E88">
      <w:r>
        <w:rPr>
          <w:b/>
          <w:bCs/>
        </w:rPr>
        <w:t xml:space="preserve">Message from [insert </w:t>
      </w:r>
      <w:proofErr w:type="gramStart"/>
      <w:r>
        <w:rPr>
          <w:b/>
          <w:bCs/>
        </w:rPr>
        <w:t>name[</w:t>
      </w:r>
      <w:proofErr w:type="gramEnd"/>
      <w:r>
        <w:rPr>
          <w:b/>
          <w:bCs/>
        </w:rPr>
        <w:t xml:space="preserve"> to GC: </w:t>
      </w:r>
      <w:r w:rsidR="00B01AFB">
        <w:t>I love t</w:t>
      </w:r>
      <w:r>
        <w:t>he smell of basil and lemon verbena</w:t>
      </w:r>
      <w:r w:rsidR="007616DE">
        <w:t>!</w:t>
      </w:r>
      <w:r>
        <w:t xml:space="preserve"> I</w:t>
      </w:r>
      <w:r w:rsidR="007B27BF">
        <w:t>’ve lived here for 30 years</w:t>
      </w:r>
      <w:r w:rsidR="00FF5EC1">
        <w:t>. N</w:t>
      </w:r>
      <w:r w:rsidR="007B27BF">
        <w:t>ever imagined</w:t>
      </w:r>
      <w:r>
        <w:t xml:space="preserve"> that [insert city name] could</w:t>
      </w:r>
      <w:r w:rsidR="00B01AFB">
        <w:t xml:space="preserve"> actually</w:t>
      </w:r>
      <w:r>
        <w:t xml:space="preserve"> smell </w:t>
      </w:r>
      <w:r w:rsidR="007616DE">
        <w:t>good</w:t>
      </w:r>
      <w:r>
        <w:t>!</w:t>
      </w:r>
    </w:p>
    <w:p w14:paraId="4A2DC15A" w14:textId="585F7375" w:rsidR="00732943" w:rsidRDefault="00732943"/>
    <w:p w14:paraId="02988FE3" w14:textId="31D49DC1" w:rsidR="00FA3F42" w:rsidRDefault="00FA3F42"/>
    <w:p w14:paraId="44B4C7FD" w14:textId="4764115B" w:rsidR="00FA3F42" w:rsidRDefault="00FA3F42">
      <w:pPr>
        <w:rPr>
          <w:u w:val="single"/>
        </w:rPr>
      </w:pPr>
      <w:r>
        <w:rPr>
          <w:u w:val="single"/>
        </w:rPr>
        <w:t>Expanded to new areas:</w:t>
      </w:r>
    </w:p>
    <w:p w14:paraId="0BB64095" w14:textId="69D85A42" w:rsidR="00801033" w:rsidRDefault="00801033">
      <w:pPr>
        <w:rPr>
          <w:u w:val="single"/>
        </w:rPr>
      </w:pPr>
    </w:p>
    <w:p w14:paraId="2C0B96C8" w14:textId="4505A48C" w:rsidR="00801033" w:rsidRDefault="00801033">
      <w:r>
        <w:rPr>
          <w:b/>
          <w:bCs/>
        </w:rPr>
        <w:t xml:space="preserve">Message from [insert name] to GC: </w:t>
      </w:r>
      <w:r>
        <w:t xml:space="preserve">Hey! You guys just started a new farm right by my </w:t>
      </w:r>
      <w:proofErr w:type="gramStart"/>
      <w:r>
        <w:t>apartment</w:t>
      </w:r>
      <w:proofErr w:type="gramEnd"/>
      <w:r>
        <w:t xml:space="preserve"> and I wanted to know if I can help out in some way? Do I have to sign up somewhere? I only just joined the forums, so I’m kind of not sure how everything works.</w:t>
      </w:r>
    </w:p>
    <w:p w14:paraId="1043A151" w14:textId="10D15ECB" w:rsidR="00ED5B9A" w:rsidRDefault="00ED5B9A">
      <w:r>
        <w:rPr>
          <w:b/>
          <w:bCs/>
        </w:rPr>
        <w:t>Reply from to [insert name] GC:</w:t>
      </w:r>
      <w:r>
        <w:rPr>
          <w:b/>
          <w:bCs/>
        </w:rPr>
        <w:t xml:space="preserve"> </w:t>
      </w:r>
      <w:r>
        <w:t>We’re always happy to have more people helping out. Just come down and say ‘hi’ and we’ll find you something to do.</w:t>
      </w:r>
    </w:p>
    <w:p w14:paraId="7725DD1C" w14:textId="77777777" w:rsidR="00ED5B9A" w:rsidRDefault="00ED5B9A"/>
    <w:p w14:paraId="3C95E6DA" w14:textId="03BF4D15" w:rsidR="00F73E88" w:rsidRDefault="00F73E88">
      <w:r>
        <w:rPr>
          <w:b/>
          <w:bCs/>
        </w:rPr>
        <w:t xml:space="preserve">Message from [insert name] to GC: </w:t>
      </w:r>
      <w:r>
        <w:t>My grandma used to have an allotment, if you need more people? Do you know about complimentary planting?</w:t>
      </w:r>
    </w:p>
    <w:p w14:paraId="6C75C582" w14:textId="77621CFF" w:rsidR="00F73E88" w:rsidRDefault="00F73E88">
      <w:r>
        <w:rPr>
          <w:b/>
          <w:bCs/>
        </w:rPr>
        <w:t>Reply from to [insert name] GC:</w:t>
      </w:r>
      <w:r>
        <w:t xml:space="preserve"> We always need more people! Especially those who know what they’re doing!</w:t>
      </w:r>
      <w:r w:rsidR="00A2424F">
        <w:t xml:space="preserve"> </w:t>
      </w:r>
    </w:p>
    <w:p w14:paraId="09FF538F" w14:textId="23353E3D" w:rsidR="003177B7" w:rsidRDefault="003177B7"/>
    <w:p w14:paraId="433A764C" w14:textId="27502623" w:rsidR="00732943" w:rsidRPr="00BA42C7" w:rsidRDefault="00BA42C7">
      <w:r>
        <w:rPr>
          <w:b/>
          <w:bCs/>
        </w:rPr>
        <w:t>Message from [insert hairdressers name]</w:t>
      </w:r>
      <w:r>
        <w:t>: I’ve got a bunch of old hydrogen peroxide if y</w:t>
      </w:r>
      <w:r w:rsidR="00B01AFB">
        <w:t xml:space="preserve">ou </w:t>
      </w:r>
      <w:r>
        <w:t xml:space="preserve">all want it? </w:t>
      </w:r>
      <w:proofErr w:type="gramStart"/>
      <w:r w:rsidR="00B01AFB">
        <w:t>Apparently</w:t>
      </w:r>
      <w:proofErr w:type="gramEnd"/>
      <w:r w:rsidR="00B01AFB">
        <w:t xml:space="preserve"> p</w:t>
      </w:r>
      <w:r>
        <w:t>lants love it</w:t>
      </w:r>
      <w:r w:rsidR="00FF5EC1">
        <w:t>!</w:t>
      </w:r>
    </w:p>
    <w:p w14:paraId="09F305F3" w14:textId="29F911F9" w:rsidR="00732943" w:rsidRDefault="00732943"/>
    <w:p w14:paraId="6F3F231B" w14:textId="066FE012" w:rsidR="00FF5EC1" w:rsidRPr="00BC4E49" w:rsidRDefault="00FF5EC1" w:rsidP="00FF5EC1">
      <w:r>
        <w:rPr>
          <w:b/>
          <w:bCs/>
        </w:rPr>
        <w:t xml:space="preserve">Message from </w:t>
      </w:r>
      <w:proofErr w:type="spellStart"/>
      <w:r>
        <w:rPr>
          <w:b/>
          <w:bCs/>
        </w:rPr>
        <w:t>PickleLover</w:t>
      </w:r>
      <w:proofErr w:type="spellEnd"/>
      <w:r w:rsidR="002E4CF7">
        <w:rPr>
          <w:b/>
          <w:bCs/>
        </w:rPr>
        <w:t xml:space="preserve"> </w:t>
      </w:r>
      <w:r>
        <w:rPr>
          <w:b/>
          <w:bCs/>
        </w:rPr>
        <w:t xml:space="preserve">to GC: </w:t>
      </w:r>
      <w:r>
        <w:t>Pickle Gang! Pickle Gang! Pickle Gang!</w:t>
      </w:r>
    </w:p>
    <w:p w14:paraId="533339D9" w14:textId="6432A483" w:rsidR="00FF5EC1" w:rsidRDefault="00FF5EC1"/>
    <w:p w14:paraId="05DE3067" w14:textId="2E5CD77F" w:rsidR="00FF5EC1" w:rsidRPr="00FF5EC1" w:rsidRDefault="00FF5EC1">
      <w:r>
        <w:rPr>
          <w:b/>
          <w:bCs/>
        </w:rPr>
        <w:t xml:space="preserve">Message from CC to GC: </w:t>
      </w:r>
      <w:r>
        <w:t>Good work on clearing that lot. We’ve already had a number of people that live it joining the forum and looking to help.</w:t>
      </w:r>
    </w:p>
    <w:p w14:paraId="7CB3426E" w14:textId="77777777" w:rsidR="00BA42C7" w:rsidRDefault="00BA42C7"/>
    <w:p w14:paraId="3D842021" w14:textId="5CFCCB49" w:rsidR="00732943" w:rsidRDefault="00732943"/>
    <w:p w14:paraId="690F933F" w14:textId="782EECB8" w:rsidR="00B01AFB" w:rsidRDefault="00B01AFB">
      <w:pPr>
        <w:rPr>
          <w:u w:val="single"/>
        </w:rPr>
      </w:pPr>
      <w:r>
        <w:rPr>
          <w:u w:val="single"/>
        </w:rPr>
        <w:t>Not enough food:</w:t>
      </w:r>
    </w:p>
    <w:p w14:paraId="22548FB3" w14:textId="21199BAC" w:rsidR="00B01AFB" w:rsidRDefault="00B01AFB">
      <w:pPr>
        <w:rPr>
          <w:u w:val="single"/>
        </w:rPr>
      </w:pPr>
    </w:p>
    <w:p w14:paraId="6E75E08F" w14:textId="02CD7A78" w:rsidR="00B01AFB" w:rsidRDefault="00B01AFB">
      <w:r>
        <w:rPr>
          <w:b/>
          <w:bCs/>
        </w:rPr>
        <w:t xml:space="preserve">Message from CC to GC: </w:t>
      </w:r>
      <w:r>
        <w:t xml:space="preserve">We really need to increase food production. People are hungry and getting restless. </w:t>
      </w:r>
    </w:p>
    <w:p w14:paraId="53BB18CE" w14:textId="4BB37DDD" w:rsidR="00B01AFB" w:rsidRDefault="00B01AFB"/>
    <w:p w14:paraId="3FF057C2" w14:textId="07405A43" w:rsidR="00B01AFB" w:rsidRDefault="00B01AFB">
      <w:r>
        <w:rPr>
          <w:b/>
          <w:bCs/>
        </w:rPr>
        <w:t>Message from CC to GC:</w:t>
      </w:r>
      <w:r>
        <w:rPr>
          <w:b/>
          <w:bCs/>
        </w:rPr>
        <w:t xml:space="preserve"> </w:t>
      </w:r>
      <w:r>
        <w:t>What’s happening with the farms? If we can’t show that we can provide for people, they’re going to abandon us. A revolution marches on its stomach.</w:t>
      </w:r>
    </w:p>
    <w:p w14:paraId="4AD374D6" w14:textId="2D360DEF" w:rsidR="002E5014" w:rsidRDefault="002E5014"/>
    <w:p w14:paraId="0DC15BA6" w14:textId="78ED89AD" w:rsidR="002E5014" w:rsidRPr="002E5014" w:rsidRDefault="002E5014">
      <w:r>
        <w:rPr>
          <w:b/>
          <w:bCs/>
        </w:rPr>
        <w:lastRenderedPageBreak/>
        <w:t xml:space="preserve">Message from </w:t>
      </w:r>
      <w:r>
        <w:rPr>
          <w:b/>
          <w:bCs/>
        </w:rPr>
        <w:t>[insert name]</w:t>
      </w:r>
      <w:r>
        <w:rPr>
          <w:b/>
          <w:bCs/>
        </w:rPr>
        <w:t xml:space="preserve"> to GC:</w:t>
      </w:r>
      <w:r>
        <w:rPr>
          <w:b/>
          <w:bCs/>
        </w:rPr>
        <w:t xml:space="preserve"> </w:t>
      </w:r>
      <w:r>
        <w:t xml:space="preserve">I know that you don’t know me, but </w:t>
      </w:r>
      <w:r w:rsidRPr="002E5014">
        <w:t>I don’t know how much longer I can do this. I’</w:t>
      </w:r>
      <w:r>
        <w:t>ve eaten once a day for the last two weeks and I still can’t feed my kids properly. Is there anything to spare? Please! I know I shouldn’t ask</w:t>
      </w:r>
      <w:r w:rsidR="007A2095">
        <w:t>.</w:t>
      </w:r>
      <w:r>
        <w:t xml:space="preserve"> </w:t>
      </w:r>
      <w:r w:rsidR="007A2095">
        <w:t>I’m desperate.</w:t>
      </w:r>
    </w:p>
    <w:p w14:paraId="33F7F445" w14:textId="4A62BB6E" w:rsidR="00B01AFB" w:rsidRDefault="00B01AFB"/>
    <w:p w14:paraId="11C2E75A" w14:textId="77777777" w:rsidR="00CB00BC" w:rsidRDefault="00CB00BC">
      <w:pPr>
        <w:rPr>
          <w:b/>
          <w:bCs/>
        </w:rPr>
      </w:pPr>
    </w:p>
    <w:p w14:paraId="0A00ADDA" w14:textId="0EF8FFF5" w:rsidR="00CB00BC" w:rsidRPr="00CB00BC" w:rsidRDefault="00CB00BC">
      <w:pPr>
        <w:rPr>
          <w:u w:val="single"/>
        </w:rPr>
      </w:pPr>
      <w:r>
        <w:rPr>
          <w:u w:val="single"/>
        </w:rPr>
        <w:t>Low solidarity and food:</w:t>
      </w:r>
    </w:p>
    <w:p w14:paraId="2654B673" w14:textId="77777777" w:rsidR="00CB00BC" w:rsidRDefault="00CB00BC">
      <w:pPr>
        <w:rPr>
          <w:b/>
          <w:bCs/>
        </w:rPr>
      </w:pPr>
    </w:p>
    <w:p w14:paraId="48BD45EC" w14:textId="676AB4FF" w:rsidR="00B01AFB" w:rsidRDefault="000F4514">
      <w:r>
        <w:rPr>
          <w:b/>
          <w:bCs/>
        </w:rPr>
        <w:t>Message from CC to GC:</w:t>
      </w:r>
      <w:r>
        <w:rPr>
          <w:b/>
          <w:bCs/>
        </w:rPr>
        <w:t xml:space="preserve"> </w:t>
      </w:r>
      <w:r>
        <w:t xml:space="preserve">This is getting bad. A small group of people just tried to leave the city. </w:t>
      </w:r>
      <w:r w:rsidR="00CB00BC">
        <w:t>G</w:t>
      </w:r>
      <w:r>
        <w:t>overnment forces</w:t>
      </w:r>
      <w:r w:rsidR="00CB00BC">
        <w:t xml:space="preserve"> fired on them after they cleared the barricades. There are casualties. You need to start producing more or this whole thing is going to collapse.</w:t>
      </w:r>
    </w:p>
    <w:p w14:paraId="03AE9B84" w14:textId="5C90DA9D" w:rsidR="002E4CF7" w:rsidRDefault="002E4CF7"/>
    <w:p w14:paraId="3C1F93B3" w14:textId="5ABBAD6D" w:rsidR="002E4CF7" w:rsidRPr="002E4CF7" w:rsidRDefault="002E4CF7">
      <w:r>
        <w:rPr>
          <w:b/>
          <w:bCs/>
        </w:rPr>
        <w:t xml:space="preserve">Message from </w:t>
      </w:r>
      <w:proofErr w:type="spellStart"/>
      <w:r>
        <w:rPr>
          <w:b/>
          <w:bCs/>
        </w:rPr>
        <w:t>Atlas</w:t>
      </w:r>
      <w:r w:rsidR="00D819CE">
        <w:rPr>
          <w:b/>
          <w:bCs/>
        </w:rPr>
        <w:t>Th</w:t>
      </w:r>
      <w:r>
        <w:rPr>
          <w:b/>
          <w:bCs/>
        </w:rPr>
        <w:t>ugged</w:t>
      </w:r>
      <w:proofErr w:type="spellEnd"/>
      <w:r>
        <w:rPr>
          <w:b/>
          <w:bCs/>
        </w:rPr>
        <w:t xml:space="preserve"> to </w:t>
      </w:r>
      <w:r>
        <w:rPr>
          <w:b/>
          <w:bCs/>
        </w:rPr>
        <w:t>GC</w:t>
      </w:r>
      <w:r>
        <w:rPr>
          <w:b/>
          <w:bCs/>
        </w:rPr>
        <w:t>:</w:t>
      </w:r>
      <w:r>
        <w:rPr>
          <w:b/>
          <w:bCs/>
        </w:rPr>
        <w:t xml:space="preserve"> </w:t>
      </w:r>
      <w:r w:rsidR="002E5014">
        <w:t>Fuck all of you</w:t>
      </w:r>
      <w:r w:rsidR="004D52E1">
        <w:t>!</w:t>
      </w:r>
      <w:r w:rsidR="002E5014">
        <w:t xml:space="preserve"> Communism never works and you</w:t>
      </w:r>
      <w:r w:rsidR="002E7EBE">
        <w:t>r</w:t>
      </w:r>
      <w:r w:rsidR="002E5014">
        <w:t xml:space="preserve"> too fucking dumb to learn. </w:t>
      </w:r>
      <w:r w:rsidR="004D52E1">
        <w:t>G</w:t>
      </w:r>
      <w:r w:rsidR="002E5014">
        <w:t>oing to be some one-way helicopter rides soon…</w:t>
      </w:r>
    </w:p>
    <w:p w14:paraId="035CB85C" w14:textId="1719623D" w:rsidR="00CB00BC" w:rsidRDefault="00CB00BC"/>
    <w:p w14:paraId="43DA7635" w14:textId="5526A8F3" w:rsidR="00CB00BC" w:rsidRDefault="002E5014">
      <w:r>
        <w:rPr>
          <w:b/>
          <w:bCs/>
        </w:rPr>
        <w:t xml:space="preserve">Message from </w:t>
      </w:r>
      <w:r>
        <w:rPr>
          <w:b/>
          <w:bCs/>
        </w:rPr>
        <w:t>[insert name]</w:t>
      </w:r>
      <w:r>
        <w:rPr>
          <w:b/>
          <w:bCs/>
        </w:rPr>
        <w:t xml:space="preserve"> to GC:</w:t>
      </w:r>
      <w:r>
        <w:rPr>
          <w:b/>
          <w:bCs/>
        </w:rPr>
        <w:t xml:space="preserve"> </w:t>
      </w:r>
      <w:r>
        <w:t>Can’t believe I went along with this. Fuck you and the government. You’re all the same</w:t>
      </w:r>
    </w:p>
    <w:p w14:paraId="472C65F7" w14:textId="0D509FF5" w:rsidR="002A46C0" w:rsidRDefault="002A46C0"/>
    <w:p w14:paraId="69152AB5" w14:textId="77777777" w:rsidR="002A46C0" w:rsidRPr="002E5014" w:rsidRDefault="002A46C0"/>
    <w:sectPr w:rsidR="002A46C0" w:rsidRPr="002E5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B3C"/>
    <w:rsid w:val="0000034B"/>
    <w:rsid w:val="000017A7"/>
    <w:rsid w:val="00007FF6"/>
    <w:rsid w:val="000279F9"/>
    <w:rsid w:val="00054E0A"/>
    <w:rsid w:val="000671F9"/>
    <w:rsid w:val="000B4AA6"/>
    <w:rsid w:val="000C69DC"/>
    <w:rsid w:val="000E098D"/>
    <w:rsid w:val="000F4514"/>
    <w:rsid w:val="001401C2"/>
    <w:rsid w:val="0016542F"/>
    <w:rsid w:val="001667F9"/>
    <w:rsid w:val="00172145"/>
    <w:rsid w:val="00172720"/>
    <w:rsid w:val="00247640"/>
    <w:rsid w:val="002A46C0"/>
    <w:rsid w:val="002E0A66"/>
    <w:rsid w:val="002E4CF7"/>
    <w:rsid w:val="002E5014"/>
    <w:rsid w:val="002E7EBE"/>
    <w:rsid w:val="002F47F2"/>
    <w:rsid w:val="00303FEB"/>
    <w:rsid w:val="00305DCA"/>
    <w:rsid w:val="003177B7"/>
    <w:rsid w:val="00321E41"/>
    <w:rsid w:val="003334B4"/>
    <w:rsid w:val="003416A1"/>
    <w:rsid w:val="003662D0"/>
    <w:rsid w:val="00382FE5"/>
    <w:rsid w:val="003A3AB8"/>
    <w:rsid w:val="003A7D4C"/>
    <w:rsid w:val="003B2D2D"/>
    <w:rsid w:val="003B34A5"/>
    <w:rsid w:val="003C60CD"/>
    <w:rsid w:val="003C665D"/>
    <w:rsid w:val="003D6436"/>
    <w:rsid w:val="003F56B8"/>
    <w:rsid w:val="004116B3"/>
    <w:rsid w:val="00433E1F"/>
    <w:rsid w:val="004A2721"/>
    <w:rsid w:val="004C3A05"/>
    <w:rsid w:val="004D52E1"/>
    <w:rsid w:val="004E12CD"/>
    <w:rsid w:val="004F7738"/>
    <w:rsid w:val="005114F5"/>
    <w:rsid w:val="00525828"/>
    <w:rsid w:val="005B1ECD"/>
    <w:rsid w:val="00634DED"/>
    <w:rsid w:val="006609FE"/>
    <w:rsid w:val="006629DA"/>
    <w:rsid w:val="00677AF3"/>
    <w:rsid w:val="006B64CA"/>
    <w:rsid w:val="006F7301"/>
    <w:rsid w:val="00705CD4"/>
    <w:rsid w:val="00732825"/>
    <w:rsid w:val="00732943"/>
    <w:rsid w:val="00744636"/>
    <w:rsid w:val="007616DE"/>
    <w:rsid w:val="007723C3"/>
    <w:rsid w:val="00775900"/>
    <w:rsid w:val="00786F8A"/>
    <w:rsid w:val="007A2095"/>
    <w:rsid w:val="007B27BF"/>
    <w:rsid w:val="007B55BD"/>
    <w:rsid w:val="007C4F4E"/>
    <w:rsid w:val="007E753B"/>
    <w:rsid w:val="00800C52"/>
    <w:rsid w:val="00801033"/>
    <w:rsid w:val="00851B3C"/>
    <w:rsid w:val="008A09F2"/>
    <w:rsid w:val="008B130C"/>
    <w:rsid w:val="009744DA"/>
    <w:rsid w:val="009A1F3A"/>
    <w:rsid w:val="00A012C5"/>
    <w:rsid w:val="00A2424F"/>
    <w:rsid w:val="00A401B8"/>
    <w:rsid w:val="00AB47CC"/>
    <w:rsid w:val="00AB7B07"/>
    <w:rsid w:val="00AC473B"/>
    <w:rsid w:val="00B01AFB"/>
    <w:rsid w:val="00B02848"/>
    <w:rsid w:val="00B72EB7"/>
    <w:rsid w:val="00B84C11"/>
    <w:rsid w:val="00BA42C7"/>
    <w:rsid w:val="00BC4E49"/>
    <w:rsid w:val="00BC7FAD"/>
    <w:rsid w:val="00BD7124"/>
    <w:rsid w:val="00C63D75"/>
    <w:rsid w:val="00C732C8"/>
    <w:rsid w:val="00C80699"/>
    <w:rsid w:val="00CB00BC"/>
    <w:rsid w:val="00CB428E"/>
    <w:rsid w:val="00CC624D"/>
    <w:rsid w:val="00D51B26"/>
    <w:rsid w:val="00D808A5"/>
    <w:rsid w:val="00D819CE"/>
    <w:rsid w:val="00D93B5E"/>
    <w:rsid w:val="00D965D1"/>
    <w:rsid w:val="00D96957"/>
    <w:rsid w:val="00DB6FB8"/>
    <w:rsid w:val="00E33B08"/>
    <w:rsid w:val="00E455A9"/>
    <w:rsid w:val="00E475E1"/>
    <w:rsid w:val="00EC1BE9"/>
    <w:rsid w:val="00ED2306"/>
    <w:rsid w:val="00ED5B9A"/>
    <w:rsid w:val="00F4104E"/>
    <w:rsid w:val="00F73E88"/>
    <w:rsid w:val="00F85A93"/>
    <w:rsid w:val="00F8781F"/>
    <w:rsid w:val="00F94B9F"/>
    <w:rsid w:val="00FA3F42"/>
    <w:rsid w:val="00FA5D58"/>
    <w:rsid w:val="00FC1D5C"/>
    <w:rsid w:val="00FC2500"/>
    <w:rsid w:val="00FF5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C49AC8"/>
  <w15:chartTrackingRefBased/>
  <w15:docId w15:val="{4B32AD8A-A668-AA44-A033-C25888FB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57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1222</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Mackay</dc:creator>
  <cp:keywords/>
  <dc:description/>
  <cp:lastModifiedBy>Cary Mackay</cp:lastModifiedBy>
  <cp:revision>61</cp:revision>
  <dcterms:created xsi:type="dcterms:W3CDTF">2021-03-07T21:58:00Z</dcterms:created>
  <dcterms:modified xsi:type="dcterms:W3CDTF">2021-03-11T08:44:00Z</dcterms:modified>
</cp:coreProperties>
</file>