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4DC6" w14:textId="7A0874CB" w:rsidR="007A0FD4" w:rsidRDefault="007A0FD4" w:rsidP="007A0FD4">
      <w:pPr>
        <w:pStyle w:val="Otsikko"/>
        <w:rPr>
          <w:lang w:val="en-US"/>
        </w:rPr>
      </w:pPr>
      <w:r w:rsidRPr="007A0FD4">
        <w:rPr>
          <w:lang w:val="en-US"/>
        </w:rPr>
        <w:t>Messages</w:t>
      </w:r>
    </w:p>
    <w:p w14:paraId="31757726" w14:textId="77777777" w:rsidR="007A0FD4" w:rsidRPr="007A0FD4" w:rsidRDefault="007A0FD4" w:rsidP="007A0FD4">
      <w:pPr>
        <w:pStyle w:val="Otsikko"/>
        <w:rPr>
          <w:lang w:val="en-US"/>
        </w:rPr>
      </w:pPr>
    </w:p>
    <w:p w14:paraId="79B9C3F0" w14:textId="49148A6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grandma lives:</w:t>
      </w:r>
    </w:p>
    <w:p w14:paraId="340D8767" w14:textId="70222B46" w:rsidR="009616CC" w:rsidRDefault="009616CC" w:rsidP="007A0FD4">
      <w:pPr>
        <w:rPr>
          <w:b/>
          <w:bCs/>
        </w:rPr>
      </w:pPr>
    </w:p>
    <w:p w14:paraId="69E31476" w14:textId="13BCF608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824A030" w14:textId="77777777" w:rsidR="009616CC" w:rsidRDefault="009616CC" w:rsidP="007A0FD4">
      <w:pPr>
        <w:rPr>
          <w:b/>
          <w:bCs/>
        </w:rPr>
      </w:pPr>
    </w:p>
    <w:p w14:paraId="796BDD01" w14:textId="740D8263" w:rsidR="007A0FD4" w:rsidRPr="007A0FD4" w:rsidRDefault="007A0FD4" w:rsidP="007A0FD4">
      <w:r>
        <w:rPr>
          <w:b/>
          <w:bCs/>
        </w:rPr>
        <w:t xml:space="preserve">Message from Grandma: </w:t>
      </w:r>
      <w:r>
        <w:t xml:space="preserve">Welcome youngster! You are planning to do some gardening next to my home? You have my permission to do so! Would you like some lunch? </w:t>
      </w:r>
      <w:proofErr w:type="spellStart"/>
      <w:r>
        <w:t>Ohohohoo</w:t>
      </w:r>
      <w:proofErr w:type="spellEnd"/>
      <w:r>
        <w:t>!</w:t>
      </w:r>
    </w:p>
    <w:p w14:paraId="76C797F8" w14:textId="4E00A8C0" w:rsidR="007A0FD4" w:rsidRDefault="007A0FD4" w:rsidP="007A0FD4">
      <w:pPr>
        <w:rPr>
          <w:b/>
          <w:bCs/>
        </w:rPr>
      </w:pPr>
    </w:p>
    <w:p w14:paraId="0A56A26C" w14:textId="0B86D585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314712FA" w14:textId="77777777" w:rsidR="009616CC" w:rsidRDefault="009616CC" w:rsidP="007A0FD4">
      <w:pPr>
        <w:rPr>
          <w:b/>
          <w:bCs/>
        </w:rPr>
      </w:pPr>
    </w:p>
    <w:p w14:paraId="2E18A29B" w14:textId="669ED7BF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5820BBD8" w14:textId="1C42EED8" w:rsidR="007A0FD4" w:rsidRDefault="007A0FD4" w:rsidP="007A0FD4">
      <w:r>
        <w:rPr>
          <w:b/>
          <w:bCs/>
        </w:rPr>
        <w:t xml:space="preserve">Message from Grandma: </w:t>
      </w:r>
      <w:r>
        <w:t xml:space="preserve">It is lovely to see our city like it used to be! When I was young, we all had to grow our own food and harvest it since we were children! </w:t>
      </w:r>
      <w:proofErr w:type="spellStart"/>
      <w:r>
        <w:t>Ohoho</w:t>
      </w:r>
      <w:proofErr w:type="spellEnd"/>
      <w:r>
        <w:t xml:space="preserve"> </w:t>
      </w:r>
      <w:proofErr w:type="spellStart"/>
      <w:r>
        <w:t>ohohoho</w:t>
      </w:r>
      <w:proofErr w:type="spellEnd"/>
      <w:r>
        <w:t>!</w:t>
      </w:r>
    </w:p>
    <w:p w14:paraId="4ED1A192" w14:textId="09CE7AB5" w:rsidR="007A0FD4" w:rsidRDefault="007A0FD4" w:rsidP="007A0FD4"/>
    <w:p w14:paraId="51463869" w14:textId="214ACF55" w:rsidR="009616CC" w:rsidRP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23D33B36" w14:textId="77777777" w:rsidR="009616CC" w:rsidRDefault="009616CC" w:rsidP="007A0FD4"/>
    <w:p w14:paraId="5EE318AC" w14:textId="3507D11F" w:rsidR="007A0FD4" w:rsidRDefault="007A0FD4" w:rsidP="007A0FD4">
      <w:pPr>
        <w:rPr>
          <w:b/>
          <w:bCs/>
        </w:rPr>
      </w:pPr>
      <w:r>
        <w:rPr>
          <w:b/>
          <w:bCs/>
        </w:rPr>
        <w:t>Running low of food</w:t>
      </w:r>
    </w:p>
    <w:p w14:paraId="07EE70AD" w14:textId="07A57644" w:rsidR="007A0FD4" w:rsidRPr="007A0FD4" w:rsidRDefault="007A0FD4" w:rsidP="007A0FD4">
      <w:r>
        <w:rPr>
          <w:b/>
          <w:bCs/>
        </w:rPr>
        <w:t xml:space="preserve">Message from Grandma: </w:t>
      </w:r>
      <w:r>
        <w:t>Oh dear, I can’t cook you some supper, my pantry is running low! Even the mice have lost weight around here. Is there something we could do to fix the situation?</w:t>
      </w:r>
    </w:p>
    <w:p w14:paraId="63556A7D" w14:textId="6B8C303B" w:rsidR="007A0FD4" w:rsidRDefault="007A0FD4" w:rsidP="007A0FD4"/>
    <w:p w14:paraId="7F580F0A" w14:textId="4EB9F741" w:rsidR="007A0FD4" w:rsidRDefault="007A0FD4" w:rsidP="007A0FD4">
      <w:pPr>
        <w:rPr>
          <w:b/>
          <w:bCs/>
        </w:rPr>
      </w:pPr>
      <w:r>
        <w:rPr>
          <w:b/>
          <w:bCs/>
        </w:rPr>
        <w:t>Clicking the building where young couple lives:</w:t>
      </w:r>
    </w:p>
    <w:p w14:paraId="4F4F4B55" w14:textId="076EB49B" w:rsidR="009616CC" w:rsidRDefault="009616CC" w:rsidP="007A0FD4">
      <w:pPr>
        <w:rPr>
          <w:b/>
          <w:bCs/>
        </w:rPr>
      </w:pPr>
    </w:p>
    <w:p w14:paraId="3D135F59" w14:textId="772106E6" w:rsidR="009616CC" w:rsidRDefault="009616CC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0766A258" w14:textId="77777777" w:rsidR="009616CC" w:rsidRDefault="009616CC" w:rsidP="007A0FD4">
      <w:pPr>
        <w:rPr>
          <w:b/>
          <w:bCs/>
        </w:rPr>
      </w:pPr>
    </w:p>
    <w:p w14:paraId="5C3A7245" w14:textId="06D7C677" w:rsidR="007A0FD4" w:rsidRDefault="007A0FD4" w:rsidP="007A0FD4">
      <w:r>
        <w:rPr>
          <w:b/>
          <w:bCs/>
        </w:rPr>
        <w:t xml:space="preserve">Message from young couple: </w:t>
      </w:r>
      <w:r>
        <w:t xml:space="preserve">Hi, what’s up? Oh, you are inviting us to help around the </w:t>
      </w:r>
      <w:proofErr w:type="gramStart"/>
      <w:r>
        <w:t>field?</w:t>
      </w:r>
      <w:proofErr w:type="gramEnd"/>
      <w:r>
        <w:t xml:space="preserve"> We are happy to help, there’s not much to do around here.</w:t>
      </w:r>
    </w:p>
    <w:p w14:paraId="1EE56AA5" w14:textId="6239043F" w:rsidR="007A0FD4" w:rsidRDefault="007A0FD4" w:rsidP="007A0FD4"/>
    <w:p w14:paraId="2A659910" w14:textId="4912913A" w:rsidR="007A0FD4" w:rsidRDefault="007A0FD4" w:rsidP="007A0FD4">
      <w:pPr>
        <w:rPr>
          <w:b/>
          <w:bCs/>
        </w:rPr>
      </w:pPr>
      <w:r>
        <w:rPr>
          <w:b/>
          <w:bCs/>
        </w:rPr>
        <w:t>Positive field improvement</w:t>
      </w:r>
    </w:p>
    <w:p w14:paraId="685A38A8" w14:textId="77777777" w:rsidR="009616CC" w:rsidRDefault="009616CC" w:rsidP="007A0FD4">
      <w:pPr>
        <w:rPr>
          <w:b/>
          <w:bCs/>
        </w:rPr>
      </w:pPr>
    </w:p>
    <w:p w14:paraId="4064C997" w14:textId="3AD4D68C" w:rsidR="007A0FD4" w:rsidRPr="007A0FD4" w:rsidRDefault="007A0FD4" w:rsidP="007A0FD4">
      <w:r>
        <w:rPr>
          <w:b/>
          <w:bCs/>
        </w:rPr>
        <w:t xml:space="preserve">Message from young couple: </w:t>
      </w:r>
      <w:r w:rsidR="005F7D31">
        <w:t>We are so lucky to have garden</w:t>
      </w:r>
      <w:r w:rsidR="003B6BDE">
        <w:t>s</w:t>
      </w:r>
      <w:r w:rsidR="005F7D31">
        <w:t xml:space="preserve"> next to us!</w:t>
      </w:r>
    </w:p>
    <w:p w14:paraId="7C2338F0" w14:textId="64203A56" w:rsidR="007A0FD4" w:rsidRDefault="007A0FD4" w:rsidP="007A0FD4"/>
    <w:p w14:paraId="73F32629" w14:textId="683C7605" w:rsidR="005F7D31" w:rsidRDefault="005F7D31" w:rsidP="005F7D31">
      <w:pPr>
        <w:rPr>
          <w:b/>
          <w:bCs/>
        </w:rPr>
      </w:pPr>
      <w:r>
        <w:rPr>
          <w:b/>
          <w:bCs/>
        </w:rPr>
        <w:t>Running low of food</w:t>
      </w:r>
    </w:p>
    <w:p w14:paraId="72889AB8" w14:textId="77777777" w:rsidR="009616CC" w:rsidRDefault="009616CC" w:rsidP="005F7D31">
      <w:pPr>
        <w:rPr>
          <w:b/>
          <w:bCs/>
        </w:rPr>
      </w:pPr>
    </w:p>
    <w:p w14:paraId="436AD17B" w14:textId="70B87BB2" w:rsidR="005F7D31" w:rsidRDefault="005F7D31" w:rsidP="007A0FD4">
      <w:r>
        <w:rPr>
          <w:b/>
          <w:bCs/>
        </w:rPr>
        <w:t xml:space="preserve">Message from young couple: </w:t>
      </w:r>
      <w:r>
        <w:t>We were thinking about having a kid, but the situation seems like we need to postpone it</w:t>
      </w:r>
      <w:r w:rsidR="009616CC">
        <w:t>.</w:t>
      </w:r>
      <w:r>
        <w:t xml:space="preserve"> </w:t>
      </w:r>
      <w:r w:rsidR="009616CC">
        <w:t>T</w:t>
      </w:r>
      <w:r>
        <w:t xml:space="preserve">he future </w:t>
      </w:r>
      <w:r w:rsidR="00A14638">
        <w:t>seems</w:t>
      </w:r>
      <w:r w:rsidR="009616CC">
        <w:t xml:space="preserve"> so </w:t>
      </w:r>
      <w:r w:rsidR="00A14638">
        <w:t>insecure.</w:t>
      </w:r>
    </w:p>
    <w:p w14:paraId="2B9D2DA0" w14:textId="306A33CA" w:rsidR="001A1793" w:rsidRDefault="001A1793" w:rsidP="007A0FD4"/>
    <w:p w14:paraId="6A3A0FB7" w14:textId="5079C6BB" w:rsidR="001A1793" w:rsidRDefault="001A1793" w:rsidP="007A0FD4"/>
    <w:p w14:paraId="6AC9D94F" w14:textId="27B27C8B" w:rsidR="001A1793" w:rsidRPr="001A1793" w:rsidRDefault="001A1793" w:rsidP="007A0FD4">
      <w:pPr>
        <w:rPr>
          <w:b/>
          <w:bCs/>
        </w:rPr>
      </w:pPr>
      <w:r w:rsidRPr="001A1793">
        <w:rPr>
          <w:b/>
          <w:bCs/>
        </w:rPr>
        <w:t xml:space="preserve">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</w:p>
    <w:p w14:paraId="15AF00E3" w14:textId="75C1C952" w:rsidR="001A1793" w:rsidRDefault="001A1793" w:rsidP="007A0FD4"/>
    <w:p w14:paraId="26554C39" w14:textId="55A62E60" w:rsidR="001A1793" w:rsidRDefault="001A1793" w:rsidP="007A0FD4">
      <w:pPr>
        <w:rPr>
          <w:b/>
          <w:bCs/>
        </w:rPr>
      </w:pPr>
      <w:r>
        <w:rPr>
          <w:b/>
          <w:bCs/>
        </w:rPr>
        <w:t>Clicking the building:</w:t>
      </w:r>
    </w:p>
    <w:p w14:paraId="634DE992" w14:textId="3F0677EE" w:rsidR="00C35294" w:rsidRDefault="00C35294" w:rsidP="007A0FD4">
      <w:pPr>
        <w:rPr>
          <w:b/>
          <w:bCs/>
        </w:rPr>
      </w:pPr>
    </w:p>
    <w:p w14:paraId="7633C2E5" w14:textId="3F1D8DAB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19CCA17E" w14:textId="5A5C0D27" w:rsidR="001A1793" w:rsidRDefault="001A1793" w:rsidP="007A0FD4">
      <w:pPr>
        <w:rPr>
          <w:b/>
          <w:bCs/>
        </w:rPr>
      </w:pPr>
    </w:p>
    <w:p w14:paraId="18717BB8" w14:textId="21D522C6" w:rsidR="001A1793" w:rsidRDefault="001A1793" w:rsidP="007A0FD4">
      <w:r>
        <w:rPr>
          <w:b/>
          <w:bCs/>
        </w:rPr>
        <w:lastRenderedPageBreak/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>
        <w:t>Yeah? I’m not interested. Do what you want</w:t>
      </w:r>
      <w:r w:rsidR="00EB63A6">
        <w:t xml:space="preserve"> with the square</w:t>
      </w:r>
      <w:r>
        <w:t xml:space="preserve">, but </w:t>
      </w:r>
      <w:r w:rsidR="00EB63A6">
        <w:t>I don’t want any part of it.</w:t>
      </w:r>
    </w:p>
    <w:p w14:paraId="62E0EC76" w14:textId="69DC43E1" w:rsidR="001A1793" w:rsidRDefault="001A1793" w:rsidP="007A0FD4"/>
    <w:p w14:paraId="331C7C5D" w14:textId="77777777" w:rsidR="00122307" w:rsidRDefault="001A1793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19BEF6E3" w14:textId="61E01BA3" w:rsidR="00122307" w:rsidRDefault="00122307" w:rsidP="007A0FD4">
      <w:pPr>
        <w:rPr>
          <w:b/>
          <w:bCs/>
        </w:rPr>
      </w:pPr>
    </w:p>
    <w:p w14:paraId="6D913200" w14:textId="793ED68C" w:rsidR="00C35294" w:rsidRDefault="00C35294" w:rsidP="007A0FD4">
      <w:pPr>
        <w:rPr>
          <w:b/>
          <w:bCs/>
        </w:rPr>
      </w:pPr>
      <w:r>
        <w:rPr>
          <w:b/>
          <w:bCs/>
        </w:rPr>
        <w:t>(In person, speech bubble):</w:t>
      </w:r>
    </w:p>
    <w:p w14:paraId="61117D28" w14:textId="77777777" w:rsidR="00C35294" w:rsidRDefault="00C35294" w:rsidP="007A0FD4">
      <w:pPr>
        <w:rPr>
          <w:b/>
          <w:bCs/>
        </w:rPr>
      </w:pPr>
    </w:p>
    <w:p w14:paraId="422506D9" w14:textId="11E87553" w:rsidR="001A1793" w:rsidRDefault="00122307" w:rsidP="007A0FD4">
      <w:r>
        <w:rPr>
          <w:b/>
          <w:bCs/>
        </w:rPr>
        <w:t xml:space="preserve">Message from Grumpy </w:t>
      </w:r>
      <w:proofErr w:type="gramStart"/>
      <w:r>
        <w:rPr>
          <w:b/>
          <w:bCs/>
        </w:rPr>
        <w:t>middle aged</w:t>
      </w:r>
      <w:proofErr w:type="gramEnd"/>
      <w:r>
        <w:rPr>
          <w:b/>
          <w:bCs/>
        </w:rPr>
        <w:t xml:space="preserve"> man</w:t>
      </w:r>
      <w:r w:rsidR="007107BA">
        <w:t xml:space="preserve">: </w:t>
      </w:r>
      <w:r w:rsidR="001A1793">
        <w:t xml:space="preserve">I’ll take some of those leeks. The garden looks </w:t>
      </w:r>
      <w:r w:rsidR="007107BA">
        <w:t>good</w:t>
      </w:r>
      <w:r w:rsidR="001A1793">
        <w:t>, but you’re dreamin</w:t>
      </w:r>
      <w:r w:rsidR="007107BA">
        <w:t>’</w:t>
      </w:r>
      <w:r w:rsidR="001A1793">
        <w:t xml:space="preserve"> if you think this will last.</w:t>
      </w:r>
    </w:p>
    <w:p w14:paraId="595E3CEC" w14:textId="0F5418A2" w:rsidR="001A1793" w:rsidRPr="001A1793" w:rsidRDefault="001A1793" w:rsidP="007A0FD4">
      <w:pPr>
        <w:rPr>
          <w:b/>
          <w:bCs/>
        </w:rPr>
      </w:pPr>
    </w:p>
    <w:p w14:paraId="2841ABBC" w14:textId="0DF54F5A" w:rsidR="001A1793" w:rsidRDefault="001A1793" w:rsidP="007A0FD4">
      <w:pPr>
        <w:rPr>
          <w:b/>
          <w:bCs/>
        </w:rPr>
      </w:pPr>
      <w:r w:rsidRPr="001A1793">
        <w:rPr>
          <w:b/>
          <w:bCs/>
        </w:rPr>
        <w:t>Running low on food:</w:t>
      </w:r>
    </w:p>
    <w:p w14:paraId="16CD4F1E" w14:textId="5FAC6432" w:rsidR="00C35294" w:rsidRDefault="00C35294" w:rsidP="007A0FD4">
      <w:pPr>
        <w:rPr>
          <w:b/>
          <w:bCs/>
        </w:rPr>
      </w:pPr>
      <w:r>
        <w:rPr>
          <w:b/>
          <w:bCs/>
        </w:rPr>
        <w:t>(Message in app):</w:t>
      </w:r>
    </w:p>
    <w:p w14:paraId="52D8E45A" w14:textId="65BD353F" w:rsidR="001A1793" w:rsidRDefault="001A1793" w:rsidP="007A0FD4">
      <w:pPr>
        <w:rPr>
          <w:b/>
          <w:bCs/>
        </w:rPr>
      </w:pPr>
    </w:p>
    <w:p w14:paraId="26B0A8F3" w14:textId="7CC24321" w:rsidR="001A1793" w:rsidRDefault="001A1793" w:rsidP="007A0FD4">
      <w:r>
        <w:rPr>
          <w:b/>
          <w:bCs/>
        </w:rPr>
        <w:t xml:space="preserve">Message from Grumpy </w:t>
      </w:r>
      <w:proofErr w:type="gramStart"/>
      <w:r w:rsidR="00122307">
        <w:rPr>
          <w:b/>
          <w:bCs/>
        </w:rPr>
        <w:t>m</w:t>
      </w:r>
      <w:r>
        <w:rPr>
          <w:b/>
          <w:bCs/>
        </w:rPr>
        <w:t xml:space="preserve">iddle </w:t>
      </w:r>
      <w:r w:rsidR="00122307">
        <w:rPr>
          <w:b/>
          <w:bCs/>
        </w:rPr>
        <w:t>a</w:t>
      </w:r>
      <w:r>
        <w:rPr>
          <w:b/>
          <w:bCs/>
        </w:rPr>
        <w:t>ged</w:t>
      </w:r>
      <w:proofErr w:type="gramEnd"/>
      <w:r>
        <w:rPr>
          <w:b/>
          <w:bCs/>
        </w:rPr>
        <w:t xml:space="preserve"> </w:t>
      </w:r>
      <w:r w:rsidR="00122307">
        <w:rPr>
          <w:b/>
          <w:bCs/>
        </w:rPr>
        <w:t>m</w:t>
      </w:r>
      <w:r>
        <w:rPr>
          <w:b/>
          <w:bCs/>
        </w:rPr>
        <w:t xml:space="preserve">an: </w:t>
      </w:r>
      <w:r w:rsidR="003B6BDE">
        <w:t xml:space="preserve">It’s always the same story. People come </w:t>
      </w:r>
      <w:proofErr w:type="spellStart"/>
      <w:r w:rsidR="003B6BDE">
        <w:t>promisin</w:t>
      </w:r>
      <w:proofErr w:type="spellEnd"/>
      <w:r w:rsidR="003C663E">
        <w:t>’</w:t>
      </w:r>
      <w:r w:rsidR="003B6BDE">
        <w:t xml:space="preserve"> the world, they take what they </w:t>
      </w:r>
      <w:proofErr w:type="gramStart"/>
      <w:r w:rsidR="003B6BDE">
        <w:t>want</w:t>
      </w:r>
      <w:proofErr w:type="gramEnd"/>
      <w:r w:rsidR="003B6BDE">
        <w:t xml:space="preserve"> and they’re gone.</w:t>
      </w:r>
    </w:p>
    <w:p w14:paraId="176B6C0D" w14:textId="0F1CE6D9" w:rsidR="00C35294" w:rsidRDefault="00C35294" w:rsidP="007A0FD4"/>
    <w:p w14:paraId="62D0C82E" w14:textId="6BD0A65F" w:rsidR="00C35294" w:rsidRDefault="00C35294" w:rsidP="007A0FD4">
      <w:pPr>
        <w:rPr>
          <w:b/>
          <w:bCs/>
        </w:rPr>
      </w:pPr>
      <w:r>
        <w:rPr>
          <w:b/>
          <w:bCs/>
        </w:rPr>
        <w:t>Food production high:</w:t>
      </w:r>
    </w:p>
    <w:p w14:paraId="3E8B6EC4" w14:textId="0625308B" w:rsidR="00C35294" w:rsidRDefault="00C35294" w:rsidP="007A0FD4">
      <w:pPr>
        <w:rPr>
          <w:b/>
          <w:bCs/>
        </w:rPr>
      </w:pPr>
    </w:p>
    <w:p w14:paraId="5BC40814" w14:textId="5FAF869E" w:rsidR="00C35294" w:rsidRPr="00C35294" w:rsidRDefault="00C35294" w:rsidP="007A0FD4">
      <w:r>
        <w:rPr>
          <w:b/>
          <w:bCs/>
        </w:rPr>
        <w:t xml:space="preserve">(In person): </w:t>
      </w:r>
      <w:r>
        <w:t xml:space="preserve">I guess things are </w:t>
      </w:r>
      <w:proofErr w:type="spellStart"/>
      <w:proofErr w:type="gramStart"/>
      <w:r>
        <w:t>goin</w:t>
      </w:r>
      <w:proofErr w:type="spellEnd"/>
      <w:r w:rsidR="003C663E">
        <w:t>’</w:t>
      </w:r>
      <w:proofErr w:type="gramEnd"/>
      <w:r>
        <w:t xml:space="preserve"> okay? But I still don’t see why you have to be so confrontational</w:t>
      </w:r>
      <w:r w:rsidR="007107BA">
        <w:t xml:space="preserve"> though</w:t>
      </w:r>
      <w:r>
        <w:t>.</w:t>
      </w:r>
      <w:r w:rsidR="003C663E">
        <w:t xml:space="preserve"> </w:t>
      </w:r>
    </w:p>
    <w:p w14:paraId="059DCCC3" w14:textId="11C50F96" w:rsidR="003B6BDE" w:rsidRDefault="003B6BDE" w:rsidP="007A0FD4"/>
    <w:p w14:paraId="7AA86EE4" w14:textId="2AB322D5" w:rsidR="003B6BDE" w:rsidRDefault="003B6BDE" w:rsidP="007A0FD4"/>
    <w:p w14:paraId="354BFE8D" w14:textId="3F713167" w:rsidR="003B6BDE" w:rsidRDefault="003B6BDE" w:rsidP="007A0FD4"/>
    <w:p w14:paraId="74810F83" w14:textId="5D300986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Polycule</w:t>
      </w:r>
      <w:proofErr w:type="spellEnd"/>
      <w:r>
        <w:rPr>
          <w:b/>
          <w:bCs/>
        </w:rPr>
        <w:t>:</w:t>
      </w:r>
    </w:p>
    <w:p w14:paraId="16EA310D" w14:textId="31686B42" w:rsidR="003B6BDE" w:rsidRDefault="003B6BDE" w:rsidP="007A0FD4">
      <w:pPr>
        <w:rPr>
          <w:b/>
          <w:bCs/>
        </w:rPr>
      </w:pPr>
    </w:p>
    <w:p w14:paraId="0DE78AE9" w14:textId="308860C3" w:rsidR="003B6BDE" w:rsidRDefault="003B6BDE" w:rsidP="007A0FD4">
      <w:pPr>
        <w:rPr>
          <w:b/>
          <w:bCs/>
        </w:rPr>
      </w:pPr>
      <w:r>
        <w:rPr>
          <w:b/>
          <w:bCs/>
        </w:rPr>
        <w:t xml:space="preserve">Clicking the building: </w:t>
      </w:r>
    </w:p>
    <w:p w14:paraId="7AF4E6FD" w14:textId="0E1DF9A4" w:rsidR="00FE5769" w:rsidRDefault="00FE5769" w:rsidP="007A0FD4">
      <w:pPr>
        <w:rPr>
          <w:b/>
          <w:bCs/>
        </w:rPr>
      </w:pPr>
    </w:p>
    <w:p w14:paraId="2EFEC845" w14:textId="26A64956" w:rsidR="00122307" w:rsidRDefault="00122307" w:rsidP="007A0FD4">
      <w:pPr>
        <w:rPr>
          <w:b/>
          <w:bCs/>
        </w:rPr>
      </w:pPr>
      <w:r>
        <w:rPr>
          <w:b/>
          <w:bCs/>
        </w:rPr>
        <w:t>(Speech bubble message with pic):</w:t>
      </w:r>
    </w:p>
    <w:p w14:paraId="17F3F60C" w14:textId="77777777" w:rsidR="00122307" w:rsidRDefault="00122307" w:rsidP="007A0FD4">
      <w:pPr>
        <w:rPr>
          <w:b/>
          <w:bCs/>
        </w:rPr>
      </w:pPr>
    </w:p>
    <w:p w14:paraId="7A3B06B2" w14:textId="6710E396" w:rsidR="00FE5769" w:rsidRDefault="00FE5769" w:rsidP="007A0FD4">
      <w:r>
        <w:rPr>
          <w:b/>
          <w:bCs/>
        </w:rPr>
        <w:t>The</w:t>
      </w:r>
      <w:r w:rsidR="007172FE">
        <w:rPr>
          <w:b/>
          <w:bCs/>
        </w:rPr>
        <w:t>o</w:t>
      </w:r>
      <w:r>
        <w:rPr>
          <w:b/>
          <w:bCs/>
        </w:rPr>
        <w:t xml:space="preserve">: </w:t>
      </w:r>
      <w:r>
        <w:t xml:space="preserve">Oh hey! Did you get our message about expanding the gardener’s collective here? One of my </w:t>
      </w:r>
      <w:r w:rsidR="003C663E">
        <w:t>boyfriends</w:t>
      </w:r>
      <w:r>
        <w:t xml:space="preserve"> used to work in conservation,</w:t>
      </w:r>
      <w:r w:rsidR="003C663E">
        <w:t xml:space="preserve"> so</w:t>
      </w:r>
      <w:r>
        <w:t xml:space="preserve"> I’m sure they’</w:t>
      </w:r>
      <w:r w:rsidR="009616CC">
        <w:t>ll</w:t>
      </w:r>
      <w:r>
        <w:t xml:space="preserve"> be </w:t>
      </w:r>
      <w:r w:rsidR="009616CC">
        <w:t>helpful</w:t>
      </w:r>
      <w:r>
        <w:t>.</w:t>
      </w:r>
    </w:p>
    <w:p w14:paraId="06E7B22C" w14:textId="77777777" w:rsidR="00122307" w:rsidRDefault="00122307" w:rsidP="007A0FD4"/>
    <w:p w14:paraId="0CB687D9" w14:textId="77777777" w:rsidR="00DD2B0C" w:rsidRDefault="00FE5769" w:rsidP="007A0FD4">
      <w:pPr>
        <w:rPr>
          <w:b/>
          <w:bCs/>
        </w:rPr>
      </w:pPr>
      <w:r>
        <w:rPr>
          <w:b/>
          <w:bCs/>
        </w:rPr>
        <w:t xml:space="preserve">Positive field improvement: </w:t>
      </w:r>
    </w:p>
    <w:p w14:paraId="27F9120D" w14:textId="176ECA0F" w:rsidR="00DD2B0C" w:rsidRDefault="00DD2B0C" w:rsidP="007A0FD4">
      <w:pPr>
        <w:rPr>
          <w:b/>
          <w:bCs/>
        </w:rPr>
      </w:pPr>
    </w:p>
    <w:p w14:paraId="104A5DD8" w14:textId="59DC35C5" w:rsidR="00C35294" w:rsidRDefault="00C35294" w:rsidP="007A0FD4">
      <w:pPr>
        <w:rPr>
          <w:b/>
          <w:bCs/>
        </w:rPr>
      </w:pPr>
      <w:r w:rsidRPr="00DD2B0C">
        <w:rPr>
          <w:b/>
          <w:bCs/>
        </w:rPr>
        <w:t>(Message in the app):</w:t>
      </w:r>
    </w:p>
    <w:p w14:paraId="41726CF2" w14:textId="77777777" w:rsidR="00C35294" w:rsidRDefault="00C35294" w:rsidP="007A0FD4">
      <w:pPr>
        <w:rPr>
          <w:b/>
          <w:bCs/>
        </w:rPr>
      </w:pPr>
    </w:p>
    <w:p w14:paraId="137EDC0F" w14:textId="5F921B26" w:rsidR="00CA2D01" w:rsidRDefault="00DD2B0C" w:rsidP="007A0FD4">
      <w:r>
        <w:rPr>
          <w:b/>
          <w:bCs/>
        </w:rPr>
        <w:t xml:space="preserve">Message from </w:t>
      </w:r>
      <w:r w:rsidR="007172FE">
        <w:rPr>
          <w:b/>
          <w:bCs/>
        </w:rPr>
        <w:t>W.B</w:t>
      </w:r>
      <w:r>
        <w:rPr>
          <w:b/>
          <w:bCs/>
        </w:rPr>
        <w:t xml:space="preserve">: </w:t>
      </w:r>
      <w:r w:rsidR="00122307">
        <w:t>Thanks for your message (you spoke to</w:t>
      </w:r>
      <w:r w:rsidR="009616CC">
        <w:t xml:space="preserve"> Theo</w:t>
      </w:r>
      <w:r w:rsidR="003C663E">
        <w:t>, my bf</w:t>
      </w:r>
      <w:r w:rsidR="00122307">
        <w:t xml:space="preserve">). </w:t>
      </w:r>
      <w:r w:rsidR="00CA2D01">
        <w:t xml:space="preserve">Yeah, I even have a chainsaw licence! </w:t>
      </w:r>
      <w:r w:rsidR="007172FE">
        <w:t>If you’re not already doing so, c</w:t>
      </w:r>
      <w:r w:rsidR="00CA2D01">
        <w:t>an I recommend using companion planting for natural protection against disease</w:t>
      </w:r>
      <w:r w:rsidR="007172FE">
        <w:t>s</w:t>
      </w:r>
      <w:r w:rsidR="00CA2D01">
        <w:t xml:space="preserve"> and pests?</w:t>
      </w:r>
      <w:r w:rsidR="00122307">
        <w:t xml:space="preserve"> W.B.</w:t>
      </w:r>
    </w:p>
    <w:p w14:paraId="50C2C713" w14:textId="5B5BF75F" w:rsidR="00122307" w:rsidRPr="00DD2B0C" w:rsidRDefault="00122307" w:rsidP="007A0FD4">
      <w:pPr>
        <w:rPr>
          <w:b/>
          <w:bCs/>
        </w:rPr>
      </w:pPr>
    </w:p>
    <w:p w14:paraId="088E5AED" w14:textId="3E95FBC6" w:rsidR="00FE5769" w:rsidRDefault="00DD2B0C" w:rsidP="007A0FD4">
      <w:pPr>
        <w:rPr>
          <w:b/>
          <w:bCs/>
        </w:rPr>
      </w:pPr>
      <w:r w:rsidRPr="00DD2B0C">
        <w:rPr>
          <w:b/>
          <w:bCs/>
        </w:rPr>
        <w:t>Running low on food:</w:t>
      </w:r>
    </w:p>
    <w:p w14:paraId="1AE8C2DC" w14:textId="6E88314F" w:rsidR="00DD2B0C" w:rsidRDefault="00DD2B0C" w:rsidP="007A0FD4">
      <w:pPr>
        <w:rPr>
          <w:b/>
          <w:bCs/>
        </w:rPr>
      </w:pPr>
    </w:p>
    <w:p w14:paraId="1DB0D061" w14:textId="264E95BA" w:rsidR="00DD2B0C" w:rsidRDefault="00DD2B0C" w:rsidP="007A0FD4">
      <w:pPr>
        <w:rPr>
          <w:b/>
          <w:bCs/>
        </w:rPr>
      </w:pPr>
      <w:r>
        <w:rPr>
          <w:b/>
          <w:bCs/>
        </w:rPr>
        <w:t>(Speech bubble in person):</w:t>
      </w:r>
      <w:r w:rsidR="007172FE">
        <w:rPr>
          <w:b/>
          <w:bCs/>
        </w:rPr>
        <w:t xml:space="preserve"> </w:t>
      </w:r>
    </w:p>
    <w:p w14:paraId="2FD2C7AE" w14:textId="44432026" w:rsidR="007172FE" w:rsidRDefault="007172FE" w:rsidP="007A0FD4">
      <w:pPr>
        <w:rPr>
          <w:b/>
          <w:bCs/>
        </w:rPr>
      </w:pPr>
    </w:p>
    <w:p w14:paraId="37ACA953" w14:textId="3FFF2BC2" w:rsidR="00FE5769" w:rsidRPr="00C35294" w:rsidRDefault="007172FE" w:rsidP="007A0FD4">
      <w:r>
        <w:rPr>
          <w:b/>
          <w:bCs/>
        </w:rPr>
        <w:t xml:space="preserve">Theo: </w:t>
      </w:r>
      <w:r w:rsidR="00C35294">
        <w:t xml:space="preserve">I wish there was something else we could do, but we’re already only eating one meal a day. Fuck the fascists in the capital and the filth that enforce their blockade! </w:t>
      </w:r>
      <w:r w:rsidR="00EB63A6">
        <w:t>We can’t let another commune fall.</w:t>
      </w:r>
    </w:p>
    <w:p w14:paraId="79DBDFF6" w14:textId="77777777" w:rsidR="00FE5769" w:rsidRPr="00FE5769" w:rsidRDefault="00FE5769" w:rsidP="007A0FD4">
      <w:pPr>
        <w:rPr>
          <w:b/>
          <w:bCs/>
        </w:rPr>
      </w:pPr>
    </w:p>
    <w:p w14:paraId="0F40E045" w14:textId="41847BAF" w:rsidR="003B6BDE" w:rsidRDefault="00EB63A6" w:rsidP="007A0FD4">
      <w:pPr>
        <w:rPr>
          <w:b/>
          <w:bCs/>
        </w:rPr>
      </w:pPr>
      <w:r>
        <w:rPr>
          <w:b/>
          <w:bCs/>
        </w:rPr>
        <w:t>High</w:t>
      </w:r>
      <w:r w:rsidR="00DD36F0">
        <w:rPr>
          <w:b/>
          <w:bCs/>
        </w:rPr>
        <w:t xml:space="preserve"> food production:</w:t>
      </w:r>
    </w:p>
    <w:p w14:paraId="473E67C3" w14:textId="401F82D9" w:rsidR="00DD36F0" w:rsidRDefault="00DD36F0" w:rsidP="007A0FD4">
      <w:pPr>
        <w:rPr>
          <w:b/>
          <w:bCs/>
        </w:rPr>
      </w:pPr>
    </w:p>
    <w:p w14:paraId="13EBA4F6" w14:textId="6EB6FFE0" w:rsidR="00DD36F0" w:rsidRDefault="00DD36F0" w:rsidP="007A0FD4">
      <w:pPr>
        <w:rPr>
          <w:b/>
          <w:bCs/>
        </w:rPr>
      </w:pPr>
      <w:r>
        <w:rPr>
          <w:b/>
          <w:bCs/>
        </w:rPr>
        <w:t>(Speech bubble in person):</w:t>
      </w:r>
    </w:p>
    <w:p w14:paraId="7D8332B3" w14:textId="2D3D06D2" w:rsidR="00DD36F0" w:rsidRDefault="00DD36F0" w:rsidP="007A0FD4">
      <w:pPr>
        <w:rPr>
          <w:b/>
          <w:bCs/>
        </w:rPr>
      </w:pPr>
    </w:p>
    <w:p w14:paraId="193B81A1" w14:textId="37E1F070" w:rsidR="00DD36F0" w:rsidRPr="00966B47" w:rsidRDefault="00DD36F0" w:rsidP="007A0FD4">
      <w:r>
        <w:rPr>
          <w:b/>
          <w:bCs/>
        </w:rPr>
        <w:t xml:space="preserve">Theo: </w:t>
      </w:r>
      <w:r w:rsidR="00966B47">
        <w:t>I heard that another city has declared itself part of the commune. Hope feels like a beautiful and delicate thing. What if things actually turn out well for once?</w:t>
      </w:r>
    </w:p>
    <w:p w14:paraId="60544540" w14:textId="77777777" w:rsidR="003B6BDE" w:rsidRPr="003B6BDE" w:rsidRDefault="003B6BDE" w:rsidP="007A0FD4">
      <w:pPr>
        <w:rPr>
          <w:b/>
          <w:bCs/>
        </w:rPr>
      </w:pPr>
    </w:p>
    <w:sectPr w:rsidR="003B6BDE" w:rsidRPr="003B6BDE" w:rsidSect="00D35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4"/>
    <w:rsid w:val="00122307"/>
    <w:rsid w:val="001A1793"/>
    <w:rsid w:val="001F6FEE"/>
    <w:rsid w:val="003B6BDE"/>
    <w:rsid w:val="003C663E"/>
    <w:rsid w:val="005F7D31"/>
    <w:rsid w:val="007107BA"/>
    <w:rsid w:val="007172FE"/>
    <w:rsid w:val="007A0FD4"/>
    <w:rsid w:val="009616CC"/>
    <w:rsid w:val="00966B47"/>
    <w:rsid w:val="00A14638"/>
    <w:rsid w:val="00C35294"/>
    <w:rsid w:val="00CA2D01"/>
    <w:rsid w:val="00D145F3"/>
    <w:rsid w:val="00D35B62"/>
    <w:rsid w:val="00DD2B0C"/>
    <w:rsid w:val="00DD36F0"/>
    <w:rsid w:val="00EB63A6"/>
    <w:rsid w:val="00FE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34803"/>
  <w15:chartTrackingRefBased/>
  <w15:docId w15:val="{0863C231-9413-7641-BE4F-EE25530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D4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">
    <w:name w:val="Otsikko"/>
    <w:basedOn w:val="Title"/>
    <w:autoRedefine/>
    <w:qFormat/>
    <w:rsid w:val="00D35B62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5B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ipteksti">
    <w:name w:val="Leipäteksti"/>
    <w:basedOn w:val="Normal"/>
    <w:autoRedefine/>
    <w:qFormat/>
    <w:rsid w:val="00D35B62"/>
    <w:pPr>
      <w:spacing w:line="360" w:lineRule="auto"/>
    </w:pPr>
    <w:rPr>
      <w:rFonts w:ascii="Times New Roman" w:eastAsiaTheme="minorEastAsia" w:hAnsi="Times New Roman" w:cstheme="min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Kanerva, Krista</dc:creator>
  <cp:keywords/>
  <dc:description/>
  <cp:lastModifiedBy>Cary Mackay</cp:lastModifiedBy>
  <cp:revision>10</cp:revision>
  <dcterms:created xsi:type="dcterms:W3CDTF">2021-03-24T16:09:00Z</dcterms:created>
  <dcterms:modified xsi:type="dcterms:W3CDTF">2021-03-25T11:28:00Z</dcterms:modified>
</cp:coreProperties>
</file>