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6E95" w14:textId="6E06F377" w:rsidR="00C04EED" w:rsidRDefault="4A5A5386" w:rsidP="4A5A5386">
      <w:pPr>
        <w:pStyle w:val="Otsikko"/>
        <w:rPr>
          <w:lang w:val="fi-FI"/>
        </w:rPr>
      </w:pPr>
      <w:r w:rsidRPr="4A5A5386">
        <w:rPr>
          <w:lang w:val="fi-FI"/>
        </w:rPr>
        <w:t xml:space="preserve">Pelisuunnitelma - </w:t>
      </w:r>
      <w:proofErr w:type="spellStart"/>
      <w:r w:rsidRPr="4A5A5386">
        <w:rPr>
          <w:lang w:val="fi-FI"/>
        </w:rPr>
        <w:t>Catventures</w:t>
      </w:r>
      <w:proofErr w:type="spellEnd"/>
    </w:p>
    <w:p w14:paraId="672A6659" w14:textId="77777777" w:rsidR="00B926CD" w:rsidRPr="00B926CD" w:rsidRDefault="00B926CD" w:rsidP="0AE33277">
      <w:pPr>
        <w:rPr>
          <w:lang w:val="fi-FI"/>
        </w:rPr>
      </w:pPr>
    </w:p>
    <w:p w14:paraId="568A767D" w14:textId="3396CCFB" w:rsidR="5CD87EE4" w:rsidRDefault="78B1B7C1" w:rsidP="5CD87EE4">
      <w:proofErr w:type="spellStart"/>
      <w:r>
        <w:t>Kissa</w:t>
      </w:r>
      <w:proofErr w:type="spellEnd"/>
      <w:r>
        <w:t xml:space="preserve"> on </w:t>
      </w:r>
      <w:proofErr w:type="spellStart"/>
      <w:r>
        <w:t>joutunut</w:t>
      </w:r>
      <w:proofErr w:type="spellEnd"/>
      <w:r>
        <w:t xml:space="preserve"> </w:t>
      </w:r>
      <w:proofErr w:type="spellStart"/>
      <w:r>
        <w:t>eksyksiin</w:t>
      </w:r>
      <w:proofErr w:type="spellEnd"/>
      <w:r>
        <w:t xml:space="preserve"> </w:t>
      </w:r>
      <w:proofErr w:type="spellStart"/>
      <w:r>
        <w:t>reissullansa</w:t>
      </w:r>
      <w:proofErr w:type="spellEnd"/>
      <w:r>
        <w:t xml:space="preserve">,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löydä</w:t>
      </w:r>
      <w:proofErr w:type="spellEnd"/>
      <w:r>
        <w:t xml:space="preserve"> </w:t>
      </w:r>
      <w:proofErr w:type="spellStart"/>
      <w:r>
        <w:t>enään</w:t>
      </w:r>
      <w:proofErr w:type="spellEnd"/>
      <w:r>
        <w:t xml:space="preserve"> </w:t>
      </w:r>
      <w:proofErr w:type="spellStart"/>
      <w:r>
        <w:t>kotiin</w:t>
      </w:r>
      <w:proofErr w:type="spellEnd"/>
      <w:r>
        <w:t xml:space="preserve">. </w:t>
      </w:r>
      <w:proofErr w:type="spellStart"/>
      <w:r>
        <w:t>Ohjaa</w:t>
      </w:r>
      <w:proofErr w:type="spellEnd"/>
      <w:r>
        <w:t xml:space="preserve"> </w:t>
      </w:r>
      <w:proofErr w:type="spellStart"/>
      <w:r>
        <w:t>kissa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</w:t>
      </w:r>
      <w:proofErr w:type="spellStart"/>
      <w:r>
        <w:t>kotiin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varo</w:t>
      </w:r>
      <w:proofErr w:type="spellEnd"/>
      <w:r>
        <w:t xml:space="preserve"> </w:t>
      </w:r>
      <w:proofErr w:type="spellStart"/>
      <w:r>
        <w:t>kentällä</w:t>
      </w:r>
      <w:proofErr w:type="spellEnd"/>
      <w:r>
        <w:t xml:space="preserve"> </w:t>
      </w:r>
      <w:proofErr w:type="spellStart"/>
      <w:r>
        <w:t>sijaitsevia</w:t>
      </w:r>
      <w:proofErr w:type="spellEnd"/>
      <w:r>
        <w:t xml:space="preserve"> </w:t>
      </w:r>
      <w:proofErr w:type="spellStart"/>
      <w:r>
        <w:t>esteitä</w:t>
      </w:r>
      <w:proofErr w:type="spellEnd"/>
      <w:r>
        <w:t xml:space="preserve">, </w:t>
      </w:r>
      <w:proofErr w:type="spellStart"/>
      <w:r>
        <w:t>luonnonvoimia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eläimiä</w:t>
      </w:r>
      <w:proofErr w:type="spellEnd"/>
      <w:r>
        <w:t xml:space="preserve">. </w:t>
      </w:r>
    </w:p>
    <w:p w14:paraId="26777F00" w14:textId="514FEF0D" w:rsidR="00DE2624" w:rsidRDefault="00DE2624" w:rsidP="5CD87EE4"/>
    <w:p w14:paraId="0292AD94" w14:textId="30D64845" w:rsidR="00DE2624" w:rsidRPr="00214D2A" w:rsidRDefault="1B3616F6" w:rsidP="1B3616F6">
      <w:pPr>
        <w:pStyle w:val="Luettelokappale"/>
        <w:numPr>
          <w:ilvl w:val="0"/>
          <w:numId w:val="1"/>
        </w:numPr>
        <w:rPr>
          <w:lang w:val="fi-FI"/>
        </w:rPr>
      </w:pPr>
      <w:r w:rsidRPr="1B3616F6">
        <w:rPr>
          <w:lang w:val="fi-FI"/>
        </w:rPr>
        <w:t>Tasohyppely</w:t>
      </w:r>
    </w:p>
    <w:p w14:paraId="77918312" w14:textId="55F89036" w:rsidR="1B3616F6" w:rsidRDefault="1B3616F6" w:rsidP="1B3616F6">
      <w:pPr>
        <w:pStyle w:val="Luettelokappale"/>
        <w:numPr>
          <w:ilvl w:val="0"/>
          <w:numId w:val="1"/>
        </w:numPr>
        <w:rPr>
          <w:lang w:val="fi-FI"/>
        </w:rPr>
      </w:pPr>
      <w:r w:rsidRPr="1B3616F6">
        <w:rPr>
          <w:lang w:val="fi-FI"/>
        </w:rPr>
        <w:t>Pelihahmona kissa</w:t>
      </w:r>
    </w:p>
    <w:p w14:paraId="3411C814" w14:textId="702D8ACD" w:rsidR="1B3616F6" w:rsidRDefault="1B3616F6" w:rsidP="1B3616F6">
      <w:pPr>
        <w:pStyle w:val="Luettelokappale"/>
        <w:numPr>
          <w:ilvl w:val="0"/>
          <w:numId w:val="1"/>
        </w:numPr>
        <w:rPr>
          <w:lang w:val="fi-FI"/>
        </w:rPr>
      </w:pPr>
      <w:r w:rsidRPr="1B3616F6">
        <w:rPr>
          <w:lang w:val="fi-FI"/>
        </w:rPr>
        <w:t>Kissalla perus liikkuminen x-akselilla ja hyppy (sekä yksi hyppy ilmassa)</w:t>
      </w:r>
    </w:p>
    <w:p w14:paraId="28E764CE" w14:textId="31093086" w:rsidR="1B3616F6" w:rsidRDefault="78B1B7C1" w:rsidP="78B1B7C1">
      <w:pPr>
        <w:pStyle w:val="Luettelokappale"/>
        <w:numPr>
          <w:ilvl w:val="0"/>
          <w:numId w:val="1"/>
        </w:numPr>
        <w:rPr>
          <w:lang w:val="fi-FI"/>
        </w:rPr>
      </w:pPr>
      <w:r w:rsidRPr="78B1B7C1">
        <w:rPr>
          <w:lang w:val="fi-FI"/>
        </w:rPr>
        <w:t>Kissa voi tehdä syöksyn vasemmalle/oikealle ilmassa. Tarkoituksena on kiertää esteitä ja objekteja tämän mekaniikan sekä perusmekaniikan avulla, jotta peliin tulee hieman haastetta.</w:t>
      </w:r>
    </w:p>
    <w:p w14:paraId="7BF8A505" w14:textId="79A3CD7A" w:rsidR="78B1B7C1" w:rsidRDefault="78B1B7C1" w:rsidP="78B1B7C1">
      <w:pPr>
        <w:pStyle w:val="Luettelokappale"/>
        <w:numPr>
          <w:ilvl w:val="0"/>
          <w:numId w:val="1"/>
        </w:numPr>
        <w:rPr>
          <w:lang w:val="fi-FI"/>
        </w:rPr>
      </w:pPr>
      <w:r w:rsidRPr="78B1B7C1">
        <w:rPr>
          <w:lang w:val="fi-FI"/>
        </w:rPr>
        <w:t>Yläpuolella lentävät linnut pudottavat kiviä, joita pitää väistellä.</w:t>
      </w:r>
    </w:p>
    <w:p w14:paraId="28A542B4" w14:textId="588D17BC" w:rsidR="78B1B7C1" w:rsidRDefault="78B1B7C1" w:rsidP="78B1B7C1">
      <w:pPr>
        <w:pStyle w:val="Luettelokappale"/>
        <w:numPr>
          <w:ilvl w:val="0"/>
          <w:numId w:val="1"/>
        </w:numPr>
        <w:rPr>
          <w:lang w:val="fi-FI"/>
        </w:rPr>
      </w:pPr>
      <w:r w:rsidRPr="78B1B7C1">
        <w:rPr>
          <w:lang w:val="fi-FI"/>
        </w:rPr>
        <w:t>Kallioiden välistä saattaa puhaltaa voimakas tuuli, joka lennättää kissan ulos kentältä.</w:t>
      </w:r>
    </w:p>
    <w:p w14:paraId="0AE65A68" w14:textId="6CA24B21" w:rsidR="1B3616F6" w:rsidRDefault="78B1B7C1" w:rsidP="78B1B7C1">
      <w:pPr>
        <w:pStyle w:val="Luettelokappale"/>
        <w:numPr>
          <w:ilvl w:val="0"/>
          <w:numId w:val="1"/>
        </w:numPr>
        <w:rPr>
          <w:lang w:val="fi-FI"/>
        </w:rPr>
      </w:pPr>
      <w:r w:rsidRPr="78B1B7C1">
        <w:rPr>
          <w:lang w:val="fi-FI"/>
        </w:rPr>
        <w:t>Pelitilanteen tallennus tapahtuu tallennus -painikkeella menun kautta.</w:t>
      </w:r>
    </w:p>
    <w:p w14:paraId="0811915C" w14:textId="4AFFD375" w:rsidR="78B1B7C1" w:rsidRDefault="78B1B7C1" w:rsidP="78B1B7C1">
      <w:pPr>
        <w:rPr>
          <w:lang w:val="fi-FI"/>
        </w:rPr>
      </w:pPr>
    </w:p>
    <w:p w14:paraId="07399568" w14:textId="590354A0" w:rsidR="1B3616F6" w:rsidRDefault="78B1B7C1" w:rsidP="78B1B7C1">
      <w:pPr>
        <w:rPr>
          <w:lang w:val="fi-FI"/>
        </w:rPr>
      </w:pPr>
      <w:r w:rsidRPr="78B1B7C1">
        <w:rPr>
          <w:lang w:val="fi-FI"/>
        </w:rPr>
        <w:t>Pelin kohdeyleisönä on tasopeleistä pitävät pelaajat. Peli on toteutettu siten, että sen kenttä on helposti laajennettavissa/muokattavissa.</w:t>
      </w:r>
    </w:p>
    <w:p w14:paraId="7D536CD5" w14:textId="52B4C4AF" w:rsidR="0AE33277" w:rsidRDefault="0AE33277" w:rsidP="78B1B7C1">
      <w:pPr>
        <w:rPr>
          <w:color w:val="4471C4"/>
        </w:rPr>
      </w:pPr>
      <w:bookmarkStart w:id="0" w:name="_GoBack"/>
      <w:bookmarkEnd w:id="0"/>
    </w:p>
    <w:sectPr w:rsidR="0AE3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C6430"/>
    <w:multiLevelType w:val="hybridMultilevel"/>
    <w:tmpl w:val="721C2FB0"/>
    <w:lvl w:ilvl="0" w:tplc="6668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CD"/>
    <w:rsid w:val="00214D2A"/>
    <w:rsid w:val="006E7EA8"/>
    <w:rsid w:val="00B926CD"/>
    <w:rsid w:val="00C04EED"/>
    <w:rsid w:val="00CA1869"/>
    <w:rsid w:val="00DE2624"/>
    <w:rsid w:val="0AE33277"/>
    <w:rsid w:val="1B3616F6"/>
    <w:rsid w:val="366FA360"/>
    <w:rsid w:val="4A5A5386"/>
    <w:rsid w:val="5CD87EE4"/>
    <w:rsid w:val="78B1B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EF0F5"/>
  <w15:chartTrackingRefBased/>
  <w15:docId w15:val="{05DC4E20-1514-4B2F-ABFB-49BD72A3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E7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E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21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B6CD87F9A7D134B9E32576F0F588E7F" ma:contentTypeVersion="2" ma:contentTypeDescription="Luo uusi asiakirja." ma:contentTypeScope="" ma:versionID="7828add0d30026e41adb8a0953d229cf">
  <xsd:schema xmlns:xsd="http://www.w3.org/2001/XMLSchema" xmlns:xs="http://www.w3.org/2001/XMLSchema" xmlns:p="http://schemas.microsoft.com/office/2006/metadata/properties" xmlns:ns2="28debcd4-39cb-438e-8b7f-bfdcd8401b5c" targetNamespace="http://schemas.microsoft.com/office/2006/metadata/properties" ma:root="true" ma:fieldsID="ff4916222476d22af543aaa37374157a" ns2:_="">
    <xsd:import namespace="28debcd4-39cb-438e-8b7f-bfdcd8401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ebcd4-39cb-438e-8b7f-bfdcd8401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8DFA8-026D-4D2E-9C0C-00896470B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805E06-BF38-4EE8-8590-CA5DE87FF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ebcd4-39cb-438e-8b7f-bfdcd840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98D13-5C54-475B-9AA9-AAAF2DF72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 Peltola</dc:creator>
  <cp:keywords/>
  <dc:description/>
  <cp:lastModifiedBy>Ville Lipsanen</cp:lastModifiedBy>
  <cp:revision>11</cp:revision>
  <dcterms:created xsi:type="dcterms:W3CDTF">2019-11-13T15:33:00Z</dcterms:created>
  <dcterms:modified xsi:type="dcterms:W3CDTF">2019-12-16T18:59:00Z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0x0101002B6CD87F9A7D134B9E32576F0F588E7F</vt:lpwstr>
  </property>
</Properties>
</file>