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8622B" w14:textId="4093A0BA" w:rsidR="0094021C" w:rsidRPr="00C41CB9" w:rsidRDefault="0094021C" w:rsidP="00C41CB9">
      <w:pPr>
        <w:jc w:val="center"/>
        <w:rPr>
          <w:sz w:val="40"/>
          <w:szCs w:val="40"/>
        </w:rPr>
      </w:pPr>
      <w:r w:rsidRPr="00C41CB9">
        <w:rPr>
          <w:sz w:val="40"/>
          <w:szCs w:val="40"/>
        </w:rPr>
        <w:t>The Impact of Pricing and Ratings on Video Game Popularity</w:t>
      </w:r>
    </w:p>
    <w:p w14:paraId="3B1ABA74" w14:textId="0631F49E" w:rsidR="0094021C" w:rsidRPr="00C41CB9" w:rsidRDefault="0094021C" w:rsidP="0094021C">
      <w:pPr>
        <w:rPr>
          <w:sz w:val="40"/>
          <w:szCs w:val="40"/>
        </w:rPr>
      </w:pPr>
      <w:r w:rsidRPr="00C41CB9">
        <w:rPr>
          <w:sz w:val="40"/>
          <w:szCs w:val="40"/>
        </w:rPr>
        <w:t xml:space="preserve">DSA210 Term Project </w:t>
      </w:r>
      <w:r w:rsidR="00C41CB9">
        <w:rPr>
          <w:sz w:val="40"/>
          <w:szCs w:val="40"/>
        </w:rPr>
        <w:t>-</w:t>
      </w:r>
      <w:r w:rsidRPr="00C41CB9">
        <w:rPr>
          <w:sz w:val="40"/>
          <w:szCs w:val="40"/>
        </w:rPr>
        <w:t xml:space="preserve"> Final Report</w:t>
      </w:r>
    </w:p>
    <w:p w14:paraId="26302C00" w14:textId="77777777" w:rsidR="00C41CB9" w:rsidRDefault="0094021C" w:rsidP="0094021C">
      <w:pPr>
        <w:rPr>
          <w:sz w:val="40"/>
          <w:szCs w:val="40"/>
        </w:rPr>
      </w:pPr>
      <w:r w:rsidRPr="00C41CB9">
        <w:rPr>
          <w:sz w:val="40"/>
          <w:szCs w:val="40"/>
        </w:rPr>
        <w:t xml:space="preserve">Student:  Artun İşler </w:t>
      </w:r>
    </w:p>
    <w:p w14:paraId="0B6FBBC7" w14:textId="4581F8BC" w:rsidR="0094021C" w:rsidRPr="00C41CB9" w:rsidRDefault="0094021C" w:rsidP="0094021C">
      <w:pPr>
        <w:rPr>
          <w:sz w:val="40"/>
          <w:szCs w:val="40"/>
        </w:rPr>
      </w:pPr>
      <w:r w:rsidRPr="00C41CB9">
        <w:rPr>
          <w:sz w:val="40"/>
          <w:szCs w:val="40"/>
        </w:rPr>
        <w:t>Spring 2025–2026</w:t>
      </w:r>
    </w:p>
    <w:p w14:paraId="50B9383B" w14:textId="77777777" w:rsidR="0094021C" w:rsidRPr="0094021C" w:rsidRDefault="0094021C" w:rsidP="0094021C">
      <w:pPr>
        <w:rPr>
          <w:color w:val="EE0000"/>
        </w:rPr>
      </w:pPr>
    </w:p>
    <w:p w14:paraId="6CAF06F3" w14:textId="50C76DCE" w:rsidR="0094021C" w:rsidRPr="0094021C" w:rsidRDefault="0094021C" w:rsidP="0094021C">
      <w:pPr>
        <w:rPr>
          <w:color w:val="EE0000"/>
          <w:sz w:val="32"/>
          <w:szCs w:val="32"/>
        </w:rPr>
      </w:pPr>
      <w:r w:rsidRPr="0094021C">
        <w:rPr>
          <w:color w:val="EE0000"/>
          <w:sz w:val="32"/>
          <w:szCs w:val="32"/>
        </w:rPr>
        <w:t>1. Motivation</w:t>
      </w:r>
    </w:p>
    <w:p w14:paraId="11AA781D" w14:textId="77777777" w:rsidR="0094021C" w:rsidRDefault="0094021C" w:rsidP="0094021C">
      <w:r>
        <w:t>Video games are now one of the biggest entertainment industries in the world. As someone who loves gaming and wants to work in this industry, I've always been curious about what actually makes a game popular. Is it the price? The ratings? Or something else entirely?</w:t>
      </w:r>
    </w:p>
    <w:p w14:paraId="53CEB04C" w14:textId="77777777" w:rsidR="0094021C" w:rsidRDefault="0094021C" w:rsidP="0094021C">
      <w:r>
        <w:t>This project tries to answer that question using real data. I looked at how pricing and user ratings relate to a game's popularity on Steam, using review counts as a measure of player engagement. The goal is to find out what actually drives a game's success — not just what we assume.</w:t>
      </w:r>
    </w:p>
    <w:p w14:paraId="3B4E438E" w14:textId="77777777" w:rsidR="0094021C" w:rsidRDefault="0094021C" w:rsidP="0094021C"/>
    <w:p w14:paraId="2584B729" w14:textId="77777777" w:rsidR="0054148E" w:rsidRDefault="0054148E" w:rsidP="0094021C"/>
    <w:p w14:paraId="225507CF" w14:textId="77777777" w:rsidR="0013711F" w:rsidRDefault="0013711F" w:rsidP="0094021C">
      <w:pPr>
        <w:rPr>
          <w:color w:val="EE0000"/>
          <w:sz w:val="32"/>
          <w:szCs w:val="32"/>
        </w:rPr>
      </w:pPr>
    </w:p>
    <w:p w14:paraId="6B741373" w14:textId="77777777" w:rsidR="0013711F" w:rsidRDefault="0013711F" w:rsidP="0094021C">
      <w:pPr>
        <w:rPr>
          <w:color w:val="EE0000"/>
          <w:sz w:val="32"/>
          <w:szCs w:val="32"/>
        </w:rPr>
      </w:pPr>
    </w:p>
    <w:p w14:paraId="2AE6B94D" w14:textId="77777777" w:rsidR="0013711F" w:rsidRDefault="0013711F" w:rsidP="0094021C">
      <w:pPr>
        <w:rPr>
          <w:color w:val="EE0000"/>
          <w:sz w:val="32"/>
          <w:szCs w:val="32"/>
        </w:rPr>
      </w:pPr>
    </w:p>
    <w:p w14:paraId="1AB34090" w14:textId="77777777" w:rsidR="0013711F" w:rsidRDefault="0013711F" w:rsidP="0094021C">
      <w:pPr>
        <w:rPr>
          <w:color w:val="EE0000"/>
          <w:sz w:val="32"/>
          <w:szCs w:val="32"/>
        </w:rPr>
      </w:pPr>
    </w:p>
    <w:p w14:paraId="1A03A39C" w14:textId="77777777" w:rsidR="0013711F" w:rsidRDefault="0013711F" w:rsidP="0094021C">
      <w:pPr>
        <w:rPr>
          <w:color w:val="EE0000"/>
          <w:sz w:val="32"/>
          <w:szCs w:val="32"/>
        </w:rPr>
      </w:pPr>
    </w:p>
    <w:p w14:paraId="0CEFF01E" w14:textId="77777777" w:rsidR="0013711F" w:rsidRDefault="0013711F" w:rsidP="0094021C">
      <w:pPr>
        <w:rPr>
          <w:color w:val="EE0000"/>
          <w:sz w:val="32"/>
          <w:szCs w:val="32"/>
        </w:rPr>
      </w:pPr>
    </w:p>
    <w:p w14:paraId="58D2E022" w14:textId="77777777" w:rsidR="0013711F" w:rsidRDefault="0013711F" w:rsidP="0094021C">
      <w:pPr>
        <w:rPr>
          <w:color w:val="EE0000"/>
          <w:sz w:val="32"/>
          <w:szCs w:val="32"/>
        </w:rPr>
      </w:pPr>
    </w:p>
    <w:p w14:paraId="2AEC4BA4" w14:textId="77777777" w:rsidR="0013711F" w:rsidRDefault="0013711F" w:rsidP="0094021C">
      <w:pPr>
        <w:rPr>
          <w:color w:val="EE0000"/>
          <w:sz w:val="32"/>
          <w:szCs w:val="32"/>
        </w:rPr>
      </w:pPr>
    </w:p>
    <w:p w14:paraId="21399D03" w14:textId="77777777" w:rsidR="0013711F" w:rsidRDefault="0013711F" w:rsidP="0094021C">
      <w:pPr>
        <w:rPr>
          <w:color w:val="EE0000"/>
          <w:sz w:val="32"/>
          <w:szCs w:val="32"/>
        </w:rPr>
      </w:pPr>
    </w:p>
    <w:p w14:paraId="38EF62AA" w14:textId="461EA8AC" w:rsidR="0094021C" w:rsidRPr="0094021C" w:rsidRDefault="0094021C" w:rsidP="0094021C">
      <w:pPr>
        <w:rPr>
          <w:color w:val="EE0000"/>
          <w:sz w:val="32"/>
          <w:szCs w:val="32"/>
        </w:rPr>
      </w:pPr>
      <w:r w:rsidRPr="0094021C">
        <w:rPr>
          <w:color w:val="EE0000"/>
          <w:sz w:val="32"/>
          <w:szCs w:val="32"/>
        </w:rPr>
        <w:lastRenderedPageBreak/>
        <w:t>2. Data Sources</w:t>
      </w:r>
    </w:p>
    <w:p w14:paraId="331D95DF" w14:textId="697509EB" w:rsidR="0094021C" w:rsidRDefault="0094021C" w:rsidP="0094021C">
      <w:r>
        <w:t>Three complementary datasets were used to capture pricing, ratings, and popularity:</w:t>
      </w:r>
    </w:p>
    <w:p w14:paraId="110B560B" w14:textId="2E11A9B2" w:rsidR="0094021C" w:rsidRPr="0094021C" w:rsidRDefault="0094021C" w:rsidP="0094021C">
      <w:pPr>
        <w:rPr>
          <w:color w:val="A02B93" w:themeColor="accent5"/>
        </w:rPr>
      </w:pPr>
      <w:r w:rsidRPr="0094021C">
        <w:rPr>
          <w:color w:val="A02B93" w:themeColor="accent5"/>
        </w:rPr>
        <w:t>Steam Games Dataset (Primary)</w:t>
      </w:r>
    </w:p>
    <w:p w14:paraId="7AF0A927" w14:textId="6C7CE96B" w:rsidR="0094021C" w:rsidRDefault="0094021C" w:rsidP="0094021C">
      <w:r>
        <w:t>- Source: https://www.kaggle.com/datasets/fronkongames/steam-games-dataset</w:t>
      </w:r>
    </w:p>
    <w:p w14:paraId="7D96301B" w14:textId="7F16C8F2" w:rsidR="0094021C" w:rsidRDefault="0094021C" w:rsidP="0094021C">
      <w:r>
        <w:t>- Size: 122,611 games, 39 columns</w:t>
      </w:r>
    </w:p>
    <w:p w14:paraId="05C06E3A" w14:textId="4BF287D3" w:rsidR="0094021C" w:rsidRDefault="0094021C" w:rsidP="0094021C">
      <w:r>
        <w:t>- Key variables: Game title, price, positive reviews, negative reviews, genres, release date</w:t>
      </w:r>
    </w:p>
    <w:p w14:paraId="6C159B7D" w14:textId="36340E9B" w:rsidR="00E71A04" w:rsidRPr="0013711F" w:rsidRDefault="0094021C" w:rsidP="0094021C">
      <w:r>
        <w:t>- Role: Main source for popularity (review counts) and pricing data</w:t>
      </w:r>
    </w:p>
    <w:p w14:paraId="3DB7C43E" w14:textId="6B63BB4E" w:rsidR="0094021C" w:rsidRPr="0094021C" w:rsidRDefault="0094021C" w:rsidP="0094021C">
      <w:pPr>
        <w:rPr>
          <w:color w:val="A02B93" w:themeColor="accent5"/>
        </w:rPr>
      </w:pPr>
      <w:r w:rsidRPr="0094021C">
        <w:rPr>
          <w:color w:val="A02B93" w:themeColor="accent5"/>
        </w:rPr>
        <w:t>SteamSpy API Dataset (Secondary)</w:t>
      </w:r>
    </w:p>
    <w:p w14:paraId="4DF04674" w14:textId="7BCFAC22" w:rsidR="0094021C" w:rsidRDefault="0094021C" w:rsidP="0094021C">
      <w:r>
        <w:t>- Source: https://www.kaggle.com/datasets/muhammadaqeelkabir/steam-games-dataset-steamspy-api</w:t>
      </w:r>
    </w:p>
    <w:p w14:paraId="15CBB85E" w14:textId="0F8DF279" w:rsidR="0094021C" w:rsidRDefault="0094021C" w:rsidP="0094021C">
      <w:r>
        <w:t>- Size: 10,000 games, 17 columns</w:t>
      </w:r>
    </w:p>
    <w:p w14:paraId="436CBB06" w14:textId="137B8ED1" w:rsidR="0094021C" w:rsidRDefault="0094021C" w:rsidP="0094021C">
      <w:r>
        <w:t>- Key variables: Ownership estimates, average playtime, user score</w:t>
      </w:r>
    </w:p>
    <w:p w14:paraId="3D4FBCF5" w14:textId="6352A416" w:rsidR="0094021C" w:rsidRDefault="0094021C" w:rsidP="0094021C">
      <w:r>
        <w:t>- Role: Enriches the Steam dataset with playtime and ownership data</w:t>
      </w:r>
    </w:p>
    <w:p w14:paraId="3710CC6F" w14:textId="77777777" w:rsidR="0094021C" w:rsidRDefault="0094021C" w:rsidP="0094021C"/>
    <w:p w14:paraId="1A7F9877" w14:textId="46265B55" w:rsidR="0094021C" w:rsidRPr="0094021C" w:rsidRDefault="0094021C" w:rsidP="0094021C">
      <w:pPr>
        <w:rPr>
          <w:color w:val="A02B93" w:themeColor="accent5"/>
        </w:rPr>
      </w:pPr>
      <w:r>
        <w:t xml:space="preserve"> </w:t>
      </w:r>
      <w:r w:rsidRPr="0094021C">
        <w:rPr>
          <w:color w:val="A02B93" w:themeColor="accent5"/>
        </w:rPr>
        <w:t>Video Game Sales Dataset (Secondary)</w:t>
      </w:r>
    </w:p>
    <w:p w14:paraId="2C08D46A" w14:textId="4836C79F" w:rsidR="0094021C" w:rsidRDefault="0094021C" w:rsidP="0094021C">
      <w:r>
        <w:t>- Source: https://www.kaggle.com/datasets/gregorut/videogamesales</w:t>
      </w:r>
    </w:p>
    <w:p w14:paraId="69C9AF69" w14:textId="11675556" w:rsidR="0094021C" w:rsidRDefault="0094021C" w:rsidP="0094021C">
      <w:r>
        <w:t>- Size: 16,598 games, 11 columns</w:t>
      </w:r>
    </w:p>
    <w:p w14:paraId="795B453A" w14:textId="3CE70E4A" w:rsidR="0094021C" w:rsidRDefault="0094021C" w:rsidP="0094021C">
      <w:r>
        <w:t>- Key variables: Platform, genre, global sales figures</w:t>
      </w:r>
    </w:p>
    <w:p w14:paraId="3D7BCC77" w14:textId="44417FF6" w:rsidR="0094021C" w:rsidRDefault="0094021C" w:rsidP="0094021C">
      <w:r>
        <w:t>- Role: Provides a broader market perspective and additional genre information</w:t>
      </w:r>
    </w:p>
    <w:p w14:paraId="515FB796" w14:textId="77777777" w:rsidR="0094021C" w:rsidRDefault="0094021C" w:rsidP="0094021C"/>
    <w:p w14:paraId="6012E4D6" w14:textId="771D0CE7" w:rsidR="0094021C" w:rsidRDefault="0094021C" w:rsidP="0094021C">
      <w:r>
        <w:t>The datasets were merged on game title (lowercased and stripped), resulting in a final dataset of 83,035 games with 15 features.</w:t>
      </w:r>
    </w:p>
    <w:p w14:paraId="7A229A73" w14:textId="77777777" w:rsidR="0094021C" w:rsidRDefault="0094021C" w:rsidP="0094021C">
      <w:pPr>
        <w:rPr>
          <w:color w:val="EE0000"/>
        </w:rPr>
      </w:pPr>
    </w:p>
    <w:p w14:paraId="282821FD" w14:textId="77777777" w:rsidR="0054148E" w:rsidRDefault="0054148E" w:rsidP="0094021C">
      <w:pPr>
        <w:rPr>
          <w:color w:val="EE0000"/>
        </w:rPr>
      </w:pPr>
    </w:p>
    <w:p w14:paraId="4EEC9895" w14:textId="77777777" w:rsidR="00E71A04" w:rsidRDefault="00E71A04" w:rsidP="0094021C">
      <w:pPr>
        <w:rPr>
          <w:color w:val="EE0000"/>
          <w:sz w:val="32"/>
          <w:szCs w:val="32"/>
        </w:rPr>
      </w:pPr>
    </w:p>
    <w:p w14:paraId="3E7246F9" w14:textId="77777777" w:rsidR="0013711F" w:rsidRDefault="0013711F" w:rsidP="0094021C">
      <w:pPr>
        <w:rPr>
          <w:color w:val="EE0000"/>
          <w:sz w:val="32"/>
          <w:szCs w:val="32"/>
        </w:rPr>
      </w:pPr>
    </w:p>
    <w:p w14:paraId="3C43A586" w14:textId="77777777" w:rsidR="00E71A04" w:rsidRDefault="00E71A04" w:rsidP="0094021C">
      <w:pPr>
        <w:rPr>
          <w:color w:val="EE0000"/>
          <w:sz w:val="32"/>
          <w:szCs w:val="32"/>
        </w:rPr>
      </w:pPr>
    </w:p>
    <w:p w14:paraId="4A7354FE" w14:textId="65A66A29" w:rsidR="0094021C" w:rsidRPr="00F91A55" w:rsidRDefault="0094021C" w:rsidP="0094021C">
      <w:pPr>
        <w:rPr>
          <w:color w:val="EE0000"/>
          <w:sz w:val="32"/>
          <w:szCs w:val="32"/>
        </w:rPr>
      </w:pPr>
      <w:r w:rsidRPr="0094021C">
        <w:rPr>
          <w:color w:val="EE0000"/>
          <w:sz w:val="32"/>
          <w:szCs w:val="32"/>
        </w:rPr>
        <w:lastRenderedPageBreak/>
        <w:t>3. Data Collection &amp; Preprocessing</w:t>
      </w:r>
    </w:p>
    <w:p w14:paraId="54161B17" w14:textId="7F9EB0C1" w:rsidR="0094021C" w:rsidRDefault="0094021C" w:rsidP="0094021C">
      <w:r>
        <w:t>Data collection and cleaning involved the following steps:</w:t>
      </w:r>
    </w:p>
    <w:p w14:paraId="6F1A2143" w14:textId="6C3E97AC" w:rsidR="0094021C" w:rsidRDefault="0094021C" w:rsidP="0094021C">
      <w:r>
        <w:t>1. Loading: All three datasets were downloaded from Kaggle and uploaded to Google Colab.</w:t>
      </w:r>
    </w:p>
    <w:p w14:paraId="587AF45C" w14:textId="7A94973A" w:rsidR="0094021C" w:rsidRDefault="0094021C" w:rsidP="0094021C">
      <w:r>
        <w:t>2. Column correction: The Steam dataset had a column alignment issue — the `AppID` column contained game titles. This was corrected by renaming columns appropriately.</w:t>
      </w:r>
    </w:p>
    <w:p w14:paraId="7FFD5259" w14:textId="070AD515" w:rsidR="0094021C" w:rsidRDefault="0094021C" w:rsidP="0094021C">
      <w:r>
        <w:t>3. Filtering: Games with zero reviews were removed (no engagement signal). Prices above $200 were excluded as outliers (likely DLC bundles or errors).</w:t>
      </w:r>
    </w:p>
    <w:p w14:paraId="344D13DF" w14:textId="6822023C" w:rsidR="0094021C" w:rsidRDefault="0094021C" w:rsidP="0094021C">
      <w:r>
        <w:t>4. Feature engineering:</w:t>
      </w:r>
    </w:p>
    <w:p w14:paraId="0C002F73" w14:textId="0C18064C" w:rsidR="0094021C" w:rsidRDefault="0094021C" w:rsidP="0094021C">
      <w:r>
        <w:t xml:space="preserve">   - total reviews (positive + negative) were computed as the popularity proxy</w:t>
      </w:r>
    </w:p>
    <w:p w14:paraId="7E2915A8" w14:textId="32857E55" w:rsidR="0094021C" w:rsidRDefault="0094021C" w:rsidP="0094021C">
      <w:r>
        <w:t xml:space="preserve">   - popularity rank was assigned using rank (ascending=False, method="first")</w:t>
      </w:r>
    </w:p>
    <w:p w14:paraId="0930C7CB" w14:textId="64437530" w:rsidR="0094021C" w:rsidRDefault="0094021C" w:rsidP="0094021C">
      <w:r>
        <w:t xml:space="preserve">   - is free binary flag was added (1 if price = 0)</w:t>
      </w:r>
    </w:p>
    <w:p w14:paraId="2F6D70AB" w14:textId="1BC61D4A" w:rsidR="0094021C" w:rsidRDefault="0094021C" w:rsidP="0094021C">
      <w:r>
        <w:t xml:space="preserve">   - rating column was derived from SteamSpy user scores</w:t>
      </w:r>
    </w:p>
    <w:p w14:paraId="43579B3A" w14:textId="15449D7E" w:rsidR="0094021C" w:rsidRDefault="0094021C" w:rsidP="0094021C">
      <w:r>
        <w:t>5. Merging: Steam data was merged with SteamSpy (left join) and VGSales (left join) on cleaned game titles.</w:t>
      </w:r>
    </w:p>
    <w:p w14:paraId="12EAC828" w14:textId="256B0251" w:rsidR="0094021C" w:rsidRDefault="0094021C" w:rsidP="0094021C">
      <w:r>
        <w:t>Final dataset:  83,035 rows × 15 columns</w:t>
      </w:r>
    </w:p>
    <w:p w14:paraId="540D4FF7" w14:textId="77777777" w:rsidR="0094021C" w:rsidRDefault="0094021C" w:rsidP="0094021C"/>
    <w:p w14:paraId="1DC1A1BB" w14:textId="3E322A2D" w:rsidR="0094021C" w:rsidRDefault="0094021C" w:rsidP="0094021C">
      <w:r>
        <w:t xml:space="preserve"> </w:t>
      </w:r>
      <w:r w:rsidRPr="0094021C">
        <w:rPr>
          <w:color w:val="196B24" w:themeColor="accent3"/>
        </w:rPr>
        <w:t>Summary Statistics</w:t>
      </w:r>
    </w:p>
    <w:p w14:paraId="393E4751" w14:textId="0F2B4790" w:rsidR="0094021C" w:rsidRDefault="0094021C" w:rsidP="0094021C">
      <w:r w:rsidRPr="0094021C">
        <w:rPr>
          <w:noProof/>
        </w:rPr>
        <w:drawing>
          <wp:inline distT="0" distB="0" distL="0" distR="0" wp14:anchorId="0A6520CE" wp14:editId="270D0203">
            <wp:extent cx="4248150" cy="1149350"/>
            <wp:effectExtent l="0" t="0" r="0" b="0"/>
            <wp:docPr id="634508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0816" name=""/>
                    <pic:cNvPicPr/>
                  </pic:nvPicPr>
                  <pic:blipFill>
                    <a:blip r:embed="rId5"/>
                    <a:stretch>
                      <a:fillRect/>
                    </a:stretch>
                  </pic:blipFill>
                  <pic:spPr>
                    <a:xfrm>
                      <a:off x="0" y="0"/>
                      <a:ext cx="4248368" cy="1149409"/>
                    </a:xfrm>
                    <a:prstGeom prst="rect">
                      <a:avLst/>
                    </a:prstGeom>
                  </pic:spPr>
                </pic:pic>
              </a:graphicData>
            </a:graphic>
          </wp:inline>
        </w:drawing>
      </w:r>
    </w:p>
    <w:p w14:paraId="2542C7BE" w14:textId="7D95D9C2" w:rsidR="0094021C" w:rsidRPr="0094021C" w:rsidRDefault="0094021C" w:rsidP="0094021C">
      <w:pPr>
        <w:rPr>
          <w:color w:val="196B24" w:themeColor="accent3"/>
        </w:rPr>
      </w:pPr>
      <w:r w:rsidRPr="0094021C">
        <w:rPr>
          <w:color w:val="196B24" w:themeColor="accent3"/>
        </w:rPr>
        <w:t>Missing Values</w:t>
      </w:r>
    </w:p>
    <w:p w14:paraId="065C0475" w14:textId="77777777" w:rsidR="00E71A04" w:rsidRDefault="0094021C" w:rsidP="0094021C">
      <w:r w:rsidRPr="0094021C">
        <w:rPr>
          <w:noProof/>
        </w:rPr>
        <w:drawing>
          <wp:inline distT="0" distB="0" distL="0" distR="0" wp14:anchorId="11403ED2" wp14:editId="55084BAC">
            <wp:extent cx="1634066" cy="1869321"/>
            <wp:effectExtent l="0" t="0" r="4445" b="0"/>
            <wp:docPr id="3267754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75429" name=""/>
                    <pic:cNvPicPr/>
                  </pic:nvPicPr>
                  <pic:blipFill>
                    <a:blip r:embed="rId6"/>
                    <a:stretch>
                      <a:fillRect/>
                    </a:stretch>
                  </pic:blipFill>
                  <pic:spPr>
                    <a:xfrm>
                      <a:off x="0" y="0"/>
                      <a:ext cx="1638302" cy="1874166"/>
                    </a:xfrm>
                    <a:prstGeom prst="rect">
                      <a:avLst/>
                    </a:prstGeom>
                  </pic:spPr>
                </pic:pic>
              </a:graphicData>
            </a:graphic>
          </wp:inline>
        </w:drawing>
      </w:r>
    </w:p>
    <w:p w14:paraId="671DCEAE" w14:textId="0CF3F71E" w:rsidR="0094021C" w:rsidRPr="00E71A04" w:rsidRDefault="0094021C" w:rsidP="0094021C">
      <w:r w:rsidRPr="00B80C24">
        <w:rPr>
          <w:color w:val="EE0000"/>
          <w:sz w:val="32"/>
          <w:szCs w:val="32"/>
        </w:rPr>
        <w:lastRenderedPageBreak/>
        <w:t>4. Exploratory Data Analysis</w:t>
      </w:r>
    </w:p>
    <w:p w14:paraId="7D8EC67E" w14:textId="107B660D" w:rsidR="0094021C" w:rsidRPr="00B80C24" w:rsidRDefault="0094021C" w:rsidP="0094021C">
      <w:pPr>
        <w:rPr>
          <w:color w:val="196B24" w:themeColor="accent3"/>
        </w:rPr>
      </w:pPr>
      <w:r>
        <w:t xml:space="preserve"> </w:t>
      </w:r>
      <w:r w:rsidRPr="00B80C24">
        <w:rPr>
          <w:color w:val="196B24" w:themeColor="accent3"/>
        </w:rPr>
        <w:t>Dataset Composition</w:t>
      </w:r>
    </w:p>
    <w:p w14:paraId="6961D571" w14:textId="0D240134" w:rsidR="0094021C" w:rsidRDefault="0094021C" w:rsidP="0094021C">
      <w:r>
        <w:t>- Free games: 49,525 (59.6%)</w:t>
      </w:r>
    </w:p>
    <w:p w14:paraId="49C69C2E" w14:textId="5488F24C" w:rsidR="0094021C" w:rsidRDefault="0094021C" w:rsidP="0094021C">
      <w:r>
        <w:t>- Paid games:</w:t>
      </w:r>
      <w:r w:rsidR="00B80C24">
        <w:t xml:space="preserve"> </w:t>
      </w:r>
      <w:r>
        <w:t>33,510 (40.4%)</w:t>
      </w:r>
    </w:p>
    <w:p w14:paraId="16DEF949" w14:textId="77777777" w:rsidR="00F91A55" w:rsidRPr="00F91A55" w:rsidRDefault="00F91A55" w:rsidP="0094021C"/>
    <w:p w14:paraId="63627A48" w14:textId="755FCA87" w:rsidR="0094021C" w:rsidRPr="00B80C24" w:rsidRDefault="0094021C" w:rsidP="0094021C">
      <w:pPr>
        <w:rPr>
          <w:color w:val="196B24" w:themeColor="accent3"/>
        </w:rPr>
      </w:pPr>
      <w:r w:rsidRPr="00B80C24">
        <w:rPr>
          <w:color w:val="196B24" w:themeColor="accent3"/>
        </w:rPr>
        <w:t>Price Distribution</w:t>
      </w:r>
    </w:p>
    <w:p w14:paraId="72E6ADBD" w14:textId="2F050DA9" w:rsidR="00F91A55" w:rsidRDefault="00B80C24" w:rsidP="0094021C">
      <w:r>
        <w:t>Most</w:t>
      </w:r>
      <w:r w:rsidR="0094021C">
        <w:t xml:space="preserve"> games are free-to-play. Among paid games, prices are heavily </w:t>
      </w:r>
      <w:r>
        <w:t xml:space="preserve">right-skewed, with most </w:t>
      </w:r>
      <w:r w:rsidR="0094021C">
        <w:t>priced under $20.</w:t>
      </w:r>
    </w:p>
    <w:p w14:paraId="7AED6092" w14:textId="77777777" w:rsidR="00E71A04" w:rsidRPr="00E71A04" w:rsidRDefault="00E71A04" w:rsidP="0094021C"/>
    <w:p w14:paraId="4D2842EF" w14:textId="27C2B000" w:rsidR="0094021C" w:rsidRPr="00B80C24" w:rsidRDefault="0094021C" w:rsidP="0094021C">
      <w:pPr>
        <w:rPr>
          <w:color w:val="196B24" w:themeColor="accent3"/>
        </w:rPr>
      </w:pPr>
      <w:r w:rsidRPr="00B80C24">
        <w:rPr>
          <w:color w:val="196B24" w:themeColor="accent3"/>
        </w:rPr>
        <w:t>Popularity Distribution</w:t>
      </w:r>
    </w:p>
    <w:p w14:paraId="1C9CB24D" w14:textId="730B6D1E" w:rsidR="0094021C" w:rsidRDefault="0094021C" w:rsidP="0094021C">
      <w:r>
        <w:t xml:space="preserve">Review counts are extremely </w:t>
      </w:r>
      <w:r w:rsidR="00B80C24">
        <w:t>right skewed</w:t>
      </w:r>
      <w:r>
        <w:t>. The top game (</w:t>
      </w:r>
      <w:r w:rsidR="00B80C24">
        <w:t>Counterstrike</w:t>
      </w:r>
      <w:r>
        <w:t xml:space="preserve"> 2) has 8,815,087 reviews while the median game has only 24 reviews. Log transformation reveals a roughly normal distribution.</w:t>
      </w:r>
    </w:p>
    <w:p w14:paraId="427107E4" w14:textId="77777777" w:rsidR="0094021C" w:rsidRDefault="0094021C" w:rsidP="0094021C"/>
    <w:p w14:paraId="0548A074" w14:textId="5D7A67A4" w:rsidR="0094021C" w:rsidRDefault="0094021C" w:rsidP="0094021C">
      <w:r>
        <w:t xml:space="preserve"> Top 10 Most Popular Games</w:t>
      </w:r>
    </w:p>
    <w:p w14:paraId="25D4E6D5" w14:textId="433F3494" w:rsidR="00B80C24" w:rsidRDefault="00B80C24" w:rsidP="0094021C">
      <w:r>
        <w:rPr>
          <w:noProof/>
        </w:rPr>
        <w:drawing>
          <wp:inline distT="0" distB="0" distL="0" distR="0" wp14:anchorId="33C4FA2F" wp14:editId="204FA5E4">
            <wp:extent cx="5760720" cy="2700020"/>
            <wp:effectExtent l="0" t="0" r="0" b="5080"/>
            <wp:docPr id="7130341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700020"/>
                    </a:xfrm>
                    <a:prstGeom prst="rect">
                      <a:avLst/>
                    </a:prstGeom>
                    <a:noFill/>
                    <a:ln>
                      <a:noFill/>
                    </a:ln>
                  </pic:spPr>
                </pic:pic>
              </a:graphicData>
            </a:graphic>
          </wp:inline>
        </w:drawing>
      </w:r>
    </w:p>
    <w:p w14:paraId="7570DD40" w14:textId="77777777" w:rsidR="00E71A04" w:rsidRDefault="00E71A04" w:rsidP="0094021C"/>
    <w:p w14:paraId="50F7CE3A" w14:textId="1D843EFB" w:rsidR="0094021C" w:rsidRPr="00B80C24" w:rsidRDefault="0094021C" w:rsidP="0094021C">
      <w:pPr>
        <w:rPr>
          <w:color w:val="196B24" w:themeColor="accent3"/>
        </w:rPr>
      </w:pPr>
      <w:r w:rsidRPr="00B80C24">
        <w:rPr>
          <w:color w:val="196B24" w:themeColor="accent3"/>
        </w:rPr>
        <w:t>Genre Analysis (Median Reviews)</w:t>
      </w:r>
    </w:p>
    <w:p w14:paraId="7CD5EB2B" w14:textId="735AF6C0" w:rsidR="0094021C" w:rsidRDefault="0094021C" w:rsidP="0094021C">
      <w:r>
        <w:t>Free To Play games lead with a median of 69 reviews, followed by RPG (36), Simulation (33), Adventure (27), and Strategy (27).</w:t>
      </w:r>
    </w:p>
    <w:p w14:paraId="37334318" w14:textId="77777777" w:rsidR="00E71A04" w:rsidRDefault="00E71A04" w:rsidP="0094021C"/>
    <w:p w14:paraId="26212028" w14:textId="05E4D7B1" w:rsidR="0094021C" w:rsidRPr="00B80C24" w:rsidRDefault="0094021C" w:rsidP="0094021C">
      <w:pPr>
        <w:rPr>
          <w:color w:val="EE0000"/>
          <w:sz w:val="32"/>
          <w:szCs w:val="32"/>
        </w:rPr>
      </w:pPr>
      <w:r w:rsidRPr="00B80C24">
        <w:rPr>
          <w:color w:val="EE0000"/>
          <w:sz w:val="32"/>
          <w:szCs w:val="32"/>
        </w:rPr>
        <w:lastRenderedPageBreak/>
        <w:t>5. Hypothesis Testing</w:t>
      </w:r>
    </w:p>
    <w:p w14:paraId="5FDB676F" w14:textId="0500232A" w:rsidR="0094021C" w:rsidRDefault="0094021C" w:rsidP="0094021C">
      <w:r>
        <w:t>All tests used a significance level of α = 0.05. Non-parametric tests were chosen due to the heavily skewed distribution of review counts.</w:t>
      </w:r>
    </w:p>
    <w:p w14:paraId="7F1C0368" w14:textId="77777777" w:rsidR="0094021C" w:rsidRDefault="0094021C" w:rsidP="0094021C"/>
    <w:p w14:paraId="70BBB72C" w14:textId="74D5F1EA" w:rsidR="0094021C" w:rsidRPr="00B80C24" w:rsidRDefault="0094021C" w:rsidP="0094021C">
      <w:pPr>
        <w:rPr>
          <w:color w:val="E97132" w:themeColor="accent2"/>
        </w:rPr>
      </w:pPr>
      <w:r w:rsidRPr="00B80C24">
        <w:rPr>
          <w:color w:val="E97132" w:themeColor="accent2"/>
        </w:rPr>
        <w:t xml:space="preserve"> H1: Free vs. Paid Games — Popularity</w:t>
      </w:r>
    </w:p>
    <w:p w14:paraId="6C6EFFB4" w14:textId="3DFA0406" w:rsidR="0094021C" w:rsidRDefault="0094021C" w:rsidP="0094021C">
      <w:r>
        <w:t>- Test: Mann-Whitney U (two-sided)</w:t>
      </w:r>
    </w:p>
    <w:p w14:paraId="79548BCE" w14:textId="2A1295DB" w:rsidR="0094021C" w:rsidRDefault="0094021C" w:rsidP="0094021C">
      <w:r>
        <w:t>- Free games: n=49,525, Median=16, Mean=1,101</w:t>
      </w:r>
    </w:p>
    <w:p w14:paraId="3B8461EF" w14:textId="240B8B96" w:rsidR="0094021C" w:rsidRDefault="0094021C" w:rsidP="0094021C">
      <w:r>
        <w:t>- Paid games: n=33,510, Median=51, Mean=2,838</w:t>
      </w:r>
    </w:p>
    <w:p w14:paraId="60ADF0A7" w14:textId="73157F03" w:rsidR="0094021C" w:rsidRDefault="0094021C" w:rsidP="0094021C">
      <w:r>
        <w:t>- U statistic:</w:t>
      </w:r>
      <w:r w:rsidR="00B80C24">
        <w:t xml:space="preserve"> </w:t>
      </w:r>
      <w:r>
        <w:t>574,196,402 | p-value: 0.000000</w:t>
      </w:r>
    </w:p>
    <w:p w14:paraId="0BF626EA" w14:textId="6CF9DB3A" w:rsidR="0094021C" w:rsidRDefault="0094021C" w:rsidP="0094021C">
      <w:r>
        <w:t>- Result:</w:t>
      </w:r>
      <w:r w:rsidR="00B80C24">
        <w:t xml:space="preserve"> </w:t>
      </w:r>
      <w:r>
        <w:t xml:space="preserve"> REJECT H0 </w:t>
      </w:r>
      <w:r>
        <w:rPr>
          <w:rFonts w:ascii="Aptos" w:hAnsi="Aptos" w:cs="Aptos"/>
        </w:rPr>
        <w:t>—</w:t>
      </w:r>
      <w:r>
        <w:t xml:space="preserve"> Paid games have significantly higher median reviews than free games.</w:t>
      </w:r>
    </w:p>
    <w:p w14:paraId="7D3F963A" w14:textId="77777777" w:rsidR="0094021C" w:rsidRDefault="0094021C" w:rsidP="0094021C"/>
    <w:p w14:paraId="0B732A42" w14:textId="77777777" w:rsidR="0094021C" w:rsidRDefault="0094021C" w:rsidP="0094021C">
      <w:r>
        <w:t>&gt; Interestingly, while free games are more numerous and the top games by raw count are free, paid games have a higher median review count overall — suggesting that paid games that survive in the market tend to attract more reviews per title.</w:t>
      </w:r>
    </w:p>
    <w:p w14:paraId="5C28CAC4" w14:textId="77777777" w:rsidR="0094021C" w:rsidRDefault="0094021C" w:rsidP="0094021C"/>
    <w:p w14:paraId="23F7A22A" w14:textId="2D44022A" w:rsidR="0094021C" w:rsidRPr="00B80C24" w:rsidRDefault="0094021C" w:rsidP="0094021C">
      <w:pPr>
        <w:rPr>
          <w:color w:val="E97132" w:themeColor="accent2"/>
        </w:rPr>
      </w:pPr>
      <w:r w:rsidRPr="00B80C24">
        <w:rPr>
          <w:color w:val="E97132" w:themeColor="accent2"/>
        </w:rPr>
        <w:t xml:space="preserve"> H2: Price Category vs. Popularity</w:t>
      </w:r>
    </w:p>
    <w:p w14:paraId="6E14DA61" w14:textId="07FF6652" w:rsidR="0094021C" w:rsidRDefault="0094021C" w:rsidP="0094021C">
      <w:r>
        <w:t>- Test: Kruskal-Wallis</w:t>
      </w:r>
    </w:p>
    <w:p w14:paraId="310AB320" w14:textId="729B4D2E" w:rsidR="0094021C" w:rsidRDefault="0094021C" w:rsidP="0094021C">
      <w:r>
        <w:t>- Median reviews by category: Free=16, Low ($0.01–$9.99)=37, Mid ($10–$29.99)=41, High ($30–$59.99)=72, Premium ($60+)=84</w:t>
      </w:r>
    </w:p>
    <w:p w14:paraId="02869E15" w14:textId="591EF0D8" w:rsidR="0094021C" w:rsidRDefault="0094021C" w:rsidP="0094021C">
      <w:r>
        <w:t>- Statistic: 6219.68 | p-value:</w:t>
      </w:r>
      <w:r w:rsidR="00B80C24">
        <w:t xml:space="preserve"> </w:t>
      </w:r>
      <w:r>
        <w:t>0.000000</w:t>
      </w:r>
    </w:p>
    <w:p w14:paraId="016B3BBD" w14:textId="121FE751" w:rsidR="0094021C" w:rsidRDefault="0094021C" w:rsidP="0094021C">
      <w:r>
        <w:t xml:space="preserve">- Result:  REJECT H0 </w:t>
      </w:r>
      <w:r>
        <w:rPr>
          <w:rFonts w:ascii="Aptos" w:hAnsi="Aptos" w:cs="Aptos"/>
        </w:rPr>
        <w:t>—</w:t>
      </w:r>
      <w:r>
        <w:t xml:space="preserve"> Popularity differs significantly across price categories.</w:t>
      </w:r>
    </w:p>
    <w:p w14:paraId="09DF664E" w14:textId="77777777" w:rsidR="0094021C" w:rsidRPr="00B80C24" w:rsidRDefault="0094021C" w:rsidP="0094021C">
      <w:pPr>
        <w:rPr>
          <w:color w:val="E97132" w:themeColor="accent2"/>
        </w:rPr>
      </w:pPr>
    </w:p>
    <w:p w14:paraId="5A6481FD" w14:textId="576C0781" w:rsidR="0094021C" w:rsidRPr="00B80C24" w:rsidRDefault="0094021C" w:rsidP="0094021C">
      <w:pPr>
        <w:rPr>
          <w:color w:val="E97132" w:themeColor="accent2"/>
        </w:rPr>
      </w:pPr>
      <w:r w:rsidRPr="00B80C24">
        <w:rPr>
          <w:color w:val="E97132" w:themeColor="accent2"/>
        </w:rPr>
        <w:t>H3: Playtime vs. Popularity</w:t>
      </w:r>
    </w:p>
    <w:p w14:paraId="5CDBB4CF" w14:textId="6BCB3F79" w:rsidR="0094021C" w:rsidRDefault="0094021C" w:rsidP="0094021C">
      <w:r>
        <w:t>- Test: Spearman correlation (one-tailed)</w:t>
      </w:r>
    </w:p>
    <w:p w14:paraId="73B45CD0" w14:textId="4525322D" w:rsidR="0094021C" w:rsidRDefault="0094021C" w:rsidP="0094021C">
      <w:r>
        <w:t>- Valid samples: 7,896 games</w:t>
      </w:r>
    </w:p>
    <w:p w14:paraId="69597BD0" w14:textId="450CBB59" w:rsidR="0094021C" w:rsidRDefault="0094021C" w:rsidP="0094021C">
      <w:r>
        <w:t>- Median playtime: 360 minutes | Median reviews: 2,258</w:t>
      </w:r>
    </w:p>
    <w:p w14:paraId="28EFDC44" w14:textId="6625DBF4" w:rsidR="0094021C" w:rsidRDefault="0094021C" w:rsidP="0094021C">
      <w:r>
        <w:t>- ρ = 0.4919 | p-value:</w:t>
      </w:r>
      <w:r w:rsidR="00B80C24">
        <w:t xml:space="preserve"> </w:t>
      </w:r>
      <w:r>
        <w:t>0.000000</w:t>
      </w:r>
    </w:p>
    <w:p w14:paraId="3400723D" w14:textId="77777777" w:rsidR="00E71A04" w:rsidRDefault="0094021C" w:rsidP="0094021C">
      <w:r>
        <w:t xml:space="preserve">- Result: </w:t>
      </w:r>
      <w:r w:rsidR="00E71A04">
        <w:t xml:space="preserve"> </w:t>
      </w:r>
      <w:r>
        <w:t xml:space="preserve">REJECT H0 </w:t>
      </w:r>
      <w:r>
        <w:rPr>
          <w:rFonts w:ascii="Aptos" w:hAnsi="Aptos" w:cs="Aptos"/>
        </w:rPr>
        <w:t>—</w:t>
      </w:r>
      <w:r>
        <w:t xml:space="preserve"> Significant positive correlation between playtime and popularity.</w:t>
      </w:r>
    </w:p>
    <w:p w14:paraId="4747E57C" w14:textId="2DFBE802" w:rsidR="0094021C" w:rsidRPr="00E71A04" w:rsidRDefault="0094021C" w:rsidP="0094021C">
      <w:r w:rsidRPr="00B80C24">
        <w:rPr>
          <w:color w:val="E97132" w:themeColor="accent2"/>
        </w:rPr>
        <w:lastRenderedPageBreak/>
        <w:t>H4: Game Genre vs. Popularity</w:t>
      </w:r>
    </w:p>
    <w:p w14:paraId="2C3B9818" w14:textId="736036EA" w:rsidR="0094021C" w:rsidRDefault="0094021C" w:rsidP="0094021C">
      <w:r>
        <w:t>- Test:</w:t>
      </w:r>
      <w:r w:rsidR="00B80C24">
        <w:t xml:space="preserve"> </w:t>
      </w:r>
      <w:r>
        <w:t>Kruskal-Wallis</w:t>
      </w:r>
    </w:p>
    <w:p w14:paraId="0546A697" w14:textId="56BEE0F9" w:rsidR="0094021C" w:rsidRDefault="0094021C" w:rsidP="0094021C">
      <w:r>
        <w:t>- Statistic:</w:t>
      </w:r>
      <w:r w:rsidR="00B80C24">
        <w:t xml:space="preserve"> </w:t>
      </w:r>
      <w:r>
        <w:t>3542.97 | p-value: 0.000000</w:t>
      </w:r>
    </w:p>
    <w:p w14:paraId="5D591DF2" w14:textId="60720B14" w:rsidR="0094021C" w:rsidRDefault="0094021C" w:rsidP="0094021C">
      <w:r>
        <w:t xml:space="preserve">- Result:  REJECT H0 </w:t>
      </w:r>
      <w:r>
        <w:rPr>
          <w:rFonts w:ascii="Aptos" w:hAnsi="Aptos" w:cs="Aptos"/>
        </w:rPr>
        <w:t>—</w:t>
      </w:r>
      <w:r>
        <w:t xml:space="preserve"> Genre significantly influences popularity.</w:t>
      </w:r>
    </w:p>
    <w:p w14:paraId="14EE365D" w14:textId="77777777" w:rsidR="00DE1392" w:rsidRDefault="00DE1392" w:rsidP="0094021C">
      <w:pPr>
        <w:rPr>
          <w:color w:val="E97132" w:themeColor="accent2"/>
        </w:rPr>
      </w:pPr>
    </w:p>
    <w:p w14:paraId="3EDEADA6" w14:textId="756A954A" w:rsidR="0094021C" w:rsidRPr="00B80C24" w:rsidRDefault="0094021C" w:rsidP="0094021C">
      <w:pPr>
        <w:rPr>
          <w:color w:val="E97132" w:themeColor="accent2"/>
        </w:rPr>
      </w:pPr>
      <w:r w:rsidRPr="00B80C24">
        <w:rPr>
          <w:color w:val="E97132" w:themeColor="accent2"/>
        </w:rPr>
        <w:t>H5: User Score vs. Popularity</w:t>
      </w:r>
    </w:p>
    <w:p w14:paraId="7FB896E3" w14:textId="17A93A8D" w:rsidR="0094021C" w:rsidRDefault="0094021C" w:rsidP="0094021C">
      <w:r>
        <w:t>- Test: Spearman correlation (one-tailed)</w:t>
      </w:r>
    </w:p>
    <w:p w14:paraId="67817DA5" w14:textId="1D785C1C" w:rsidR="0094021C" w:rsidRDefault="0094021C" w:rsidP="0094021C">
      <w:r>
        <w:t>- Valid samples with score &gt; 0:</w:t>
      </w:r>
      <w:r w:rsidR="00B80C24">
        <w:t xml:space="preserve"> </w:t>
      </w:r>
      <w:r>
        <w:t>only 3 games</w:t>
      </w:r>
    </w:p>
    <w:p w14:paraId="63C26381" w14:textId="3FAF065E" w:rsidR="0094021C" w:rsidRDefault="0094021C" w:rsidP="0094021C">
      <w:r>
        <w:t>- Result:</w:t>
      </w:r>
      <w:r w:rsidR="00B80C24">
        <w:t xml:space="preserve"> </w:t>
      </w:r>
      <w:r w:rsidR="00E71A04">
        <w:rPr>
          <w:rFonts w:ascii="Segoe UI Emoji" w:hAnsi="Segoe UI Emoji" w:cs="Segoe UI Emoji"/>
        </w:rPr>
        <w:t xml:space="preserve"> </w:t>
      </w:r>
      <w:r>
        <w:t>INCONCLUSIVE — Sample size critically too small (n=3) for reliable inference.</w:t>
      </w:r>
    </w:p>
    <w:p w14:paraId="12E75D72" w14:textId="77777777" w:rsidR="00B80C24" w:rsidRDefault="00B80C24" w:rsidP="0094021C"/>
    <w:p w14:paraId="72C51C4F" w14:textId="77777777" w:rsidR="0054148E" w:rsidRDefault="0054148E" w:rsidP="0094021C"/>
    <w:p w14:paraId="26159BA9" w14:textId="77777777" w:rsidR="00E71A04" w:rsidRDefault="00E71A04" w:rsidP="0094021C"/>
    <w:p w14:paraId="1F981789" w14:textId="77777777" w:rsidR="00E71A04" w:rsidRDefault="00E71A04" w:rsidP="0094021C"/>
    <w:p w14:paraId="27078CC6" w14:textId="77777777" w:rsidR="00E71A04" w:rsidRDefault="00E71A04" w:rsidP="0094021C"/>
    <w:p w14:paraId="721151DA" w14:textId="77777777" w:rsidR="00E71A04" w:rsidRDefault="00E71A04" w:rsidP="0094021C"/>
    <w:p w14:paraId="071C4E05" w14:textId="77777777" w:rsidR="00E71A04" w:rsidRDefault="00E71A04" w:rsidP="0094021C"/>
    <w:p w14:paraId="18DF4AD0" w14:textId="77777777" w:rsidR="00E71A04" w:rsidRDefault="00E71A04" w:rsidP="0094021C"/>
    <w:p w14:paraId="140E4E2E" w14:textId="77777777" w:rsidR="00E71A04" w:rsidRDefault="00E71A04" w:rsidP="0094021C"/>
    <w:p w14:paraId="59E420FF" w14:textId="77777777" w:rsidR="00E71A04" w:rsidRDefault="00E71A04" w:rsidP="0094021C"/>
    <w:p w14:paraId="73E5462B" w14:textId="77777777" w:rsidR="00E71A04" w:rsidRDefault="00E71A04" w:rsidP="0094021C"/>
    <w:p w14:paraId="4D4AC64C" w14:textId="77777777" w:rsidR="00E71A04" w:rsidRDefault="00E71A04" w:rsidP="0094021C"/>
    <w:p w14:paraId="2D2226D1" w14:textId="77777777" w:rsidR="00E71A04" w:rsidRDefault="00E71A04" w:rsidP="0094021C"/>
    <w:p w14:paraId="06E617DB" w14:textId="77777777" w:rsidR="00E71A04" w:rsidRDefault="00E71A04" w:rsidP="0094021C"/>
    <w:p w14:paraId="2E82B03F" w14:textId="77777777" w:rsidR="00E71A04" w:rsidRDefault="00E71A04" w:rsidP="0094021C"/>
    <w:p w14:paraId="0E4BCB77" w14:textId="77777777" w:rsidR="00E71A04" w:rsidRDefault="00E71A04" w:rsidP="0094021C"/>
    <w:p w14:paraId="2318422D" w14:textId="77777777" w:rsidR="00E71A04" w:rsidRDefault="00E71A04" w:rsidP="0094021C"/>
    <w:p w14:paraId="09D3A34D" w14:textId="77777777" w:rsidR="00E71A04" w:rsidRDefault="00E71A04" w:rsidP="0094021C"/>
    <w:p w14:paraId="63CE59D8" w14:textId="77777777" w:rsidR="00E71A04" w:rsidRDefault="00E71A04" w:rsidP="0094021C"/>
    <w:p w14:paraId="78A51100" w14:textId="3FC7E5BB" w:rsidR="0094021C" w:rsidRPr="00F91A55" w:rsidRDefault="0094021C" w:rsidP="0094021C">
      <w:pPr>
        <w:rPr>
          <w:color w:val="EE0000"/>
          <w:sz w:val="32"/>
          <w:szCs w:val="32"/>
        </w:rPr>
      </w:pPr>
      <w:r w:rsidRPr="00B80C24">
        <w:rPr>
          <w:color w:val="EE0000"/>
          <w:sz w:val="32"/>
          <w:szCs w:val="32"/>
        </w:rPr>
        <w:lastRenderedPageBreak/>
        <w:t>6. Machine Learning</w:t>
      </w:r>
    </w:p>
    <w:p w14:paraId="44A1A703" w14:textId="092C9E20" w:rsidR="00C41CB9" w:rsidRDefault="0094021C" w:rsidP="0094021C">
      <w:r>
        <w:t>Three models were trained to predict game popularity (log(</w:t>
      </w:r>
      <w:r w:rsidR="00C41CB9">
        <w:t>total reviews</w:t>
      </w:r>
      <w:r>
        <w:t xml:space="preserve"> + 1)) from </w:t>
      </w:r>
      <w:r w:rsidR="00B80C24">
        <w:t>the following features: price, is free, genre encoded</w:t>
      </w:r>
      <w:r>
        <w:t xml:space="preserve">, avg_playtime_minutes, </w:t>
      </w:r>
      <w:r w:rsidR="00C41CB9">
        <w:t xml:space="preserve">and </w:t>
      </w:r>
      <w:r>
        <w:t>rating.</w:t>
      </w:r>
    </w:p>
    <w:p w14:paraId="3D674CEB" w14:textId="77777777" w:rsidR="00C41CB9" w:rsidRDefault="00C41CB9" w:rsidP="0094021C"/>
    <w:p w14:paraId="1FAD9B67" w14:textId="0890FDDA" w:rsidR="0094021C" w:rsidRDefault="00C41CB9" w:rsidP="0094021C">
      <w:r w:rsidRPr="00B80C24">
        <w:rPr>
          <w:noProof/>
        </w:rPr>
        <w:drawing>
          <wp:inline distT="0" distB="0" distL="0" distR="0" wp14:anchorId="561825BF" wp14:editId="776CFBAE">
            <wp:extent cx="4801270" cy="2591162"/>
            <wp:effectExtent l="0" t="0" r="0" b="0"/>
            <wp:docPr id="9189362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36227" name=""/>
                    <pic:cNvPicPr/>
                  </pic:nvPicPr>
                  <pic:blipFill>
                    <a:blip r:embed="rId8"/>
                    <a:stretch>
                      <a:fillRect/>
                    </a:stretch>
                  </pic:blipFill>
                  <pic:spPr>
                    <a:xfrm>
                      <a:off x="0" y="0"/>
                      <a:ext cx="4801270" cy="2591162"/>
                    </a:xfrm>
                    <a:prstGeom prst="rect">
                      <a:avLst/>
                    </a:prstGeom>
                  </pic:spPr>
                </pic:pic>
              </a:graphicData>
            </a:graphic>
          </wp:inline>
        </w:drawing>
      </w:r>
    </w:p>
    <w:p w14:paraId="06A708DD" w14:textId="7EDCFB40" w:rsidR="0094021C" w:rsidRDefault="0094021C" w:rsidP="00B80C24">
      <w:r>
        <w:t xml:space="preserve"> </w:t>
      </w:r>
      <w:r w:rsidR="00B80C24" w:rsidRPr="00B80C24">
        <w:rPr>
          <w:noProof/>
        </w:rPr>
        <w:drawing>
          <wp:inline distT="0" distB="0" distL="0" distR="0" wp14:anchorId="6F7D1AF3" wp14:editId="2D7FCBFF">
            <wp:extent cx="5106113" cy="2448267"/>
            <wp:effectExtent l="0" t="0" r="0" b="9525"/>
            <wp:docPr id="6049899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89919" name=""/>
                    <pic:cNvPicPr/>
                  </pic:nvPicPr>
                  <pic:blipFill>
                    <a:blip r:embed="rId9"/>
                    <a:stretch>
                      <a:fillRect/>
                    </a:stretch>
                  </pic:blipFill>
                  <pic:spPr>
                    <a:xfrm>
                      <a:off x="0" y="0"/>
                      <a:ext cx="5106113" cy="2448267"/>
                    </a:xfrm>
                    <a:prstGeom prst="rect">
                      <a:avLst/>
                    </a:prstGeom>
                  </pic:spPr>
                </pic:pic>
              </a:graphicData>
            </a:graphic>
          </wp:inline>
        </w:drawing>
      </w:r>
    </w:p>
    <w:p w14:paraId="510BADD9" w14:textId="77777777" w:rsidR="0094021C" w:rsidRDefault="0094021C" w:rsidP="0094021C"/>
    <w:p w14:paraId="579761F4" w14:textId="0B1C32A6" w:rsidR="0094021C" w:rsidRDefault="002F0589" w:rsidP="002F0589">
      <w:pPr>
        <w:pStyle w:val="ListeParagraf"/>
        <w:numPr>
          <w:ilvl w:val="0"/>
          <w:numId w:val="1"/>
        </w:numPr>
      </w:pPr>
      <w:r w:rsidRPr="002F0589">
        <w:t>Random Forest significantly outperformed Linear Regression, achieving R²=0.4449 compared to 0.1276. Average playtime dominates feature importance with 86.2%, suggesting that how long players engage with a game is the strongest predictor of its popularity.</w:t>
      </w:r>
    </w:p>
    <w:p w14:paraId="247F0C9B" w14:textId="77777777" w:rsidR="002F0589" w:rsidRDefault="002F0589" w:rsidP="002F0589">
      <w:pPr>
        <w:pStyle w:val="ListeParagraf"/>
      </w:pPr>
    </w:p>
    <w:p w14:paraId="39D972EE" w14:textId="1DBC2459" w:rsidR="0094021C" w:rsidRDefault="00F91A55" w:rsidP="0094021C">
      <w:r w:rsidRPr="00F91A55">
        <w:rPr>
          <w:noProof/>
        </w:rPr>
        <w:lastRenderedPageBreak/>
        <w:drawing>
          <wp:inline distT="0" distB="0" distL="0" distR="0" wp14:anchorId="55CB2261" wp14:editId="49473C83">
            <wp:extent cx="4131733" cy="3253193"/>
            <wp:effectExtent l="0" t="0" r="2540" b="4445"/>
            <wp:docPr id="19245919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91929" name=""/>
                    <pic:cNvPicPr/>
                  </pic:nvPicPr>
                  <pic:blipFill>
                    <a:blip r:embed="rId10"/>
                    <a:stretch>
                      <a:fillRect/>
                    </a:stretch>
                  </pic:blipFill>
                  <pic:spPr>
                    <a:xfrm>
                      <a:off x="0" y="0"/>
                      <a:ext cx="4137633" cy="3257838"/>
                    </a:xfrm>
                    <a:prstGeom prst="rect">
                      <a:avLst/>
                    </a:prstGeom>
                  </pic:spPr>
                </pic:pic>
              </a:graphicData>
            </a:graphic>
          </wp:inline>
        </w:drawing>
      </w:r>
    </w:p>
    <w:p w14:paraId="661AF93D" w14:textId="77777777" w:rsidR="0094021C" w:rsidRDefault="0094021C" w:rsidP="0094021C"/>
    <w:p w14:paraId="33D87EC4" w14:textId="0EAA1BCA" w:rsidR="0094021C" w:rsidRDefault="0094021C" w:rsidP="0094021C">
      <w:r>
        <w:t>- Cluster 0</w:t>
      </w:r>
      <w:r w:rsidR="00F91A55">
        <w:t>: Nearly</w:t>
      </w:r>
      <w:r>
        <w:t xml:space="preserve"> all free games, lower popularity</w:t>
      </w:r>
    </w:p>
    <w:p w14:paraId="1383E45F" w14:textId="2549D1DD" w:rsidR="0094021C" w:rsidRDefault="0094021C" w:rsidP="0094021C">
      <w:r>
        <w:t>- Clusters 1–3:</w:t>
      </w:r>
      <w:r w:rsidR="00F91A55">
        <w:t xml:space="preserve"> </w:t>
      </w:r>
      <w:r>
        <w:t xml:space="preserve"> Paid games at increasing price points with increasing popularity</w:t>
      </w:r>
    </w:p>
    <w:p w14:paraId="5E08511C" w14:textId="3EFE9A1B" w:rsidR="00C41CB9" w:rsidRPr="00C41CB9" w:rsidRDefault="0094021C" w:rsidP="0094021C">
      <w:r>
        <w:t xml:space="preserve">- Cluster </w:t>
      </w:r>
      <w:r w:rsidR="00F91A55">
        <w:t>3: Premium</w:t>
      </w:r>
      <w:r>
        <w:t xml:space="preserve">-priced games ($79 avg) with </w:t>
      </w:r>
      <w:r w:rsidR="00F91A55">
        <w:t xml:space="preserve">the </w:t>
      </w:r>
      <w:r>
        <w:t>highest average popularity</w:t>
      </w:r>
    </w:p>
    <w:p w14:paraId="50323778" w14:textId="77777777" w:rsidR="00E71A04" w:rsidRDefault="00E71A04" w:rsidP="0094021C">
      <w:pPr>
        <w:rPr>
          <w:color w:val="EE0000"/>
          <w:sz w:val="32"/>
          <w:szCs w:val="32"/>
        </w:rPr>
      </w:pPr>
    </w:p>
    <w:p w14:paraId="1D0AF795" w14:textId="77777777" w:rsidR="00E71A04" w:rsidRDefault="00E71A04" w:rsidP="0094021C">
      <w:pPr>
        <w:rPr>
          <w:color w:val="EE0000"/>
          <w:sz w:val="32"/>
          <w:szCs w:val="32"/>
        </w:rPr>
      </w:pPr>
    </w:p>
    <w:p w14:paraId="5CC1193B" w14:textId="77777777" w:rsidR="00E71A04" w:rsidRDefault="00E71A04" w:rsidP="0094021C">
      <w:pPr>
        <w:rPr>
          <w:color w:val="EE0000"/>
          <w:sz w:val="32"/>
          <w:szCs w:val="32"/>
        </w:rPr>
      </w:pPr>
    </w:p>
    <w:p w14:paraId="390786C9" w14:textId="77777777" w:rsidR="00E71A04" w:rsidRDefault="00E71A04" w:rsidP="0094021C">
      <w:pPr>
        <w:rPr>
          <w:color w:val="EE0000"/>
          <w:sz w:val="32"/>
          <w:szCs w:val="32"/>
        </w:rPr>
      </w:pPr>
    </w:p>
    <w:p w14:paraId="28B81FDF" w14:textId="77777777" w:rsidR="00E71A04" w:rsidRDefault="00E71A04" w:rsidP="0094021C">
      <w:pPr>
        <w:rPr>
          <w:color w:val="EE0000"/>
          <w:sz w:val="32"/>
          <w:szCs w:val="32"/>
        </w:rPr>
      </w:pPr>
    </w:p>
    <w:p w14:paraId="60C410A9" w14:textId="77777777" w:rsidR="00E71A04" w:rsidRDefault="00E71A04" w:rsidP="0094021C">
      <w:pPr>
        <w:rPr>
          <w:color w:val="EE0000"/>
          <w:sz w:val="32"/>
          <w:szCs w:val="32"/>
        </w:rPr>
      </w:pPr>
    </w:p>
    <w:p w14:paraId="4E11E512" w14:textId="77777777" w:rsidR="00E71A04" w:rsidRDefault="00E71A04" w:rsidP="0094021C">
      <w:pPr>
        <w:rPr>
          <w:color w:val="EE0000"/>
          <w:sz w:val="32"/>
          <w:szCs w:val="32"/>
        </w:rPr>
      </w:pPr>
    </w:p>
    <w:p w14:paraId="1AEF0C31" w14:textId="77777777" w:rsidR="00E71A04" w:rsidRDefault="00E71A04" w:rsidP="0094021C">
      <w:pPr>
        <w:rPr>
          <w:color w:val="EE0000"/>
          <w:sz w:val="32"/>
          <w:szCs w:val="32"/>
        </w:rPr>
      </w:pPr>
    </w:p>
    <w:p w14:paraId="7FC4A984" w14:textId="77777777" w:rsidR="00E71A04" w:rsidRDefault="00E71A04" w:rsidP="0094021C">
      <w:pPr>
        <w:rPr>
          <w:color w:val="EE0000"/>
          <w:sz w:val="32"/>
          <w:szCs w:val="32"/>
        </w:rPr>
      </w:pPr>
    </w:p>
    <w:p w14:paraId="6A04C9DE" w14:textId="77777777" w:rsidR="00E71A04" w:rsidRDefault="00E71A04" w:rsidP="0094021C">
      <w:pPr>
        <w:rPr>
          <w:color w:val="EE0000"/>
          <w:sz w:val="32"/>
          <w:szCs w:val="32"/>
        </w:rPr>
      </w:pPr>
    </w:p>
    <w:p w14:paraId="4F51C138" w14:textId="77777777" w:rsidR="00E71A04" w:rsidRDefault="00E71A04" w:rsidP="0094021C">
      <w:pPr>
        <w:rPr>
          <w:color w:val="EE0000"/>
          <w:sz w:val="32"/>
          <w:szCs w:val="32"/>
        </w:rPr>
      </w:pPr>
    </w:p>
    <w:p w14:paraId="6ECE8934" w14:textId="1CB10D23" w:rsidR="0094021C" w:rsidRPr="00F91A55" w:rsidRDefault="0094021C" w:rsidP="0094021C">
      <w:pPr>
        <w:rPr>
          <w:color w:val="EE0000"/>
          <w:sz w:val="32"/>
          <w:szCs w:val="32"/>
        </w:rPr>
      </w:pPr>
      <w:r w:rsidRPr="00F91A55">
        <w:rPr>
          <w:color w:val="EE0000"/>
          <w:sz w:val="32"/>
          <w:szCs w:val="32"/>
        </w:rPr>
        <w:lastRenderedPageBreak/>
        <w:t>7. Key Findings</w:t>
      </w:r>
    </w:p>
    <w:p w14:paraId="36834CC0" w14:textId="77777777" w:rsidR="00541C50" w:rsidRDefault="00541C50" w:rsidP="00541C50">
      <w:r>
        <w:t>1. Paid games have higher median review counts than free games, even though free games dominate the top of the raw popularity leaderboard. This suggests that paid games may attract more consistent engagement per title.</w:t>
      </w:r>
    </w:p>
    <w:p w14:paraId="6624416E" w14:textId="77777777" w:rsidR="00541C50" w:rsidRDefault="00541C50" w:rsidP="00541C50"/>
    <w:p w14:paraId="17EF1771" w14:textId="77777777" w:rsidR="00541C50" w:rsidRDefault="00541C50" w:rsidP="00541C50">
      <w:r>
        <w:t>2. Higher price categories are associated with higher median popularity. Premium games ($60+) have a median of 84 reviews, compared to 16 for free games. This challenges the assumption that free games are always more popular.</w:t>
      </w:r>
    </w:p>
    <w:p w14:paraId="4A6314E7" w14:textId="77777777" w:rsidR="00541C50" w:rsidRDefault="00541C50" w:rsidP="00541C50"/>
    <w:p w14:paraId="5625CD5D" w14:textId="77777777" w:rsidR="00541C50" w:rsidRDefault="00541C50" w:rsidP="00541C50">
      <w:r>
        <w:t>3. Playtime is the strongest predictor of popularity in this analysis (Spearman ρ = 0.49, Random Forest feature importance = 86%). Games that keep players engaged for longer tend to accumulate more reviews.</w:t>
      </w:r>
    </w:p>
    <w:p w14:paraId="034454C3" w14:textId="77777777" w:rsidR="00541C50" w:rsidRDefault="00541C50" w:rsidP="00541C50"/>
    <w:p w14:paraId="6F74667F" w14:textId="77777777" w:rsidR="00541C50" w:rsidRDefault="00541C50" w:rsidP="00541C50">
      <w:r>
        <w:t>4. Genre has a significant relationship with popularity. Free To Play and RPG games show higher median review counts compared to many other genres.</w:t>
      </w:r>
    </w:p>
    <w:p w14:paraId="5F8D160A" w14:textId="77777777" w:rsidR="00541C50" w:rsidRDefault="00541C50" w:rsidP="00541C50"/>
    <w:p w14:paraId="429370CC" w14:textId="77777777" w:rsidR="00541C50" w:rsidRDefault="00541C50" w:rsidP="00541C50">
      <w:r>
        <w:t>5. The machine learning results show that the selected features explain about 44% of the variance in log-transformed popularity (Random Forest R² = 0.4449). Among these features, average playtime is by far the most important predictor. The remaining unexplained variance is likely related to factors not included in the dataset, such as marketing, franchise recognition, community effects, and streamer coverage.</w:t>
      </w:r>
    </w:p>
    <w:p w14:paraId="2D5B22EB" w14:textId="77777777" w:rsidR="00541C50" w:rsidRDefault="00541C50" w:rsidP="00541C50"/>
    <w:p w14:paraId="2CDF830C" w14:textId="1C575EED" w:rsidR="0094021C" w:rsidRDefault="00541C50" w:rsidP="00541C50">
      <w:r>
        <w:t>6. User score data was insufficient for reliable analysis. Only 3 games had valid SteamSpy user scores above 0, making H5 inconclusive.</w:t>
      </w:r>
    </w:p>
    <w:p w14:paraId="103623E8" w14:textId="77777777" w:rsidR="0054148E" w:rsidRDefault="0054148E" w:rsidP="0094021C"/>
    <w:p w14:paraId="5F249C38" w14:textId="77777777" w:rsidR="00C41CB9" w:rsidRDefault="00C41CB9" w:rsidP="0094021C">
      <w:pPr>
        <w:rPr>
          <w:color w:val="EE0000"/>
          <w:sz w:val="32"/>
          <w:szCs w:val="32"/>
        </w:rPr>
      </w:pPr>
    </w:p>
    <w:p w14:paraId="38150B31" w14:textId="77777777" w:rsidR="00C41CB9" w:rsidRDefault="00C41CB9" w:rsidP="0094021C">
      <w:pPr>
        <w:rPr>
          <w:color w:val="EE0000"/>
          <w:sz w:val="32"/>
          <w:szCs w:val="32"/>
        </w:rPr>
      </w:pPr>
    </w:p>
    <w:p w14:paraId="38D8A491" w14:textId="77777777" w:rsidR="00C41CB9" w:rsidRDefault="00C41CB9" w:rsidP="0094021C">
      <w:pPr>
        <w:rPr>
          <w:color w:val="EE0000"/>
          <w:sz w:val="32"/>
          <w:szCs w:val="32"/>
        </w:rPr>
      </w:pPr>
    </w:p>
    <w:p w14:paraId="0895B8F7" w14:textId="77777777" w:rsidR="00C41CB9" w:rsidRDefault="00C41CB9" w:rsidP="0094021C">
      <w:pPr>
        <w:rPr>
          <w:color w:val="EE0000"/>
          <w:sz w:val="32"/>
          <w:szCs w:val="32"/>
        </w:rPr>
      </w:pPr>
    </w:p>
    <w:p w14:paraId="6A8023C3" w14:textId="77777777" w:rsidR="00C41CB9" w:rsidRDefault="00C41CB9" w:rsidP="0094021C">
      <w:pPr>
        <w:rPr>
          <w:color w:val="EE0000"/>
          <w:sz w:val="32"/>
          <w:szCs w:val="32"/>
        </w:rPr>
      </w:pPr>
    </w:p>
    <w:p w14:paraId="15B33E7A" w14:textId="72E58730" w:rsidR="0094021C" w:rsidRPr="00F91A55" w:rsidRDefault="0094021C" w:rsidP="0094021C">
      <w:pPr>
        <w:rPr>
          <w:color w:val="EE0000"/>
          <w:sz w:val="32"/>
          <w:szCs w:val="32"/>
        </w:rPr>
      </w:pPr>
      <w:r w:rsidRPr="00F91A55">
        <w:rPr>
          <w:color w:val="EE0000"/>
          <w:sz w:val="32"/>
          <w:szCs w:val="32"/>
        </w:rPr>
        <w:lastRenderedPageBreak/>
        <w:t>8. Limitations and Future Work</w:t>
      </w:r>
    </w:p>
    <w:p w14:paraId="2E78490F" w14:textId="1465C30E" w:rsidR="0094021C" w:rsidRPr="00F91A55" w:rsidRDefault="0094021C" w:rsidP="0094021C">
      <w:pPr>
        <w:rPr>
          <w:color w:val="156082" w:themeColor="accent1"/>
        </w:rPr>
      </w:pPr>
      <w:r w:rsidRPr="00F91A55">
        <w:rPr>
          <w:color w:val="156082" w:themeColor="accent1"/>
        </w:rPr>
        <w:t>Limitations</w:t>
      </w:r>
    </w:p>
    <w:p w14:paraId="5797990B" w14:textId="6C96142B" w:rsidR="0094021C" w:rsidRDefault="0094021C" w:rsidP="0094021C">
      <w:r>
        <w:t xml:space="preserve">- </w:t>
      </w:r>
      <w:r w:rsidR="00F91A55">
        <w:t>Steam Spy</w:t>
      </w:r>
      <w:r>
        <w:t xml:space="preserve"> coverage is limited: Only ~9,000 of 83,000 games had playtime and ownership data. Only 3 games had usable user scores, making rating-based analysis</w:t>
      </w:r>
      <w:r w:rsidR="00541C50">
        <w:t xml:space="preserve"> hard to observe</w:t>
      </w:r>
      <w:r>
        <w:t>.</w:t>
      </w:r>
    </w:p>
    <w:p w14:paraId="6DD7179B" w14:textId="121F2D87" w:rsidR="0094021C" w:rsidRDefault="0094021C" w:rsidP="0094021C">
      <w:r>
        <w:t xml:space="preserve">- Steam-centric dataset: The analysis covers only PC/Steam games and does not capture </w:t>
      </w:r>
      <w:r w:rsidR="00F91A55">
        <w:t>consoles</w:t>
      </w:r>
      <w:r>
        <w:t xml:space="preserve"> or mobile markets.</w:t>
      </w:r>
    </w:p>
    <w:p w14:paraId="6FB182A0" w14:textId="3926AB71" w:rsidR="0094021C" w:rsidRDefault="0094021C" w:rsidP="0094021C">
      <w:r>
        <w:t>- No temporal analysis: Release timing, seasonal effects, and major updates were not considered.</w:t>
      </w:r>
    </w:p>
    <w:p w14:paraId="07ED34EE" w14:textId="50B2B7E6" w:rsidR="0094021C" w:rsidRDefault="0094021C" w:rsidP="0094021C">
      <w:r>
        <w:t xml:space="preserve">- Unmeasured factors: Marketing budgets, influencer/streamer coverage, and franchise recognition likely </w:t>
      </w:r>
      <w:r w:rsidR="00541C50">
        <w:t>affect</w:t>
      </w:r>
      <w:r>
        <w:t xml:space="preserve"> popularity that cannot be captured in these datasets.</w:t>
      </w:r>
    </w:p>
    <w:p w14:paraId="32144B3B" w14:textId="1C47A41B" w:rsidR="0094021C" w:rsidRDefault="0094021C" w:rsidP="0094021C">
      <w:r>
        <w:t>- Column alignment issue in Steam dataset: Required manual correction, which may introduce minor errors.</w:t>
      </w:r>
    </w:p>
    <w:p w14:paraId="4F96D5D3" w14:textId="77777777" w:rsidR="0094021C" w:rsidRDefault="0094021C" w:rsidP="0094021C"/>
    <w:p w14:paraId="6895CCC0" w14:textId="39F98FD3" w:rsidR="0094021C" w:rsidRPr="00F91A55" w:rsidRDefault="0094021C" w:rsidP="0094021C">
      <w:pPr>
        <w:rPr>
          <w:color w:val="156082" w:themeColor="accent1"/>
        </w:rPr>
      </w:pPr>
      <w:r w:rsidRPr="00F91A55">
        <w:rPr>
          <w:color w:val="156082" w:themeColor="accent1"/>
        </w:rPr>
        <w:t>Future Work</w:t>
      </w:r>
    </w:p>
    <w:p w14:paraId="55DCDE6E" w14:textId="77777777" w:rsidR="0094021C" w:rsidRDefault="0094021C" w:rsidP="0094021C">
      <w:r>
        <w:t>- Incorporate Twitch/YouTube viewership data as an additional popularity signal.</w:t>
      </w:r>
    </w:p>
    <w:p w14:paraId="154E0565" w14:textId="5EBC457B" w:rsidR="0094021C" w:rsidRDefault="0094021C" w:rsidP="0094021C">
      <w:r>
        <w:t>- Analyze the effect of Steam discount events on review counts over</w:t>
      </w:r>
      <w:r w:rsidR="00541C50">
        <w:t xml:space="preserve"> time</w:t>
      </w:r>
      <w:r>
        <w:t>.</w:t>
      </w:r>
    </w:p>
    <w:p w14:paraId="6D31A897" w14:textId="369830CB" w:rsidR="0094021C" w:rsidRDefault="0094021C" w:rsidP="0094021C">
      <w:r>
        <w:t xml:space="preserve">- </w:t>
      </w:r>
      <w:r w:rsidR="00541C50" w:rsidRPr="00541C50">
        <w:t>Expand the analysis to console and mobile platforms using APIs such as IGDB or RAWG</w:t>
      </w:r>
      <w:r>
        <w:t>.</w:t>
      </w:r>
    </w:p>
    <w:p w14:paraId="251D8BD6" w14:textId="10B00891" w:rsidR="0094021C" w:rsidRDefault="0094021C" w:rsidP="0094021C">
      <w:r>
        <w:t xml:space="preserve">- </w:t>
      </w:r>
      <w:r w:rsidR="00541C50" w:rsidRPr="00541C50">
        <w:t>Apply NLP sentiment analysis to Steam review text to create a richer rating variable</w:t>
      </w:r>
      <w:r>
        <w:t>.</w:t>
      </w:r>
    </w:p>
    <w:p w14:paraId="2F367BB5" w14:textId="387129BB" w:rsidR="0094021C" w:rsidRDefault="0094021C" w:rsidP="0094021C">
      <w:r>
        <w:t>- Build a recommendation model using</w:t>
      </w:r>
      <w:r w:rsidR="00541C50">
        <w:t xml:space="preserve"> </w:t>
      </w:r>
      <w:r>
        <w:t>game features</w:t>
      </w:r>
      <w:r w:rsidR="00541C50">
        <w:t xml:space="preserve"> and player engagement patterns</w:t>
      </w:r>
      <w:r>
        <w:t>.</w:t>
      </w:r>
    </w:p>
    <w:p w14:paraId="5834933D" w14:textId="77777777" w:rsidR="0094021C" w:rsidRDefault="0094021C" w:rsidP="0094021C"/>
    <w:p w14:paraId="54B5ADCE" w14:textId="77777777" w:rsidR="0054148E" w:rsidRDefault="0054148E" w:rsidP="0094021C"/>
    <w:p w14:paraId="74A94160" w14:textId="080C235F" w:rsidR="0094021C" w:rsidRPr="00F91A55" w:rsidRDefault="0094021C" w:rsidP="0094021C">
      <w:pPr>
        <w:rPr>
          <w:color w:val="EE0000"/>
          <w:sz w:val="32"/>
          <w:szCs w:val="32"/>
        </w:rPr>
      </w:pPr>
      <w:r w:rsidRPr="00F91A55">
        <w:rPr>
          <w:color w:val="EE0000"/>
          <w:sz w:val="32"/>
          <w:szCs w:val="32"/>
        </w:rPr>
        <w:t>9. AI Usage</w:t>
      </w:r>
    </w:p>
    <w:p w14:paraId="3EB00DE4" w14:textId="7C77AFFE" w:rsidR="00746F17" w:rsidRDefault="0054148E" w:rsidP="0094021C">
      <w:r>
        <w:t>I used AI for:</w:t>
      </w:r>
    </w:p>
    <w:p w14:paraId="72877DB0" w14:textId="39A1300D" w:rsidR="0054148E" w:rsidRDefault="0054148E" w:rsidP="0054148E">
      <w:pPr>
        <w:pStyle w:val="ListeParagraf"/>
        <w:numPr>
          <w:ilvl w:val="0"/>
          <w:numId w:val="1"/>
        </w:numPr>
      </w:pPr>
      <w:r w:rsidRPr="0054148E">
        <w:t>Claude:</w:t>
      </w:r>
      <w:r>
        <w:t xml:space="preserve"> Coding Support, </w:t>
      </w:r>
      <w:r w:rsidR="00B613A3">
        <w:t>providing</w:t>
      </w:r>
      <w:r>
        <w:t xml:space="preserve"> information about Hypothesis Data Cleaning</w:t>
      </w:r>
      <w:r w:rsidR="00B613A3">
        <w:t>,</w:t>
      </w:r>
      <w:r>
        <w:t xml:space="preserve"> Machine Learning</w:t>
      </w:r>
      <w:r w:rsidR="00B613A3">
        <w:t>,</w:t>
      </w:r>
      <w:r>
        <w:t xml:space="preserve"> </w:t>
      </w:r>
      <w:r w:rsidR="00B613A3">
        <w:t>and then it provides code as an output.</w:t>
      </w:r>
    </w:p>
    <w:p w14:paraId="6955D61B" w14:textId="624C2614" w:rsidR="00B613A3" w:rsidRDefault="00B613A3" w:rsidP="0054148E">
      <w:pPr>
        <w:pStyle w:val="ListeParagraf"/>
        <w:numPr>
          <w:ilvl w:val="0"/>
          <w:numId w:val="1"/>
        </w:numPr>
      </w:pPr>
      <w:r>
        <w:t xml:space="preserve">ChatGPT: </w:t>
      </w:r>
      <w:r w:rsidRPr="00B613A3">
        <w:t>Used for organizing and enhancing report documentation</w:t>
      </w:r>
      <w:r>
        <w:t>,</w:t>
      </w:r>
      <w:r w:rsidRPr="00B613A3">
        <w:t xml:space="preserve"> README</w:t>
      </w:r>
      <w:r>
        <w:t>, and final report.</w:t>
      </w:r>
    </w:p>
    <w:p w14:paraId="798A89AE" w14:textId="77777777" w:rsidR="002F0589" w:rsidRDefault="002F0589" w:rsidP="0094021C"/>
    <w:p w14:paraId="3E2E4F86" w14:textId="7166384B" w:rsidR="0094021C" w:rsidRPr="002F0589" w:rsidRDefault="0094021C" w:rsidP="0094021C">
      <w:pPr>
        <w:rPr>
          <w:color w:val="EE0000"/>
          <w:sz w:val="32"/>
          <w:szCs w:val="32"/>
        </w:rPr>
      </w:pPr>
      <w:r w:rsidRPr="002F0589">
        <w:rPr>
          <w:color w:val="EE0000"/>
          <w:sz w:val="32"/>
          <w:szCs w:val="32"/>
        </w:rPr>
        <w:lastRenderedPageBreak/>
        <w:t>10. References</w:t>
      </w:r>
    </w:p>
    <w:p w14:paraId="11ADA69E" w14:textId="77777777" w:rsidR="0094021C" w:rsidRDefault="0094021C" w:rsidP="0094021C">
      <w:r>
        <w:t>- Steam Games Dataset: https://www.kaggle.com/datasets/fronkongames/steam-games-dataset</w:t>
      </w:r>
    </w:p>
    <w:p w14:paraId="4DDDB432" w14:textId="77777777" w:rsidR="0094021C" w:rsidRDefault="0094021C" w:rsidP="0094021C">
      <w:r>
        <w:t>- Video Game Sales with Ratings: https://www.kaggle.com/datasets/gregorut/videogamesales</w:t>
      </w:r>
    </w:p>
    <w:p w14:paraId="218B9AB9" w14:textId="2E6C36A4" w:rsidR="002D2E72" w:rsidRDefault="0094021C" w:rsidP="0094021C">
      <w:r>
        <w:t xml:space="preserve">- </w:t>
      </w:r>
      <w:r w:rsidR="00F91A55">
        <w:t>Steam Spy</w:t>
      </w:r>
      <w:r>
        <w:t xml:space="preserve"> API Dataset: https://www.kaggle.com/datasets/muhammadaqeelkabir/steam-games-dataset-steamspy-api</w:t>
      </w:r>
    </w:p>
    <w:sectPr w:rsidR="002D2E72" w:rsidSect="008B0B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14E84"/>
    <w:multiLevelType w:val="hybridMultilevel"/>
    <w:tmpl w:val="7C4CF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644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A81"/>
    <w:rsid w:val="0013711F"/>
    <w:rsid w:val="0018516E"/>
    <w:rsid w:val="002D2E72"/>
    <w:rsid w:val="002F0589"/>
    <w:rsid w:val="003610DF"/>
    <w:rsid w:val="003C1A41"/>
    <w:rsid w:val="003D0178"/>
    <w:rsid w:val="003E583E"/>
    <w:rsid w:val="0054148E"/>
    <w:rsid w:val="00541C50"/>
    <w:rsid w:val="00746F17"/>
    <w:rsid w:val="008B0B3F"/>
    <w:rsid w:val="0094021C"/>
    <w:rsid w:val="00B613A3"/>
    <w:rsid w:val="00B80C24"/>
    <w:rsid w:val="00BB4A81"/>
    <w:rsid w:val="00C41CB9"/>
    <w:rsid w:val="00C54556"/>
    <w:rsid w:val="00DE1392"/>
    <w:rsid w:val="00E71A04"/>
    <w:rsid w:val="00EA127B"/>
    <w:rsid w:val="00F86BBB"/>
    <w:rsid w:val="00F91A5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06716"/>
  <w15:chartTrackingRefBased/>
  <w15:docId w15:val="{E431062A-1C3E-4BF7-B9F1-81DC6D1D1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B4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B4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B4A8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B4A8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B4A8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B4A8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B4A8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B4A8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B4A8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B4A8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B4A8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B4A8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B4A8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B4A8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B4A8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B4A8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B4A8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B4A81"/>
    <w:rPr>
      <w:rFonts w:eastAsiaTheme="majorEastAsia" w:cstheme="majorBidi"/>
      <w:color w:val="272727" w:themeColor="text1" w:themeTint="D8"/>
    </w:rPr>
  </w:style>
  <w:style w:type="paragraph" w:styleId="KonuBal">
    <w:name w:val="Title"/>
    <w:basedOn w:val="Normal"/>
    <w:next w:val="Normal"/>
    <w:link w:val="KonuBalChar"/>
    <w:uiPriority w:val="10"/>
    <w:qFormat/>
    <w:rsid w:val="00BB4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B4A8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B4A8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B4A8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B4A8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B4A81"/>
    <w:rPr>
      <w:i/>
      <w:iCs/>
      <w:color w:val="404040" w:themeColor="text1" w:themeTint="BF"/>
    </w:rPr>
  </w:style>
  <w:style w:type="paragraph" w:styleId="ListeParagraf">
    <w:name w:val="List Paragraph"/>
    <w:basedOn w:val="Normal"/>
    <w:uiPriority w:val="34"/>
    <w:qFormat/>
    <w:rsid w:val="00BB4A81"/>
    <w:pPr>
      <w:ind w:left="720"/>
      <w:contextualSpacing/>
    </w:pPr>
  </w:style>
  <w:style w:type="character" w:styleId="GlVurgulama">
    <w:name w:val="Intense Emphasis"/>
    <w:basedOn w:val="VarsaylanParagrafYazTipi"/>
    <w:uiPriority w:val="21"/>
    <w:qFormat/>
    <w:rsid w:val="00BB4A81"/>
    <w:rPr>
      <w:i/>
      <w:iCs/>
      <w:color w:val="0F4761" w:themeColor="accent1" w:themeShade="BF"/>
    </w:rPr>
  </w:style>
  <w:style w:type="paragraph" w:styleId="GlAlnt">
    <w:name w:val="Intense Quote"/>
    <w:basedOn w:val="Normal"/>
    <w:next w:val="Normal"/>
    <w:link w:val="GlAlntChar"/>
    <w:uiPriority w:val="30"/>
    <w:qFormat/>
    <w:rsid w:val="00BB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B4A81"/>
    <w:rPr>
      <w:i/>
      <w:iCs/>
      <w:color w:val="0F4761" w:themeColor="accent1" w:themeShade="BF"/>
    </w:rPr>
  </w:style>
  <w:style w:type="character" w:styleId="GlBavuru">
    <w:name w:val="Intense Reference"/>
    <w:basedOn w:val="VarsaylanParagrafYazTipi"/>
    <w:uiPriority w:val="32"/>
    <w:qFormat/>
    <w:rsid w:val="00BB4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220</TotalTime>
  <Pages>11</Pages>
  <Words>1322</Words>
  <Characters>7542</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Artun İşler (Student)</dc:creator>
  <cp:keywords/>
  <dc:description/>
  <cp:lastModifiedBy>Artun İşler (Student)</cp:lastModifiedBy>
  <cp:revision>7</cp:revision>
  <dcterms:created xsi:type="dcterms:W3CDTF">2026-05-18T11:36:00Z</dcterms:created>
  <dcterms:modified xsi:type="dcterms:W3CDTF">2026-05-18T15:19:00Z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8aec7f21-5262-47d1-b422-67a0f2c255f3</vt:lpwstr>
  </property>
</Properties>
</file>