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D216" w14:textId="61075FC3" w:rsidR="00537B2A" w:rsidRDefault="002F4F09" w:rsidP="002F4F09">
      <w:pPr>
        <w:pStyle w:val="Heading1"/>
      </w:pPr>
      <w:r>
        <w:t>Veri Tabanı Raporu</w:t>
      </w:r>
    </w:p>
    <w:p w14:paraId="15039291" w14:textId="04117DA4" w:rsidR="002F4F09" w:rsidRDefault="00B43E95" w:rsidP="00B43E95">
      <w:pPr>
        <w:pStyle w:val="Heading2"/>
      </w:pPr>
      <w:r>
        <w:t>Genel Tutulması Gereken Veriler</w:t>
      </w:r>
    </w:p>
    <w:p w14:paraId="5FCB87E0" w14:textId="2361F98B" w:rsidR="00B43E95" w:rsidRDefault="00B43E95" w:rsidP="002F4F09">
      <w:r>
        <w:t>-Sınıf</w:t>
      </w:r>
    </w:p>
    <w:p w14:paraId="59A0AF46" w14:textId="242567AE" w:rsidR="00B43E95" w:rsidRDefault="00B43E95" w:rsidP="002F4F09">
      <w:r>
        <w:t>-Öğrenci</w:t>
      </w:r>
    </w:p>
    <w:p w14:paraId="132F05E9" w14:textId="2430FB91" w:rsidR="00B43E95" w:rsidRDefault="00B43E95" w:rsidP="002F4F09">
      <w:r>
        <w:t>-Öğretmen</w:t>
      </w:r>
    </w:p>
    <w:p w14:paraId="5D18A9D6" w14:textId="1E7BF1B9" w:rsidR="00B43E95" w:rsidRDefault="00B43E95" w:rsidP="002F4F09">
      <w:r>
        <w:t>-Ders</w:t>
      </w:r>
    </w:p>
    <w:p w14:paraId="47C89E7B" w14:textId="65BF95BF" w:rsidR="00B43E95" w:rsidRDefault="00B43E95" w:rsidP="002F4F09">
      <w:r>
        <w:t>-Takvim</w:t>
      </w:r>
    </w:p>
    <w:p w14:paraId="130C597B" w14:textId="43125F49" w:rsidR="00B43E95" w:rsidRDefault="00B43E95" w:rsidP="00B43E95">
      <w:pPr>
        <w:pStyle w:val="Heading2"/>
      </w:pPr>
      <w:r>
        <w:t>Eldekiler</w:t>
      </w:r>
    </w:p>
    <w:p w14:paraId="20A17D1A" w14:textId="7E23A986" w:rsidR="00B43E95" w:rsidRDefault="00B43E95" w:rsidP="00B43E95">
      <w:pPr>
        <w:pStyle w:val="ListParagraph"/>
        <w:numPr>
          <w:ilvl w:val="0"/>
          <w:numId w:val="1"/>
        </w:numPr>
      </w:pPr>
      <w:r>
        <w:t>Öğretmen</w:t>
      </w:r>
    </w:p>
    <w:p w14:paraId="3700CA15" w14:textId="159155F9" w:rsidR="00B43E95" w:rsidRDefault="00B43E95" w:rsidP="00B43E95">
      <w:pPr>
        <w:pStyle w:val="ListParagraph"/>
        <w:numPr>
          <w:ilvl w:val="1"/>
          <w:numId w:val="1"/>
        </w:numPr>
      </w:pPr>
      <w:r>
        <w:t>Müsait zamanları</w:t>
      </w:r>
    </w:p>
    <w:p w14:paraId="256DB5E6" w14:textId="36D865B8" w:rsidR="00C04AE8" w:rsidRDefault="0087782F" w:rsidP="00C04AE8">
      <w:pPr>
        <w:pStyle w:val="ListParagraph"/>
        <w:numPr>
          <w:ilvl w:val="1"/>
          <w:numId w:val="1"/>
        </w:numPr>
      </w:pPr>
      <w:r>
        <w:t>Verebileceği Dersler</w:t>
      </w:r>
    </w:p>
    <w:p w14:paraId="6143EE24" w14:textId="5D1B58F5" w:rsidR="00C04AE8" w:rsidRDefault="00C04AE8" w:rsidP="00C04AE8">
      <w:pPr>
        <w:pStyle w:val="ListParagraph"/>
        <w:numPr>
          <w:ilvl w:val="0"/>
          <w:numId w:val="1"/>
        </w:numPr>
      </w:pPr>
      <w:r>
        <w:t>Sınıflar</w:t>
      </w:r>
    </w:p>
    <w:p w14:paraId="4D431282" w14:textId="2FD7C768" w:rsidR="00C04AE8" w:rsidRDefault="00C04AE8" w:rsidP="00C04AE8">
      <w:pPr>
        <w:pStyle w:val="ListParagraph"/>
        <w:numPr>
          <w:ilvl w:val="1"/>
          <w:numId w:val="1"/>
        </w:numPr>
      </w:pPr>
      <w:r>
        <w:t>Sınıf Kapasitesi</w:t>
      </w:r>
    </w:p>
    <w:p w14:paraId="584934AD" w14:textId="2B092548" w:rsidR="00C04AE8" w:rsidRDefault="00C04AE8" w:rsidP="00C04AE8">
      <w:pPr>
        <w:pStyle w:val="ListParagraph"/>
        <w:numPr>
          <w:ilvl w:val="0"/>
          <w:numId w:val="1"/>
        </w:numPr>
      </w:pPr>
      <w:r>
        <w:t>Ders</w:t>
      </w:r>
    </w:p>
    <w:p w14:paraId="23131784" w14:textId="013FCAE8" w:rsidR="0087782F" w:rsidRDefault="00C04AE8" w:rsidP="0087782F">
      <w:pPr>
        <w:pStyle w:val="ListParagraph"/>
        <w:numPr>
          <w:ilvl w:val="1"/>
          <w:numId w:val="1"/>
        </w:numPr>
      </w:pPr>
      <w:r>
        <w:t>Verilecek Saat</w:t>
      </w:r>
    </w:p>
    <w:p w14:paraId="4D0DDE65" w14:textId="485EA7A8" w:rsidR="0087782F" w:rsidRDefault="0087782F" w:rsidP="0087782F">
      <w:pPr>
        <w:pStyle w:val="ListParagraph"/>
        <w:numPr>
          <w:ilvl w:val="0"/>
          <w:numId w:val="1"/>
        </w:numPr>
      </w:pPr>
      <w:r>
        <w:t>Öğrenci</w:t>
      </w:r>
    </w:p>
    <w:p w14:paraId="456B9492" w14:textId="7F3A1101" w:rsidR="0087782F" w:rsidRDefault="0087782F" w:rsidP="0087782F">
      <w:pPr>
        <w:pStyle w:val="ListParagraph"/>
        <w:numPr>
          <w:ilvl w:val="1"/>
          <w:numId w:val="1"/>
        </w:numPr>
      </w:pPr>
      <w:r>
        <w:t>Görmesi Gereken Dersler</w:t>
      </w:r>
    </w:p>
    <w:p w14:paraId="03EADA09" w14:textId="6FFF3ECA" w:rsidR="0087782F" w:rsidRDefault="0087782F" w:rsidP="0087782F">
      <w:pPr>
        <w:pStyle w:val="ListParagraph"/>
        <w:numPr>
          <w:ilvl w:val="0"/>
          <w:numId w:val="1"/>
        </w:numPr>
      </w:pPr>
      <w:r>
        <w:t xml:space="preserve">Takvim </w:t>
      </w:r>
    </w:p>
    <w:p w14:paraId="048136B2" w14:textId="27B9088F" w:rsidR="0087782F" w:rsidRDefault="0087782F" w:rsidP="0087782F">
      <w:pPr>
        <w:pStyle w:val="ListParagraph"/>
        <w:numPr>
          <w:ilvl w:val="1"/>
          <w:numId w:val="1"/>
        </w:numPr>
      </w:pPr>
      <w:r>
        <w:t>Okulun Açık Olduğu Saatler</w:t>
      </w:r>
    </w:p>
    <w:p w14:paraId="460CC202" w14:textId="750A4F1C" w:rsidR="00B43E95" w:rsidRDefault="00B43E95" w:rsidP="00B43E95">
      <w:pPr>
        <w:pStyle w:val="Heading2"/>
      </w:pPr>
      <w:r>
        <w:t>İhtiyaçlar</w:t>
      </w:r>
    </w:p>
    <w:p w14:paraId="29880BF7" w14:textId="3675E886" w:rsidR="00C04AE8" w:rsidRDefault="0087782F" w:rsidP="0087782F">
      <w:pPr>
        <w:pStyle w:val="ListParagraph"/>
        <w:numPr>
          <w:ilvl w:val="0"/>
          <w:numId w:val="2"/>
        </w:numPr>
      </w:pPr>
      <w:r>
        <w:t>Bir öğretmen aynı anda bir ders verebilir</w:t>
      </w:r>
    </w:p>
    <w:p w14:paraId="3FAB24F9" w14:textId="02EF4CC3" w:rsidR="0087782F" w:rsidRDefault="0087782F" w:rsidP="0087782F">
      <w:pPr>
        <w:pStyle w:val="ListParagraph"/>
        <w:numPr>
          <w:ilvl w:val="0"/>
          <w:numId w:val="2"/>
        </w:numPr>
      </w:pPr>
      <w:r>
        <w:t xml:space="preserve">Bir öğretmen sadece müsait olduğu zamanlarda ders </w:t>
      </w:r>
      <w:proofErr w:type="gramStart"/>
      <w:r>
        <w:t>verebilir</w:t>
      </w:r>
      <w:r w:rsidR="004C2693">
        <w:t>(</w:t>
      </w:r>
      <w:proofErr w:type="gramEnd"/>
      <w:r w:rsidR="004C2693">
        <w:t>ör: 12.00-13.00 Müsait)</w:t>
      </w:r>
    </w:p>
    <w:p w14:paraId="364F6A2F" w14:textId="6D89D56B" w:rsidR="0087782F" w:rsidRDefault="0087782F" w:rsidP="0087782F">
      <w:pPr>
        <w:pStyle w:val="ListParagraph"/>
        <w:numPr>
          <w:ilvl w:val="0"/>
          <w:numId w:val="2"/>
        </w:numPr>
      </w:pPr>
      <w:r>
        <w:t xml:space="preserve">Bir sınıfta aynı anda bir ders olabilir </w:t>
      </w:r>
    </w:p>
    <w:p w14:paraId="445CAEDB" w14:textId="11E5033D" w:rsidR="0087782F" w:rsidRDefault="0087782F" w:rsidP="0087782F">
      <w:pPr>
        <w:pStyle w:val="ListParagraph"/>
        <w:numPr>
          <w:ilvl w:val="0"/>
          <w:numId w:val="2"/>
        </w:numPr>
      </w:pPr>
      <w:r>
        <w:t>Bir sınıfın kapasitesi dersi alacak öğrencilerden az olmalıdır</w:t>
      </w:r>
    </w:p>
    <w:p w14:paraId="10FE471C" w14:textId="7E9348DC" w:rsidR="0087782F" w:rsidRDefault="0087782F" w:rsidP="0087782F">
      <w:pPr>
        <w:pStyle w:val="ListParagraph"/>
        <w:numPr>
          <w:ilvl w:val="0"/>
          <w:numId w:val="2"/>
        </w:numPr>
      </w:pPr>
      <w:r>
        <w:t xml:space="preserve">Ders programı 1 saatlik bloklarla </w:t>
      </w:r>
      <w:proofErr w:type="gramStart"/>
      <w:r>
        <w:t>oluşmalıdır(</w:t>
      </w:r>
      <w:proofErr w:type="gramEnd"/>
      <w:r>
        <w:t>ör: 12.00-13.00 Matematik)</w:t>
      </w:r>
    </w:p>
    <w:p w14:paraId="20F6391B" w14:textId="56B1D088" w:rsidR="0087782F" w:rsidRDefault="0087782F" w:rsidP="0087782F">
      <w:pPr>
        <w:pStyle w:val="ListParagraph"/>
        <w:numPr>
          <w:ilvl w:val="0"/>
          <w:numId w:val="2"/>
        </w:numPr>
      </w:pPr>
      <w:r>
        <w:t>Öğrenci aynı anda iki ders alamaz</w:t>
      </w:r>
    </w:p>
    <w:p w14:paraId="70A358B0" w14:textId="4CF9DEF9" w:rsidR="0087782F" w:rsidRDefault="0087782F" w:rsidP="0087782F">
      <w:pPr>
        <w:pStyle w:val="ListParagraph"/>
        <w:numPr>
          <w:ilvl w:val="0"/>
          <w:numId w:val="2"/>
        </w:numPr>
      </w:pPr>
      <w:r>
        <w:t>Öğrenci görmesi gereken tüm dersleri almalıdır</w:t>
      </w:r>
    </w:p>
    <w:p w14:paraId="77C87A9E" w14:textId="5AA086F7" w:rsidR="0087782F" w:rsidRPr="00C04AE8" w:rsidRDefault="0087782F" w:rsidP="0087782F">
      <w:pPr>
        <w:pStyle w:val="ListParagraph"/>
        <w:numPr>
          <w:ilvl w:val="0"/>
          <w:numId w:val="2"/>
        </w:numPr>
      </w:pPr>
      <w:r>
        <w:t>Ders programı sadece okulun açık olduğu saatlerde oluşturulabilir</w:t>
      </w:r>
    </w:p>
    <w:sectPr w:rsidR="0087782F" w:rsidRPr="00C04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34A7"/>
    <w:multiLevelType w:val="hybridMultilevel"/>
    <w:tmpl w:val="E8A46C6C"/>
    <w:lvl w:ilvl="0" w:tplc="46A22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19E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9658678">
    <w:abstractNumId w:val="1"/>
  </w:num>
  <w:num w:numId="2" w16cid:durableId="161902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F4"/>
    <w:rsid w:val="002F4F09"/>
    <w:rsid w:val="003326D2"/>
    <w:rsid w:val="004C2693"/>
    <w:rsid w:val="00537B2A"/>
    <w:rsid w:val="0055654C"/>
    <w:rsid w:val="005F776D"/>
    <w:rsid w:val="0087782F"/>
    <w:rsid w:val="00A426A4"/>
    <w:rsid w:val="00B43E95"/>
    <w:rsid w:val="00C04AE8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6312"/>
  <w15:docId w15:val="{382EA729-7CDE-4C59-A281-BD57FE47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kara</dc:creator>
  <cp:keywords/>
  <dc:description/>
  <cp:lastModifiedBy>artun kara</cp:lastModifiedBy>
  <cp:revision>1</cp:revision>
  <dcterms:created xsi:type="dcterms:W3CDTF">2023-12-21T10:04:00Z</dcterms:created>
  <dcterms:modified xsi:type="dcterms:W3CDTF">2023-12-25T16:42:00Z</dcterms:modified>
</cp:coreProperties>
</file>