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C735" w14:textId="55EEE69E" w:rsidR="00A037C9" w:rsidRDefault="000D14E0" w:rsidP="000D14E0">
      <w:pPr>
        <w:jc w:val="center"/>
      </w:pPr>
      <w:r>
        <w:t>S</w:t>
      </w:r>
      <w:r w:rsidR="0039482F">
        <w:t>OS</w:t>
      </w:r>
      <w:r>
        <w:t xml:space="preserve"> related problems [YALMIP-MATLAB]</w:t>
      </w:r>
    </w:p>
    <w:p w14:paraId="4397CA79" w14:textId="313F4B97" w:rsidR="000D14E0" w:rsidRDefault="000D14E0"/>
    <w:p w14:paraId="6443AC35" w14:textId="7C3A284B" w:rsidR="000D14E0" w:rsidRDefault="00073AA1">
      <w:r>
        <w:t>Problem 1</w:t>
      </w:r>
    </w:p>
    <w:p w14:paraId="5E28CF56" w14:textId="33487106" w:rsidR="007D783D" w:rsidRDefault="007D783D">
      <w:r>
        <w:t>Determine if the given polynomial is SOS?</w:t>
      </w:r>
    </w:p>
    <w:p w14:paraId="6D4089F9" w14:textId="5E89021A" w:rsidR="007D783D" w:rsidRDefault="00E7395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4E32" w14:paraId="401B2F1D" w14:textId="77777777" w:rsidTr="006F4E32">
        <w:tc>
          <w:tcPr>
            <w:tcW w:w="9350" w:type="dxa"/>
          </w:tcPr>
          <w:p w14:paraId="16F420DE" w14:textId="77777777" w:rsidR="006F4E32" w:rsidRDefault="006F4E32" w:rsidP="006F4E32">
            <w:pPr>
              <w:jc w:val="center"/>
            </w:pPr>
            <w:r>
              <w:t>Matlab code</w:t>
            </w:r>
          </w:p>
          <w:p w14:paraId="35F982C9" w14:textId="700BB1BB" w:rsidR="00D80024" w:rsidRDefault="00D80024" w:rsidP="006F4E32">
            <w:pPr>
              <w:jc w:val="center"/>
            </w:pPr>
            <w:r>
              <w:t>Install [YALMIP,SDPT3]</w:t>
            </w:r>
          </w:p>
        </w:tc>
      </w:tr>
      <w:tr w:rsidR="006F4E32" w14:paraId="741F3912" w14:textId="77777777" w:rsidTr="006F4E32">
        <w:tc>
          <w:tcPr>
            <w:tcW w:w="9350" w:type="dxa"/>
          </w:tcPr>
          <w:p w14:paraId="5B0BDFCA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YALMIP sos study</w:t>
            </w:r>
          </w:p>
          <w:p w14:paraId="7195236B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problem 1: is this poly sos ?</w:t>
            </w:r>
          </w:p>
          <w:p w14:paraId="017CB450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r w:rsidRPr="00D8002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 xml:space="preserve">,close </w:t>
            </w:r>
            <w:r w:rsidRPr="00D8002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,clc;</w:t>
            </w:r>
          </w:p>
          <w:p w14:paraId="281E1F08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x1 = sdpvar(1,1);</w:t>
            </w:r>
          </w:p>
          <w:p w14:paraId="269931B4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x2 = sdpvar(1,1);</w:t>
            </w:r>
          </w:p>
          <w:p w14:paraId="5E14836B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p = (1+x1)^4 + (1-x2)^2;</w:t>
            </w:r>
          </w:p>
          <w:p w14:paraId="54028AD5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class(p)</w:t>
            </w:r>
          </w:p>
          <w:p w14:paraId="0094DF34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</w:t>
            </w:r>
          </w:p>
          <w:p w14:paraId="6A438EDA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v = monolist([x1 x2],degree(p)/2);</w:t>
            </w:r>
          </w:p>
          <w:p w14:paraId="3CCC2D8B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v = monolist([x1 x2],2,1);</w:t>
            </w:r>
          </w:p>
          <w:p w14:paraId="7FFC0575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sdisplay(v)</w:t>
            </w:r>
          </w:p>
          <w:p w14:paraId="026A6327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Q = sdpvar(length(v));</w:t>
            </w:r>
          </w:p>
          <w:p w14:paraId="466A7635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p_sos = v'*Q*v;</w:t>
            </w:r>
          </w:p>
          <w:p w14:paraId="7D459B15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</w:t>
            </w:r>
          </w:p>
          <w:p w14:paraId="725B5E93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F = [coefficients(p-p_sos,[x1 x2]) == 0, Q &gt;= 0];</w:t>
            </w:r>
          </w:p>
          <w:p w14:paraId="3648279C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optimize(F)</w:t>
            </w:r>
          </w:p>
          <w:p w14:paraId="09246F68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Q=value(Q)</w:t>
            </w:r>
          </w:p>
          <w:p w14:paraId="55D29331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v_sym=sym(v)</w:t>
            </w:r>
          </w:p>
          <w:p w14:paraId="0A65914D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clearvars </w:t>
            </w:r>
            <w:r w:rsidRPr="00D8002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-except Q v_sym</w:t>
            </w:r>
          </w:p>
          <w:p w14:paraId="7583E9EC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 xml:space="preserve">syms </w:t>
            </w:r>
            <w:r w:rsidRPr="00D80024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x1 x2 real</w:t>
            </w:r>
          </w:p>
          <w:p w14:paraId="60B1F05A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v_sym'*Q*v_sym</w:t>
            </w:r>
          </w:p>
          <w:p w14:paraId="255EA302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p = (1+x1)^4 + (1-x2)^2;</w:t>
            </w:r>
          </w:p>
          <w:p w14:paraId="3AA0564C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[C,T] = coeffs(p-v_sym'*Q*v_sym)</w:t>
            </w:r>
          </w:p>
          <w:p w14:paraId="341B81E5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double(C)</w:t>
            </w:r>
          </w:p>
          <w:p w14:paraId="1E52F154" w14:textId="77777777" w:rsidR="00D80024" w:rsidRPr="00D80024" w:rsidRDefault="00D80024" w:rsidP="00D80024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80024">
              <w:rPr>
                <w:rFonts w:ascii="Consolas" w:eastAsia="Times New Roman" w:hAnsi="Consolas" w:cs="Times New Roman"/>
                <w:sz w:val="16"/>
                <w:szCs w:val="16"/>
              </w:rPr>
              <w:t>eig(Q)</w:t>
            </w:r>
          </w:p>
          <w:p w14:paraId="6DEB3A0F" w14:textId="77777777" w:rsidR="006F4E32" w:rsidRPr="00D80024" w:rsidRDefault="006F4E32">
            <w:pPr>
              <w:rPr>
                <w:sz w:val="16"/>
                <w:szCs w:val="16"/>
              </w:rPr>
            </w:pPr>
          </w:p>
        </w:tc>
      </w:tr>
    </w:tbl>
    <w:p w14:paraId="0B654F51" w14:textId="48A08794" w:rsidR="000D14E0" w:rsidRDefault="000D14E0"/>
    <w:p w14:paraId="517E1899" w14:textId="6D828BA2" w:rsidR="000D14E0" w:rsidRDefault="000D14E0"/>
    <w:p w14:paraId="4433AED4" w14:textId="0DC6C0ED" w:rsidR="000D14E0" w:rsidRDefault="000D14E0"/>
    <w:p w14:paraId="1CE409A2" w14:textId="735254E7" w:rsidR="000D14E0" w:rsidRDefault="000D14E0"/>
    <w:p w14:paraId="389025F1" w14:textId="758DFE3D" w:rsidR="000D14E0" w:rsidRDefault="000D14E0"/>
    <w:p w14:paraId="635F57B4" w14:textId="5BB483CF" w:rsidR="00CA38B3" w:rsidRDefault="00CA38B3"/>
    <w:p w14:paraId="373179DC" w14:textId="001CC8B7" w:rsidR="00CA38B3" w:rsidRDefault="00CA38B3"/>
    <w:p w14:paraId="6B4CB526" w14:textId="78CE5423" w:rsidR="00CA38B3" w:rsidRDefault="00CA38B3"/>
    <w:p w14:paraId="1E7EA925" w14:textId="7C2BAF9A" w:rsidR="00CA38B3" w:rsidRDefault="00CA38B3"/>
    <w:p w14:paraId="32FCABDF" w14:textId="225A467B" w:rsidR="00CA38B3" w:rsidRDefault="00CA38B3"/>
    <w:p w14:paraId="61BAFC05" w14:textId="59A89C61" w:rsidR="00CA38B3" w:rsidRDefault="00CA38B3" w:rsidP="00CA38B3">
      <w:r>
        <w:lastRenderedPageBreak/>
        <w:t>Problem 2</w:t>
      </w:r>
    </w:p>
    <w:p w14:paraId="5D633324" w14:textId="1F2E5EB2" w:rsidR="00CA38B3" w:rsidRDefault="00CA38B3" w:rsidP="00CA38B3">
      <w:r>
        <w:t>Find the minimum value of the given polynomial</w:t>
      </w:r>
      <w:r w:rsidR="0024302B">
        <w:t xml:space="preserve"> [six hump camel]</w:t>
      </w:r>
    </w:p>
    <w:p w14:paraId="7C4EA68F" w14:textId="14346E0E" w:rsidR="00CA38B3" w:rsidRDefault="00E8681D" w:rsidP="00E8681D">
      <w:pPr>
        <w:jc w:val="center"/>
      </w:pPr>
      <w:r w:rsidRPr="00E8681D">
        <w:rPr>
          <w:noProof/>
        </w:rPr>
        <w:drawing>
          <wp:inline distT="0" distB="0" distL="0" distR="0" wp14:anchorId="3A6ED1B3" wp14:editId="486F85DC">
            <wp:extent cx="4877481" cy="676369"/>
            <wp:effectExtent l="0" t="0" r="0" b="952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AF74" w14:textId="061FA576" w:rsidR="00CA38B3" w:rsidRDefault="00756C06">
      <w:r w:rsidRPr="00756C06">
        <w:rPr>
          <w:noProof/>
        </w:rPr>
        <w:drawing>
          <wp:inline distT="0" distB="0" distL="0" distR="0" wp14:anchorId="163E9FA7" wp14:editId="4365B18D">
            <wp:extent cx="1769365" cy="387049"/>
            <wp:effectExtent l="0" t="0" r="254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4562" cy="3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C06">
        <w:rPr>
          <w:noProof/>
        </w:rPr>
        <w:t xml:space="preserve"> </w:t>
      </w:r>
      <w:r w:rsidRPr="00756C06">
        <w:rPr>
          <w:noProof/>
        </w:rPr>
        <w:drawing>
          <wp:inline distT="0" distB="0" distL="0" distR="0" wp14:anchorId="32AC5AC9" wp14:editId="223E5172">
            <wp:extent cx="3920508" cy="552474"/>
            <wp:effectExtent l="0" t="0" r="381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969" cy="5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5443" w14:textId="09D66616" w:rsidR="00CA38B3" w:rsidRDefault="00CA38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5BB7" w14:paraId="786B55FB" w14:textId="77777777" w:rsidTr="00335BB7">
        <w:tc>
          <w:tcPr>
            <w:tcW w:w="9350" w:type="dxa"/>
          </w:tcPr>
          <w:p w14:paraId="05E240E9" w14:textId="77777777" w:rsidR="00335BB7" w:rsidRDefault="00335BB7" w:rsidP="00335BB7">
            <w:pPr>
              <w:jc w:val="center"/>
            </w:pPr>
            <w:r>
              <w:t>Matlab code</w:t>
            </w:r>
          </w:p>
          <w:p w14:paraId="4FE3FCF0" w14:textId="53E0EC0E" w:rsidR="00335BB7" w:rsidRDefault="00335BB7" w:rsidP="00335BB7">
            <w:pPr>
              <w:jc w:val="center"/>
            </w:pPr>
            <w:r>
              <w:t>Install [YALMIP,SDPT3]</w:t>
            </w:r>
          </w:p>
        </w:tc>
      </w:tr>
      <w:tr w:rsidR="00335BB7" w14:paraId="332CE0A6" w14:textId="77777777" w:rsidTr="00335BB7">
        <w:tc>
          <w:tcPr>
            <w:tcW w:w="9350" w:type="dxa"/>
          </w:tcPr>
          <w:p w14:paraId="12F77272" w14:textId="77777777" w:rsidR="00335BB7" w:rsidRPr="00335BB7" w:rsidRDefault="00335BB7" w:rsidP="00335BB7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35BB7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YALMIP sos study</w:t>
            </w:r>
          </w:p>
          <w:p w14:paraId="39EE4912" w14:textId="77777777" w:rsidR="00335BB7" w:rsidRPr="00335BB7" w:rsidRDefault="00335BB7" w:rsidP="00335BB7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35BB7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problem 2: minimize a poly [UNCONSTRAINED]</w:t>
            </w:r>
          </w:p>
          <w:p w14:paraId="05760039" w14:textId="77777777" w:rsidR="00335BB7" w:rsidRPr="00335BB7" w:rsidRDefault="00335BB7" w:rsidP="00335BB7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35BB7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r w:rsidRPr="00335BB7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335BB7">
              <w:rPr>
                <w:rFonts w:ascii="Consolas" w:eastAsia="Times New Roman" w:hAnsi="Consolas" w:cs="Times New Roman"/>
                <w:sz w:val="16"/>
                <w:szCs w:val="16"/>
              </w:rPr>
              <w:t xml:space="preserve">,close </w:t>
            </w:r>
            <w:r w:rsidRPr="00335BB7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335BB7">
              <w:rPr>
                <w:rFonts w:ascii="Consolas" w:eastAsia="Times New Roman" w:hAnsi="Consolas" w:cs="Times New Roman"/>
                <w:sz w:val="16"/>
                <w:szCs w:val="16"/>
              </w:rPr>
              <w:t>,clc;yalmip(</w:t>
            </w:r>
            <w:r w:rsidRPr="00335BB7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'clear'</w:t>
            </w:r>
            <w:r w:rsidRPr="00335BB7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1AF34587" w14:textId="77777777" w:rsidR="00335BB7" w:rsidRPr="00335BB7" w:rsidRDefault="00335BB7" w:rsidP="00335BB7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35BB7">
              <w:rPr>
                <w:rFonts w:ascii="Consolas" w:eastAsia="Times New Roman" w:hAnsi="Consolas" w:cs="Times New Roman"/>
                <w:sz w:val="16"/>
                <w:szCs w:val="16"/>
              </w:rPr>
              <w:t>x1 = sdpvar(1,1);</w:t>
            </w:r>
          </w:p>
          <w:p w14:paraId="01BF1614" w14:textId="77777777" w:rsidR="00335BB7" w:rsidRPr="00335BB7" w:rsidRDefault="00335BB7" w:rsidP="00335BB7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35BB7">
              <w:rPr>
                <w:rFonts w:ascii="Consolas" w:eastAsia="Times New Roman" w:hAnsi="Consolas" w:cs="Times New Roman"/>
                <w:sz w:val="16"/>
                <w:szCs w:val="16"/>
              </w:rPr>
              <w:t>x2 = sdpvar(1,1);</w:t>
            </w:r>
          </w:p>
          <w:p w14:paraId="1ABE9C10" w14:textId="77777777" w:rsidR="00335BB7" w:rsidRPr="00335BB7" w:rsidRDefault="00335BB7" w:rsidP="00335BB7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35BB7">
              <w:rPr>
                <w:rFonts w:ascii="Consolas" w:eastAsia="Times New Roman" w:hAnsi="Consolas" w:cs="Times New Roman"/>
                <w:sz w:val="16"/>
                <w:szCs w:val="16"/>
              </w:rPr>
              <w:t>p = (4-2.1*x1^2+(x1^4)/3)*x1^2+x1*x2+(-4+4*x2^2)*x2^2;</w:t>
            </w:r>
          </w:p>
          <w:p w14:paraId="1D75DE65" w14:textId="77777777" w:rsidR="00335BB7" w:rsidRPr="00335BB7" w:rsidRDefault="00335BB7" w:rsidP="00335BB7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35BB7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</w:t>
            </w:r>
          </w:p>
          <w:p w14:paraId="4DE1853C" w14:textId="77777777" w:rsidR="00335BB7" w:rsidRPr="00335BB7" w:rsidRDefault="00335BB7" w:rsidP="00335BB7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35BB7">
              <w:rPr>
                <w:rFonts w:ascii="Consolas" w:eastAsia="Times New Roman" w:hAnsi="Consolas" w:cs="Times New Roman"/>
                <w:sz w:val="16"/>
                <w:szCs w:val="16"/>
              </w:rPr>
              <w:t>v = monolist([x1 x2],degree(p)/2);</w:t>
            </w:r>
          </w:p>
          <w:p w14:paraId="5FC11FA5" w14:textId="77777777" w:rsidR="00335BB7" w:rsidRPr="00335BB7" w:rsidRDefault="00335BB7" w:rsidP="00335BB7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35BB7">
              <w:rPr>
                <w:rFonts w:ascii="Consolas" w:eastAsia="Times New Roman" w:hAnsi="Consolas" w:cs="Times New Roman"/>
                <w:sz w:val="16"/>
                <w:szCs w:val="16"/>
              </w:rPr>
              <w:t>Q = sdpvar(length(v));</w:t>
            </w:r>
          </w:p>
          <w:p w14:paraId="0EE7D669" w14:textId="77777777" w:rsidR="00335BB7" w:rsidRPr="00335BB7" w:rsidRDefault="00335BB7" w:rsidP="00335BB7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35BB7">
              <w:rPr>
                <w:rFonts w:ascii="Consolas" w:eastAsia="Times New Roman" w:hAnsi="Consolas" w:cs="Times New Roman"/>
                <w:sz w:val="16"/>
                <w:szCs w:val="16"/>
              </w:rPr>
              <w:t>p_sos = v'*Q*v;</w:t>
            </w:r>
          </w:p>
          <w:p w14:paraId="6F1928F9" w14:textId="77777777" w:rsidR="00335BB7" w:rsidRPr="00335BB7" w:rsidRDefault="00335BB7" w:rsidP="00335BB7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35BB7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</w:t>
            </w:r>
          </w:p>
          <w:p w14:paraId="3345C674" w14:textId="77777777" w:rsidR="00335BB7" w:rsidRPr="00335BB7" w:rsidRDefault="00335BB7" w:rsidP="00335BB7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35BB7">
              <w:rPr>
                <w:rFonts w:ascii="Consolas" w:eastAsia="Times New Roman" w:hAnsi="Consolas" w:cs="Times New Roman"/>
                <w:sz w:val="16"/>
                <w:szCs w:val="16"/>
              </w:rPr>
              <w:t xml:space="preserve">sdpvar </w:t>
            </w:r>
            <w:r w:rsidRPr="00335BB7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t</w:t>
            </w:r>
          </w:p>
          <w:p w14:paraId="16DB1C7F" w14:textId="77777777" w:rsidR="00335BB7" w:rsidRPr="00335BB7" w:rsidRDefault="00335BB7" w:rsidP="00335BB7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35BB7">
              <w:rPr>
                <w:rFonts w:ascii="Consolas" w:eastAsia="Times New Roman" w:hAnsi="Consolas" w:cs="Times New Roman"/>
                <w:sz w:val="16"/>
                <w:szCs w:val="16"/>
              </w:rPr>
              <w:t>F = [coefficients((p-t)-p_sos,[x1 x2]) == 0, Q &gt;= 0];</w:t>
            </w:r>
          </w:p>
          <w:p w14:paraId="6EE0EB22" w14:textId="77777777" w:rsidR="00335BB7" w:rsidRPr="00335BB7" w:rsidRDefault="00335BB7" w:rsidP="00335BB7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35BB7">
              <w:rPr>
                <w:rFonts w:ascii="Consolas" w:eastAsia="Times New Roman" w:hAnsi="Consolas" w:cs="Times New Roman"/>
                <w:sz w:val="16"/>
                <w:szCs w:val="16"/>
              </w:rPr>
              <w:t>optimize(F,-t)</w:t>
            </w:r>
          </w:p>
          <w:p w14:paraId="45A95DA1" w14:textId="77777777" w:rsidR="00335BB7" w:rsidRPr="00335BB7" w:rsidRDefault="00335BB7" w:rsidP="00335BB7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35BB7">
              <w:rPr>
                <w:rFonts w:ascii="Consolas" w:eastAsia="Times New Roman" w:hAnsi="Consolas" w:cs="Times New Roman"/>
                <w:sz w:val="16"/>
                <w:szCs w:val="16"/>
              </w:rPr>
              <w:t>sdisplay(p_sos)</w:t>
            </w:r>
          </w:p>
          <w:p w14:paraId="0D79C115" w14:textId="77777777" w:rsidR="00335BB7" w:rsidRPr="00335BB7" w:rsidRDefault="00335BB7" w:rsidP="00335BB7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35BB7">
              <w:rPr>
                <w:rFonts w:ascii="Consolas" w:eastAsia="Times New Roman" w:hAnsi="Consolas" w:cs="Times New Roman"/>
                <w:sz w:val="16"/>
                <w:szCs w:val="16"/>
              </w:rPr>
              <w:t>value(t)</w:t>
            </w:r>
          </w:p>
          <w:p w14:paraId="48CE735F" w14:textId="77777777" w:rsidR="00335BB7" w:rsidRPr="00335BB7" w:rsidRDefault="00335BB7">
            <w:pPr>
              <w:rPr>
                <w:sz w:val="16"/>
                <w:szCs w:val="16"/>
              </w:rPr>
            </w:pPr>
          </w:p>
        </w:tc>
      </w:tr>
    </w:tbl>
    <w:p w14:paraId="01170202" w14:textId="6AB4BA0D" w:rsidR="00CA38B3" w:rsidRDefault="00CA38B3"/>
    <w:p w14:paraId="32526ED3" w14:textId="1F725B63" w:rsidR="00CA38B3" w:rsidRDefault="00CA38B3"/>
    <w:p w14:paraId="0128AA6D" w14:textId="101ED9B0" w:rsidR="00CA38B3" w:rsidRDefault="00CA38B3"/>
    <w:p w14:paraId="0A91F05C" w14:textId="1BBEB9FA" w:rsidR="00CA38B3" w:rsidRDefault="00CA38B3"/>
    <w:p w14:paraId="7EF15EA8" w14:textId="0CC94962" w:rsidR="00CA38B3" w:rsidRDefault="00CA38B3"/>
    <w:p w14:paraId="2110F784" w14:textId="22F43E4C" w:rsidR="00CA38B3" w:rsidRDefault="00CA38B3"/>
    <w:p w14:paraId="0F06BE0F" w14:textId="10B5EDC4" w:rsidR="00CA38B3" w:rsidRDefault="00CA38B3"/>
    <w:p w14:paraId="2E6F210A" w14:textId="7853563E" w:rsidR="00CA38B3" w:rsidRDefault="00CA38B3"/>
    <w:p w14:paraId="30209205" w14:textId="6C8E8947" w:rsidR="00CA38B3" w:rsidRDefault="00CA38B3"/>
    <w:p w14:paraId="3335633A" w14:textId="222C7A6B" w:rsidR="00CA38B3" w:rsidRDefault="00CA38B3"/>
    <w:p w14:paraId="1F612640" w14:textId="7F7A8D32" w:rsidR="00CA38B3" w:rsidRDefault="00CA38B3"/>
    <w:p w14:paraId="5C2DF46D" w14:textId="52D3B303" w:rsidR="0072591D" w:rsidRDefault="0072591D" w:rsidP="0072591D">
      <w:r>
        <w:lastRenderedPageBreak/>
        <w:t>Problem 3</w:t>
      </w:r>
    </w:p>
    <w:p w14:paraId="6A06D29C" w14:textId="7BF859E8" w:rsidR="0072591D" w:rsidRDefault="0072591D" w:rsidP="0072591D">
      <w:r>
        <w:t>Find</w:t>
      </w:r>
      <w:r w:rsidR="005E000B">
        <w:t>ing</w:t>
      </w:r>
      <w:r>
        <w:t xml:space="preserve"> the minimum value of the given polynomial [</w:t>
      </w:r>
      <w:r w:rsidR="001264AD">
        <w:t>for the given set</w:t>
      </w:r>
      <w:r>
        <w:t>]</w:t>
      </w:r>
    </w:p>
    <w:p w14:paraId="1B87C47B" w14:textId="17A36006" w:rsidR="0072591D" w:rsidRDefault="001264AD" w:rsidP="001264AD">
      <w:pPr>
        <w:jc w:val="center"/>
      </w:pPr>
      <w:r w:rsidRPr="001264AD">
        <w:rPr>
          <w:noProof/>
        </w:rPr>
        <w:drawing>
          <wp:inline distT="0" distB="0" distL="0" distR="0" wp14:anchorId="71A78AF6" wp14:editId="438AF5D4">
            <wp:extent cx="4563112" cy="1571844"/>
            <wp:effectExtent l="0" t="0" r="8890" b="9525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E4A" w14:textId="4C931737" w:rsidR="0072591D" w:rsidRDefault="00A81AC8">
      <w:r w:rsidRPr="00A81AC8">
        <w:rPr>
          <w:noProof/>
        </w:rPr>
        <w:drawing>
          <wp:inline distT="0" distB="0" distL="0" distR="0" wp14:anchorId="41EE8866" wp14:editId="4C67B45C">
            <wp:extent cx="5943600" cy="547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AE6C" w14:textId="0FB72A65" w:rsidR="0072591D" w:rsidRDefault="0072591D"/>
    <w:p w14:paraId="00E23146" w14:textId="7C3E773F" w:rsidR="0072591D" w:rsidRPr="00CF7D93" w:rsidRDefault="00BE6600">
      <w:pPr>
        <w:rPr>
          <w:sz w:val="16"/>
          <w:szCs w:val="16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min.</m:t>
                    </m:r>
                  </m:e>
                  <m:e>
                    <m:borderBox>
                      <m:borderBox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borderBox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</m:e>
                    </m:borderBox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s.t.</m:t>
                    </m:r>
                  </m:e>
                  <m:e>
                    <m:borderBox>
                      <m:borderBox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borderBox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≥0,   i=1…M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=0,   j=1…N</m:t>
                            </m:r>
                          </m:e>
                        </m:eqArr>
                      </m:e>
                    </m:borderBox>
                  </m:e>
                </m:mr>
              </m:m>
            </m:e>
          </m:borderBox>
          <m:r>
            <w:rPr>
              <w:rFonts w:ascii="Cambria Math" w:hAnsi="Cambria Math"/>
              <w:sz w:val="16"/>
              <w:szCs w:val="16"/>
            </w:rPr>
            <m:t>→</m:t>
          </m:r>
          <m:borderBox>
            <m:borderBox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min.</m:t>
                    </m:r>
                  </m:e>
                  <m:e>
                    <m:borderBox>
                      <m:borderBox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borderBox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-γ</m:t>
                        </m:r>
                      </m:e>
                    </m:borderBox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s.t.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box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-γ=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+…</m:t>
                            </m:r>
                          </m:e>
                          <m:e>
                            <m:borderBox>
                              <m:borderBox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borderBox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borderBox>
                                          <m:borderBox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borderBoxPr>
                                          <m:e/>
                                        </m:borderBox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∈SOS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borderBox>
                                          <m:borderBox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borderBoxPr>
                                          <m:e/>
                                        </m:borderBox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∈R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eqArr>
                              </m:e>
                            </m:borderBox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/>
                        </m:eqArr>
                      </m:e>
                    </m:box>
                  </m:e>
                </m:mr>
              </m:m>
            </m:e>
          </m:borderBox>
        </m:oMath>
      </m:oMathPara>
    </w:p>
    <w:p w14:paraId="649664A4" w14:textId="77777777" w:rsidR="005E000B" w:rsidRDefault="005E000B"/>
    <w:p w14:paraId="261C1CE7" w14:textId="3B75B526" w:rsidR="005E000B" w:rsidRDefault="00E72C4B">
      <m:oMathPara>
        <m:oMath>
          <m:borderBox>
            <m:borderBox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min.</m:t>
                    </m:r>
                  </m:e>
                  <m:e>
                    <m:borderBox>
                      <m:borderBox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borderBox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-γ</m:t>
                        </m:r>
                      </m:e>
                    </m:borderBox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s.t.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box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-γ=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+…</m:t>
                            </m:r>
                          </m:e>
                          <m:e>
                            <m:borderBox>
                              <m:borderBox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borderBox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borderBox>
                                          <m:borderBox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borderBoxPr>
                                          <m:e/>
                                        </m:borderBox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∈SOS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borderBox>
                                          <m:borderBox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borderBoxPr>
                                          <m:e/>
                                        </m:borderBox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∈R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eqArr>
                              </m:e>
                            </m:borderBox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/>
                        </m:eqArr>
                      </m:e>
                    </m:box>
                  </m:e>
                </m:mr>
              </m:m>
            </m:e>
          </m:borderBox>
        </m:oMath>
      </m:oMathPara>
    </w:p>
    <w:p w14:paraId="17012476" w14:textId="07C1D823" w:rsidR="005E000B" w:rsidRDefault="00E72C4B">
      <m:oMathPara>
        <m:oMath>
          <m:borderBox>
            <m:borderBox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min.</m:t>
                    </m:r>
                  </m:e>
                  <m:e>
                    <m:borderBox>
                      <m:borderBox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borderBox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</m:e>
                    </m:borderBox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s.t.</m:t>
                    </m:r>
                  </m:e>
                  <m:e>
                    <m:borderBox>
                      <m:borderBox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borderBox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≥0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≥0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=0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=0</m:t>
                            </m:r>
                          </m:e>
                        </m:eqArr>
                      </m:e>
                    </m:borderBox>
                  </m:e>
                </m:mr>
              </m:m>
            </m:e>
          </m:borderBox>
          <m:r>
            <w:rPr>
              <w:rFonts w:ascii="Cambria Math" w:hAnsi="Cambria Math"/>
              <w:sz w:val="16"/>
              <w:szCs w:val="16"/>
            </w:rPr>
            <m:t>→</m:t>
          </m:r>
          <m:borderBox>
            <m:borderBox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min.</m:t>
                    </m:r>
                  </m:e>
                  <m:e>
                    <m:borderBox>
                      <m:borderBox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borderBox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-γ</m:t>
                        </m:r>
                      </m:e>
                    </m:borderBox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s.t.</m:t>
                    </m:r>
                  </m:e>
                  <m:e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box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-γ=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borderBox>
                              <m:borderBox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borderBox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borderBox>
                                          <m:borderBox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borderBox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e>
                                        </m:borderBox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borderBox>
                                          <m:borderBox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borderBox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e>
                                        </m:borderBox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borderBox>
                                          <m:borderBox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borderBox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,2</m:t>
                                            </m:r>
                                          </m:e>
                                        </m:borderBox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∈SOS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borderBox>
                                          <m:borderBox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borderBox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e>
                                        </m:borderBox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borderBox>
                                          <m:borderBox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borderBox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e>
                                        </m:borderBox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∈R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eqArr>
                              </m:e>
                            </m:borderBox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/>
                        </m:eqArr>
                      </m:e>
                    </m:box>
                  </m:e>
                </m:mr>
              </m:m>
            </m:e>
          </m:borderBox>
        </m:oMath>
      </m:oMathPara>
    </w:p>
    <w:p w14:paraId="3F506FCA" w14:textId="77777777" w:rsidR="005E000B" w:rsidRDefault="005E000B"/>
    <w:p w14:paraId="4AD83658" w14:textId="77777777" w:rsidR="005E000B" w:rsidRDefault="005E000B"/>
    <w:p w14:paraId="7CAED7DA" w14:textId="77777777" w:rsidR="005E000B" w:rsidRDefault="005E000B"/>
    <w:p w14:paraId="2686F840" w14:textId="77777777" w:rsidR="005E000B" w:rsidRDefault="005E000B"/>
    <w:p w14:paraId="30B84F70" w14:textId="77777777" w:rsidR="005E000B" w:rsidRDefault="005E000B"/>
    <w:p w14:paraId="1E5BD4D5" w14:textId="77777777" w:rsidR="005E000B" w:rsidRDefault="005E000B"/>
    <w:p w14:paraId="21B65091" w14:textId="78B5D72F" w:rsidR="0072591D" w:rsidRDefault="00230E62">
      <w:r>
        <w:lastRenderedPageBreak/>
        <w:t>Problem:</w:t>
      </w:r>
      <w:r w:rsidR="00095F51">
        <w:t xml:space="preserve"> [sostools-400 manual pdf-page-40]</w:t>
      </w:r>
    </w:p>
    <w:p w14:paraId="53DB52D0" w14:textId="6CC88079" w:rsidR="0072591D" w:rsidRDefault="005213A3">
      <w:r>
        <w:t>Compute the following</w:t>
      </w:r>
    </w:p>
    <w:p w14:paraId="7638F5B2" w14:textId="7C355A77" w:rsidR="0072591D" w:rsidRDefault="00BE6600">
      <m:oMathPara>
        <m:oMath>
          <m:borderBox>
            <m:borderBox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min.</m:t>
                    </m:r>
                  </m:e>
                  <m:e>
                    <m:borderBox>
                      <m:borderBox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borderBox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</m:e>
                    </m:borderBox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s.t.</m:t>
                    </m:r>
                  </m:e>
                  <m:e>
                    <m:borderBox>
                      <m:borderBox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borderBox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≥0,   i=1…M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=0,   j=1…N</m:t>
                            </m:r>
                          </m:e>
                        </m:eqArr>
                      </m:e>
                    </m:borderBox>
                  </m:e>
                </m:mr>
              </m:m>
            </m:e>
          </m:borderBox>
          <m:r>
            <w:rPr>
              <w:rFonts w:ascii="Cambria Math" w:hAnsi="Cambria Math"/>
              <w:sz w:val="16"/>
              <w:szCs w:val="16"/>
            </w:rPr>
            <m:t>,</m:t>
          </m:r>
          <m:borderBox>
            <m:borderBox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min.</m:t>
                    </m:r>
                  </m:e>
                  <m:e>
                    <m:borderBox>
                      <m:borderBox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borderBox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e>
                    </m:borderBox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s.t.</m:t>
                    </m:r>
                  </m:e>
                  <m:e>
                    <m:borderBox>
                      <m:borderBox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borderBox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≥0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-0.5≥0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-1=0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-0.5=0</m:t>
                            </m:r>
                          </m:e>
                        </m:eqArr>
                      </m:e>
                    </m:borderBox>
                  </m:e>
                </m:mr>
              </m:m>
            </m:e>
          </m:borderBox>
          <m:r>
            <w:rPr>
              <w:rFonts w:ascii="Cambria Math" w:hAnsi="Cambria Math"/>
              <w:sz w:val="16"/>
              <w:szCs w:val="16"/>
            </w:rPr>
            <m:t>,</m:t>
          </m:r>
          <m:borderBox>
            <m:borderBox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min.</m:t>
                    </m:r>
                  </m:e>
                  <m:e>
                    <m:borderBox>
                      <m:borderBox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borderBox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</m:e>
                    </m:borderBox>
                  </m:e>
                </m:m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s.t.</m:t>
                    </m:r>
                  </m:e>
                  <m:e>
                    <m:borderBox>
                      <m:borderBox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borderBox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≥0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≥0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=0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=0</m:t>
                            </m:r>
                          </m:e>
                        </m:eqArr>
                      </m:e>
                    </m:borderBox>
                  </m:e>
                </m:mr>
              </m:m>
            </m:e>
          </m:borderBox>
          <m:r>
            <w:rPr>
              <w:rFonts w:ascii="Cambria Math" w:hAnsi="Cambria Math"/>
              <w:sz w:val="16"/>
              <w:szCs w:val="16"/>
            </w:rPr>
            <m:t>,</m:t>
          </m:r>
          <m:borderBox>
            <m:borderBox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THE ANSWER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γ=1.3911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=0.5682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=0.8229</m:t>
                  </m:r>
                </m:e>
              </m:eqArr>
            </m:e>
          </m:borderBox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60" w14:paraId="7EC5395B" w14:textId="77777777" w:rsidTr="003B4060">
        <w:tc>
          <w:tcPr>
            <w:tcW w:w="9350" w:type="dxa"/>
          </w:tcPr>
          <w:p w14:paraId="53FDFED4" w14:textId="77777777" w:rsidR="003B4060" w:rsidRDefault="003B4060" w:rsidP="003B4060">
            <w:pPr>
              <w:jc w:val="center"/>
            </w:pPr>
            <w:r>
              <w:t>Matlab code</w:t>
            </w:r>
          </w:p>
          <w:p w14:paraId="6AA2B34B" w14:textId="5225E142" w:rsidR="003B4060" w:rsidRDefault="003B4060" w:rsidP="003B4060">
            <w:pPr>
              <w:jc w:val="center"/>
            </w:pPr>
            <w:r>
              <w:t>Install [YALMIP,SDPT3]</w:t>
            </w:r>
          </w:p>
        </w:tc>
      </w:tr>
      <w:tr w:rsidR="003B4060" w14:paraId="1257FA80" w14:textId="77777777" w:rsidTr="003B4060">
        <w:tc>
          <w:tcPr>
            <w:tcW w:w="9350" w:type="dxa"/>
          </w:tcPr>
          <w:p w14:paraId="494DEF4C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YALMIP sos study</w:t>
            </w:r>
          </w:p>
          <w:p w14:paraId="4DE20B81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problem 3: minimize a poly [CONSTRAINED]</w:t>
            </w:r>
          </w:p>
          <w:p w14:paraId="73E025FB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sostools-400-manual-pdf-page-40</w:t>
            </w:r>
          </w:p>
          <w:p w14:paraId="791E1161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r w:rsidRPr="003B4060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 xml:space="preserve">,close </w:t>
            </w:r>
            <w:r w:rsidRPr="003B4060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,clc;yalmip(</w:t>
            </w:r>
            <w:r w:rsidRPr="003B4060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'clear'</w:t>
            </w: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118DB88B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x1 = sdpvar(1,1);</w:t>
            </w:r>
          </w:p>
          <w:p w14:paraId="04ED5B2E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x2 = sdpvar(1,1);</w:t>
            </w:r>
          </w:p>
          <w:p w14:paraId="20CFAD68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f = x1+x2;</w:t>
            </w:r>
          </w:p>
          <w:p w14:paraId="5A3C4360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g1=x1;</w:t>
            </w:r>
          </w:p>
          <w:p w14:paraId="54F1967C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g2=x2-0.5;</w:t>
            </w:r>
          </w:p>
          <w:p w14:paraId="5327005E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h1=x1^2+x2^2-1;</w:t>
            </w:r>
          </w:p>
          <w:p w14:paraId="1A45F084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h2=x2-x1^2-0.5;</w:t>
            </w:r>
          </w:p>
          <w:p w14:paraId="0828ADAE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deg1=6;</w:t>
            </w:r>
          </w:p>
          <w:p w14:paraId="1B9BA8C1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sigma_0</w:t>
            </w:r>
          </w:p>
          <w:p w14:paraId="3DA5C4F6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m_sigma_0 = monolist([x1 x2],deg1); sdisplay(m_sigma_0)</w:t>
            </w:r>
          </w:p>
          <w:p w14:paraId="1B81EAD6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Q_sigma_0 = sdpvar(length(m_sigma_0));</w:t>
            </w:r>
          </w:p>
          <w:p w14:paraId="621AC292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sigma_0 = m_sigma_0'*Q_sigma_0*m_sigma_0; sdisplay(sigma_0)</w:t>
            </w:r>
          </w:p>
          <w:p w14:paraId="37A74909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sigma_1</w:t>
            </w:r>
          </w:p>
          <w:p w14:paraId="27A9AAA0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m_sigma_1 = monolist([x1 x2],deg1);</w:t>
            </w:r>
          </w:p>
          <w:p w14:paraId="33037320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 xml:space="preserve">Q_sigma_1 = sdpvar(length(m_sigma_1)); </w:t>
            </w:r>
          </w:p>
          <w:p w14:paraId="2664528A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sigma_1 = m_sigma_1'*Q_sigma_1*m_sigma_1;</w:t>
            </w:r>
          </w:p>
          <w:p w14:paraId="71BF4FA5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sigma_2</w:t>
            </w:r>
          </w:p>
          <w:p w14:paraId="535F7323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m_sigma_2 = monolist([x1 x2],deg1);</w:t>
            </w:r>
          </w:p>
          <w:p w14:paraId="0FD0EBD8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Q_sigma_2 = sdpvar(length(m_sigma_2));</w:t>
            </w:r>
          </w:p>
          <w:p w14:paraId="5CF4870C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sigma_2 = m_sigma_2'*Q_sigma_2*m_sigma_2;</w:t>
            </w:r>
          </w:p>
          <w:p w14:paraId="2BEDBF70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sigma_1_2</w:t>
            </w:r>
          </w:p>
          <w:p w14:paraId="5AD5EAA0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m_sigma_1_2 = monolist([x1 x2],deg1);</w:t>
            </w:r>
          </w:p>
          <w:p w14:paraId="5B96EC24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Q_sigma_1_2 = sdpvar(length(m_sigma_1_2));</w:t>
            </w:r>
          </w:p>
          <w:p w14:paraId="47EE101F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sigma_1_2 = m_sigma_1_2'*Q_sigma_1_2*m_sigma_1_2;</w:t>
            </w:r>
          </w:p>
          <w:p w14:paraId="12ED5672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lambda_1</w:t>
            </w:r>
          </w:p>
          <w:p w14:paraId="361A1D72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 xml:space="preserve">[lambda_1,coeff_1,mono_list_1] = polynomial([x1;x2],deg1); </w:t>
            </w:r>
            <w:r w:rsidRPr="003B406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sdisplay(lambda_1)</w:t>
            </w:r>
          </w:p>
          <w:p w14:paraId="22E86393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lambda_2</w:t>
            </w:r>
          </w:p>
          <w:p w14:paraId="4840CAFB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[lambda_2,coeff_2,mono_list_2] = polynomial([x1;x2],deg1);</w:t>
            </w:r>
          </w:p>
          <w:p w14:paraId="78B7CB15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</w:t>
            </w:r>
          </w:p>
          <w:p w14:paraId="3DF6E4E8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 xml:space="preserve">sdpvar </w:t>
            </w:r>
            <w:r w:rsidRPr="003B4060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t</w:t>
            </w:r>
          </w:p>
          <w:p w14:paraId="43B870EC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F = [coefficients((f-t)-1*[sigma_0+lambda_1*h1+lambda_2*h2+sigma_1*g1+sigma_2*g2+sigma_1_2*g1*g2],[x1 x2]) == 0,</w:t>
            </w:r>
            <w:r w:rsidRPr="003B4060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</w:p>
          <w:p w14:paraId="15D0E301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Q_sigma_0 &gt;= 0, Q_sigma_1 &gt;= 0, Q_sigma_2 &gt;= 0, Q_sigma_1_2 &gt;= 0];</w:t>
            </w:r>
          </w:p>
          <w:p w14:paraId="09A16BF7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options = sdpsettings(</w:t>
            </w:r>
            <w:r w:rsidRPr="003B4060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'solver'</w:t>
            </w: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3B4060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'bisection'</w:t>
            </w: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3B4060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'bisection.solver'</w:t>
            </w: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3B4060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'sdpt3'</w:t>
            </w: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10B7AAF7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diagnostics = bisection(Constraint,Objective,options)</w:t>
            </w:r>
          </w:p>
          <w:p w14:paraId="71267D1A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diagnostics = bisection([F],[-t],options)</w:t>
            </w:r>
          </w:p>
          <w:p w14:paraId="6C9A3133" w14:textId="77777777" w:rsidR="003B4060" w:rsidRPr="003B4060" w:rsidRDefault="003B4060" w:rsidP="003B4060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B4060">
              <w:rPr>
                <w:rFonts w:ascii="Consolas" w:eastAsia="Times New Roman" w:hAnsi="Consolas" w:cs="Times New Roman"/>
                <w:sz w:val="16"/>
                <w:szCs w:val="16"/>
              </w:rPr>
              <w:t>value(t)</w:t>
            </w:r>
          </w:p>
          <w:p w14:paraId="6F365496" w14:textId="77777777" w:rsidR="003B4060" w:rsidRPr="003B4060" w:rsidRDefault="003B4060">
            <w:pPr>
              <w:rPr>
                <w:sz w:val="16"/>
                <w:szCs w:val="16"/>
              </w:rPr>
            </w:pPr>
          </w:p>
        </w:tc>
      </w:tr>
    </w:tbl>
    <w:p w14:paraId="05406044" w14:textId="11B9C682" w:rsidR="0072591D" w:rsidRDefault="0072591D"/>
    <w:p w14:paraId="1F011D5F" w14:textId="08D079EE" w:rsidR="0072591D" w:rsidRDefault="0072591D"/>
    <w:p w14:paraId="40E241F7" w14:textId="43098027" w:rsidR="0072591D" w:rsidRDefault="0072591D"/>
    <w:p w14:paraId="5E862B0A" w14:textId="77777777" w:rsidR="0072591D" w:rsidRDefault="0072591D"/>
    <w:p w14:paraId="7BC578DF" w14:textId="02A5D8AA" w:rsidR="00CA38B3" w:rsidRDefault="004B395D">
      <w:r>
        <w:lastRenderedPageBreak/>
        <w:t>Problem 4:</w:t>
      </w:r>
    </w:p>
    <w:p w14:paraId="2F759E31" w14:textId="10B68AF0" w:rsidR="004B395D" w:rsidRDefault="004B395D">
      <w:r>
        <w:t>Finding a Lyapunov Function</w:t>
      </w:r>
      <w:r w:rsidR="005F6074">
        <w:t xml:space="preserve"> [to prove global asym stab]</w:t>
      </w:r>
    </w:p>
    <w:p w14:paraId="1C6430AB" w14:textId="686BB584" w:rsidR="00CC56AC" w:rsidRPr="00E26718" w:rsidRDefault="00BE660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71F684E" w14:textId="45FCD581" w:rsidR="00E26718" w:rsidRPr="009523B6" w:rsidRDefault="00BE6600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rderBoxPr>
                    <m:e>
                      <m:r>
                        <w:rPr>
                          <w:rFonts w:ascii="Cambria Math" w:eastAsiaTheme="minorEastAsia" w:hAnsi="Cambria Math"/>
                        </w:rPr>
                        <m:t>find 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borderBox>
                  <m:r>
                    <w:rPr>
                      <w:rFonts w:ascii="Cambria Math" w:eastAsiaTheme="minorEastAsia" w:hAnsi="Cambria Math"/>
                    </w:rPr>
                    <m:t>:</m:t>
                  </m:r>
                </m:e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rder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&gt;0, ∀x≠0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&gt;0, ∀x≠0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→∞ as 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→∞</m:t>
                          </m:r>
                        </m:e>
                      </m:eqArr>
                    </m:e>
                  </m:borderBox>
                </m:e>
              </m:eqArr>
            </m:e>
          </m:borderBox>
          <m:r>
            <w:rPr>
              <w:rFonts w:ascii="Cambria Math" w:eastAsiaTheme="minorEastAsia" w:hAnsi="Cambria Math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rderBoxPr>
                    <m:e>
                      <m:r>
                        <w:rPr>
                          <w:rFonts w:ascii="Cambria Math" w:eastAsiaTheme="minorEastAsia" w:hAnsi="Cambria Math"/>
                        </w:rPr>
                        <m:t>find 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borderBox>
                  <m:r>
                    <w:rPr>
                      <w:rFonts w:ascii="Cambria Math" w:eastAsiaTheme="minorEastAsia" w:hAnsi="Cambria Math"/>
                    </w:rPr>
                    <m:t>:</m:t>
                  </m:r>
                </m:e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rder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,e.g.,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&gt;0, ∀x≠0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&gt;0, ∀x≠0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→∞ as 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</w:rPr>
                            <m:t>→∞</m:t>
                          </m:r>
                        </m:e>
                      </m:eqArr>
                    </m:e>
                  </m:borderBox>
                </m:e>
              </m:eqArr>
            </m:e>
          </m:borderBox>
        </m:oMath>
      </m:oMathPara>
    </w:p>
    <w:p w14:paraId="0F97982C" w14:textId="557D05C5" w:rsidR="009523B6" w:rsidRPr="00E26718" w:rsidRDefault="009523B6" w:rsidP="009523B6">
      <w:pPr>
        <w:jc w:val="center"/>
        <w:rPr>
          <w:rFonts w:eastAsiaTheme="minorEastAsia"/>
        </w:rPr>
      </w:pPr>
      <w:r>
        <w:rPr>
          <w:rFonts w:eastAsiaTheme="minorEastAsia"/>
        </w:rPr>
        <w:t>Linear Programming</w:t>
      </w:r>
    </w:p>
    <w:p w14:paraId="570BE13B" w14:textId="70458B91" w:rsidR="00E26718" w:rsidRPr="009A2CCD" w:rsidRDefault="009A2C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7083635" w14:textId="01981267" w:rsidR="009A2CCD" w:rsidRPr="009A2CCD" w:rsidRDefault="00BE660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borderBox>
            </m:e>
            <m:sub>
              <m:r>
                <w:rPr>
                  <w:rFonts w:ascii="Cambria Math" w:eastAsiaTheme="minorEastAsia" w:hAnsi="Cambria Math"/>
                </w:rPr>
                <m:t>1×n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</m:borderBox>
            </m:e>
            <m:sub>
              <m:r>
                <w:rPr>
                  <w:rFonts w:ascii="Cambria Math" w:eastAsiaTheme="minorEastAsia" w:hAnsi="Cambria Math"/>
                </w:rPr>
                <m:t>n×x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orderBox>
                <m:borderBox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rderBox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borderBox>
            </m:e>
            <m:sub>
              <m:r>
                <w:rPr>
                  <w:rFonts w:ascii="Cambria Math" w:eastAsiaTheme="minorEastAsia" w:hAnsi="Cambria Math"/>
                </w:rPr>
                <m:t>n×1</m:t>
              </m:r>
            </m:sub>
          </m:sSub>
        </m:oMath>
      </m:oMathPara>
    </w:p>
    <w:p w14:paraId="6BBE6E2A" w14:textId="5E021D1E" w:rsidR="00E26718" w:rsidRPr="00E26718" w:rsidRDefault="00BE6600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rderBoxPr>
                    <m:e>
                      <m:r>
                        <w:rPr>
                          <w:rFonts w:ascii="Cambria Math" w:eastAsiaTheme="minorEastAsia" w:hAnsi="Cambria Math"/>
                        </w:rPr>
                        <m:t>find 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borderBox>
                  <m:r>
                    <w:rPr>
                      <w:rFonts w:ascii="Cambria Math" w:eastAsiaTheme="minorEastAsia" w:hAnsi="Cambria Math"/>
                    </w:rPr>
                    <m:t>:</m:t>
                  </m:r>
                </m:e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rder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=1,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to limit the dof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≥ε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, ∀i=1…N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≥ε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, ∀i=1…N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/>
                      </m:eqArr>
                    </m:e>
                  </m:borderBox>
                </m:e>
              </m:eqArr>
            </m:e>
          </m:borderBox>
        </m:oMath>
      </m:oMathPara>
    </w:p>
    <w:p w14:paraId="116E90ED" w14:textId="70DAB1D2" w:rsidR="00E26718" w:rsidRPr="00E26718" w:rsidRDefault="004C48DE" w:rsidP="004C48DE">
      <w:pPr>
        <w:jc w:val="center"/>
        <w:rPr>
          <w:rFonts w:eastAsiaTheme="minorEastAsia"/>
        </w:rPr>
      </w:pPr>
      <w:r>
        <w:rPr>
          <w:rFonts w:eastAsiaTheme="minorEastAsia"/>
        </w:rPr>
        <w:t>SOS programming</w:t>
      </w:r>
    </w:p>
    <w:p w14:paraId="20D11FA9" w14:textId="715B0962" w:rsidR="00E26718" w:rsidRPr="00E26718" w:rsidRDefault="00BE6600" w:rsidP="00E26718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rderBoxPr>
                    <m:e>
                      <m:r>
                        <w:rPr>
                          <w:rFonts w:ascii="Cambria Math" w:eastAsiaTheme="minorEastAsia" w:hAnsi="Cambria Math"/>
                        </w:rPr>
                        <m:t>find 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borderBox>
                  <m:r>
                    <w:rPr>
                      <w:rFonts w:ascii="Cambria Math" w:eastAsiaTheme="minorEastAsia" w:hAnsi="Cambria Math"/>
                    </w:rPr>
                    <m:t>:</m:t>
                  </m:r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rderBox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borderBox>
                </m:e>
                <m:e>
                  <m:borderBox>
                    <m:borderBox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rder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-ε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∈SOS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=1,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to limit the dof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-ε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∈SOS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,or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∈SOS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eqArr>
                    </m:e>
                  </m:borderBox>
                </m:e>
              </m:eqArr>
            </m:e>
          </m:borderBox>
        </m:oMath>
      </m:oMathPara>
    </w:p>
    <w:p w14:paraId="1AD68199" w14:textId="77777777" w:rsidR="00914443" w:rsidRDefault="00914443"/>
    <w:p w14:paraId="70FEC691" w14:textId="77777777" w:rsidR="00914443" w:rsidRDefault="00914443"/>
    <w:p w14:paraId="3B16CF45" w14:textId="1682B05F" w:rsidR="00CC56AC" w:rsidRDefault="00607A1E">
      <w:r>
        <w:lastRenderedPageBreak/>
        <w:t>Problem 4:</w:t>
      </w:r>
      <w:r w:rsidR="00F1069A">
        <w:t xml:space="preserve"> find a Lyapunov fcn to prove global asym stability</w:t>
      </w:r>
    </w:p>
    <w:p w14:paraId="13CB4E94" w14:textId="386C6E29" w:rsidR="00BD4DC8" w:rsidRDefault="00BE6600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borderBox>
        </m:oMath>
      </m:oMathPara>
    </w:p>
    <w:p w14:paraId="118B808A" w14:textId="44D1CED5" w:rsidR="00CC56AC" w:rsidRDefault="00CC56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48E5" w14:paraId="2C0F96B9" w14:textId="77777777" w:rsidTr="003848E5">
        <w:tc>
          <w:tcPr>
            <w:tcW w:w="9350" w:type="dxa"/>
          </w:tcPr>
          <w:p w14:paraId="799BCB8E" w14:textId="77777777" w:rsidR="003848E5" w:rsidRDefault="003848E5" w:rsidP="003848E5">
            <w:pPr>
              <w:jc w:val="center"/>
            </w:pPr>
            <w:r>
              <w:t>Matlab code</w:t>
            </w:r>
          </w:p>
          <w:p w14:paraId="4FEF57FE" w14:textId="68DCF6E7" w:rsidR="003848E5" w:rsidRDefault="003848E5" w:rsidP="003848E5">
            <w:pPr>
              <w:jc w:val="center"/>
            </w:pPr>
            <w:r>
              <w:t>Install [YALMIP,SDPT3]</w:t>
            </w:r>
          </w:p>
        </w:tc>
      </w:tr>
      <w:tr w:rsidR="003848E5" w14:paraId="7F90ADF2" w14:textId="77777777" w:rsidTr="003848E5">
        <w:tc>
          <w:tcPr>
            <w:tcW w:w="9350" w:type="dxa"/>
          </w:tcPr>
          <w:p w14:paraId="675E7417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YALMIP sos study</w:t>
            </w:r>
          </w:p>
          <w:p w14:paraId="2D9886C0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problem 4: find a Lyap [UNCONSTRAINED]</w:t>
            </w:r>
          </w:p>
          <w:p w14:paraId="4F7638E8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r w:rsidRPr="003848E5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 xml:space="preserve">,close </w:t>
            </w:r>
            <w:r w:rsidRPr="003848E5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,clc;yalmip(</w:t>
            </w:r>
            <w:r w:rsidRPr="003848E5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'clear'</w:t>
            </w: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05720F3A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 xml:space="preserve">x1 = sdpvar(1,1);   x2 = sdpvar(1,1);  </w:t>
            </w:r>
            <w:r w:rsidRPr="003848E5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state-variables "indeterminates"</w:t>
            </w:r>
          </w:p>
          <w:p w14:paraId="03BEC99D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 xml:space="preserve">f1 = -x1-10*x2^2;   f2 = -2*x2;        </w:t>
            </w:r>
            <w:r w:rsidRPr="003848E5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the dynamics</w:t>
            </w:r>
          </w:p>
          <w:p w14:paraId="49493F96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deg1=4;             eps1=1e-3;</w:t>
            </w:r>
          </w:p>
          <w:p w14:paraId="1A193623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 xml:space="preserve">eps1_poly=eps1*(x1^2+x2^2);            </w:t>
            </w:r>
            <w:r w:rsidRPr="003848E5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small-sos-poly</w:t>
            </w:r>
          </w:p>
          <w:p w14:paraId="543E8B9E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V</w:t>
            </w:r>
          </w:p>
          <w:p w14:paraId="7E7F215C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[V,coeff_1,mono_list_1] = polynomial([x1;x2],deg1); sdisplay(mono_list_1)</w:t>
            </w:r>
          </w:p>
          <w:p w14:paraId="6E2FB503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Vdot</w:t>
            </w:r>
          </w:p>
          <w:p w14:paraId="37403830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mVdot=-jacobian(V,[x1;x2])*[f1;f2];</w:t>
            </w:r>
          </w:p>
          <w:p w14:paraId="35B86C45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options = sdpsettings(</w:t>
            </w:r>
            <w:r w:rsidRPr="003848E5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'solver'</w:t>
            </w: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3848E5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'sdpt3'</w:t>
            </w: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7F1E5CF1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constraints "V&gt;0","-Vdot&gt;0","V(0)=0","Vdot(0)=0"</w:t>
            </w:r>
          </w:p>
          <w:p w14:paraId="4AE08D80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F=[sos(V-eps1_poly),sos(mVdot-eps1_poly),-10&lt;=coeff_1&lt;=20,coeff_1(1)==0];</w:t>
            </w:r>
          </w:p>
          <w:p w14:paraId="23A13C65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[sol,m,Q,residuals,everything] = solvesos(F,[],options,[coeff_1]);</w:t>
            </w:r>
          </w:p>
          <w:p w14:paraId="7B96C0CF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positive-definiteness check</w:t>
            </w:r>
          </w:p>
          <w:p w14:paraId="616FC866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eig(value(Q{1}))</w:t>
            </w:r>
          </w:p>
          <w:p w14:paraId="1867CCFF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eig(value(Q{2}))</w:t>
            </w:r>
          </w:p>
          <w:p w14:paraId="6130013E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get the matrices</w:t>
            </w:r>
          </w:p>
          <w:p w14:paraId="09AC809E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Q1=Q{1};    Q1=Q1.*(abs(Q1)&gt;1e-3)</w:t>
            </w:r>
          </w:p>
          <w:p w14:paraId="39CEDFC0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Q2=Q{2};    Q2=Q2.*(abs(Q2)&gt;1e-3)</w:t>
            </w:r>
          </w:p>
          <w:p w14:paraId="506AA4FC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get the monomials as "sym" </w:t>
            </w:r>
          </w:p>
          <w:p w14:paraId="26484864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m1=sym(m{1})</w:t>
            </w:r>
          </w:p>
          <w:p w14:paraId="3E0DECEF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m2=sym(m{2})</w:t>
            </w:r>
          </w:p>
          <w:p w14:paraId="3747670A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clearvars </w:t>
            </w:r>
            <w:r w:rsidRPr="003848E5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-except Q1 m1 Q2 m2</w:t>
            </w:r>
          </w:p>
          <w:p w14:paraId="4948B8C8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 xml:space="preserve">syms </w:t>
            </w:r>
            <w:r w:rsidRPr="003848E5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x1 x2 real</w:t>
            </w:r>
          </w:p>
          <w:p w14:paraId="05E5BBCF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V=m1'*Q1*m1</w:t>
            </w:r>
          </w:p>
          <w:p w14:paraId="59629DEF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V=simplify(V)</w:t>
            </w:r>
          </w:p>
          <w:p w14:paraId="3751BA55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vpa(V,4)</w:t>
            </w:r>
          </w:p>
          <w:p w14:paraId="556626EB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[C,T] = coeffs(V)</w:t>
            </w:r>
          </w:p>
          <w:p w14:paraId="4AEFEF9E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double(C)</w:t>
            </w:r>
          </w:p>
          <w:p w14:paraId="71C86FF7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317C4254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f1 = -x1-10*x2^2;</w:t>
            </w:r>
          </w:p>
          <w:p w14:paraId="07096411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f2 = -2*x2;</w:t>
            </w:r>
          </w:p>
          <w:p w14:paraId="0E508199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Vdot=jacobian(V,[x1;x2])*[f1;f2]</w:t>
            </w:r>
          </w:p>
          <w:p w14:paraId="41887E82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Vdot=expand(Vdot)</w:t>
            </w:r>
          </w:p>
          <w:p w14:paraId="2C6A1659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Vdot=simplify(Vdot)</w:t>
            </w:r>
          </w:p>
          <w:p w14:paraId="7CE814FE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vpa(Vdot,4)</w:t>
            </w:r>
          </w:p>
          <w:p w14:paraId="6E7A4B1B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[C,T] = coeffs(Vdot)</w:t>
            </w:r>
          </w:p>
          <w:p w14:paraId="64A04E4E" w14:textId="77777777" w:rsidR="003848E5" w:rsidRPr="003848E5" w:rsidRDefault="003848E5" w:rsidP="003848E5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848E5">
              <w:rPr>
                <w:rFonts w:ascii="Consolas" w:eastAsia="Times New Roman" w:hAnsi="Consolas" w:cs="Times New Roman"/>
                <w:sz w:val="16"/>
                <w:szCs w:val="16"/>
              </w:rPr>
              <w:t>double(C)</w:t>
            </w:r>
          </w:p>
          <w:p w14:paraId="6D15FCD0" w14:textId="77777777" w:rsidR="003848E5" w:rsidRPr="003848E5" w:rsidRDefault="003848E5">
            <w:pPr>
              <w:rPr>
                <w:sz w:val="16"/>
                <w:szCs w:val="16"/>
              </w:rPr>
            </w:pPr>
          </w:p>
        </w:tc>
      </w:tr>
    </w:tbl>
    <w:p w14:paraId="3FF89779" w14:textId="77777777" w:rsidR="003848E5" w:rsidRDefault="003848E5"/>
    <w:p w14:paraId="329A4257" w14:textId="62EFCE4F" w:rsidR="00CC56AC" w:rsidRDefault="00CC56AC"/>
    <w:p w14:paraId="24CA8A36" w14:textId="09250779" w:rsidR="00CC56AC" w:rsidRDefault="00CC56AC"/>
    <w:p w14:paraId="6C9C55DE" w14:textId="4497063B" w:rsidR="00CC56AC" w:rsidRDefault="00CC56AC"/>
    <w:p w14:paraId="70D6E484" w14:textId="7F09890C" w:rsidR="00CC56AC" w:rsidRDefault="00CC56AC"/>
    <w:p w14:paraId="2BDB7D2F" w14:textId="1E5E363D" w:rsidR="00CC56AC" w:rsidRDefault="00CC56AC"/>
    <w:p w14:paraId="20C30923" w14:textId="0F933B92" w:rsidR="00730822" w:rsidRDefault="00730822" w:rsidP="00730822">
      <w:r>
        <w:lastRenderedPageBreak/>
        <w:t>Problem 5: find a Lyapunov fcn to prove global asym stability</w:t>
      </w:r>
    </w:p>
    <w:p w14:paraId="7542370A" w14:textId="0C5F8179" w:rsidR="00730822" w:rsidRDefault="00BE6600" w:rsidP="00730822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borderBox>
        </m:oMath>
      </m:oMathPara>
    </w:p>
    <w:p w14:paraId="1FF31441" w14:textId="78F7AD0D" w:rsidR="00C15FAD" w:rsidRDefault="00C15F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DC8" w14:paraId="48C806F7" w14:textId="77777777" w:rsidTr="00AE3998">
        <w:tc>
          <w:tcPr>
            <w:tcW w:w="9350" w:type="dxa"/>
          </w:tcPr>
          <w:p w14:paraId="24A20F3C" w14:textId="77777777" w:rsidR="00BD4DC8" w:rsidRDefault="00BD4DC8" w:rsidP="00AE3998">
            <w:pPr>
              <w:jc w:val="center"/>
            </w:pPr>
            <w:r>
              <w:t>Matlab code</w:t>
            </w:r>
          </w:p>
          <w:p w14:paraId="782F471C" w14:textId="77777777" w:rsidR="00BD4DC8" w:rsidRDefault="00BD4DC8" w:rsidP="00AE3998">
            <w:pPr>
              <w:jc w:val="center"/>
            </w:pPr>
            <w:r>
              <w:t>Install [YALMIP,SDPT3]</w:t>
            </w:r>
          </w:p>
        </w:tc>
      </w:tr>
      <w:tr w:rsidR="00BD4DC8" w14:paraId="02EF0DB0" w14:textId="77777777" w:rsidTr="00AE3998">
        <w:tc>
          <w:tcPr>
            <w:tcW w:w="9350" w:type="dxa"/>
          </w:tcPr>
          <w:p w14:paraId="4DF9ACAB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YALMIP sos study</w:t>
            </w:r>
          </w:p>
          <w:p w14:paraId="7E61FB5A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problem 5: find a Lyap [UNCONSTRAINED]</w:t>
            </w:r>
          </w:p>
          <w:p w14:paraId="0FF4A6BB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r w:rsidRPr="0012201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 xml:space="preserve">,close </w:t>
            </w:r>
            <w:r w:rsidRPr="0012201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,clc;yalmip(</w:t>
            </w:r>
            <w:r w:rsidRPr="0012201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'clear'</w:t>
            </w: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37AD114D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 xml:space="preserve">x1 = sdpvar(1,1);   x2 = sdpvar(1,1);   x3 = sdpvar(1,1);  </w:t>
            </w:r>
            <w:r w:rsidRPr="0012201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state-variables "indeterminates"</w:t>
            </w:r>
          </w:p>
          <w:p w14:paraId="057D87C0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 xml:space="preserve">f1 = -x1-10*x2^2;   f2 = -2*x2;   f3 = -2*x3;              </w:t>
            </w:r>
            <w:r w:rsidRPr="0012201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the dynamics</w:t>
            </w:r>
          </w:p>
          <w:p w14:paraId="3BCD7CE2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deg1=4;             eps1=1e-3;</w:t>
            </w:r>
          </w:p>
          <w:p w14:paraId="553CC36A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 xml:space="preserve">eps1_poly=eps1*(x1^2+x2^2+x3^2);            </w:t>
            </w:r>
            <w:r w:rsidRPr="0012201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small-sos-poly</w:t>
            </w:r>
          </w:p>
          <w:p w14:paraId="1721A721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V</w:t>
            </w:r>
          </w:p>
          <w:p w14:paraId="01156CDE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[V,coeff_1,mono_list_1] = polynomial([x1;x2;x3],deg1); sdisplay(mono_list_1)</w:t>
            </w:r>
          </w:p>
          <w:p w14:paraId="2DFE25E4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Vdot</w:t>
            </w:r>
          </w:p>
          <w:p w14:paraId="0A0059E0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mVdot=-jacobian(V,[x1;x2;x3])*[f1;f2;f3];</w:t>
            </w:r>
          </w:p>
          <w:p w14:paraId="4A848E46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options = sdpsettings(</w:t>
            </w:r>
            <w:r w:rsidRPr="0012201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'solver'</w:t>
            </w: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12201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'sdpt3'</w:t>
            </w: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5A52F5D9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constraints "V&gt;0","-Vdot&gt;0","V(0)=0","Vdot(0)=0"</w:t>
            </w:r>
          </w:p>
          <w:p w14:paraId="3BAE62E5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F=[sos(V-eps1_poly),sos(mVdot-eps1_poly),-10&lt;=coeff_1&lt;=20,coeff_1(1)==0];</w:t>
            </w:r>
          </w:p>
          <w:p w14:paraId="2C14B599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[sol,m,Q,residuals,everything] = solvesos(F,[],options,[coeff_1]);</w:t>
            </w:r>
          </w:p>
          <w:p w14:paraId="31877038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positive-definiteness check</w:t>
            </w:r>
          </w:p>
          <w:p w14:paraId="33E8F2AE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if </w:t>
            </w: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~all(real(eig(value(Q{1})))&gt;=0) error(</w:t>
            </w:r>
            <w:r w:rsidRPr="0012201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'negativity detected-&gt;BAD!'</w:t>
            </w: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</w:t>
            </w:r>
            <w:r w:rsidRPr="00122013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0AB2CAFD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if </w:t>
            </w: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~all(real(eig(value(Q{2})))&gt;=0) error(</w:t>
            </w:r>
            <w:r w:rsidRPr="0012201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'negativity detected-&gt;BAD!'</w:t>
            </w: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</w:t>
            </w:r>
            <w:r w:rsidRPr="00122013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08221438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get the matrices</w:t>
            </w:r>
          </w:p>
          <w:p w14:paraId="1E6E66B0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Q1=Q{1};    Q1=Q1.*(abs(Q1)&gt;1e-3)</w:t>
            </w:r>
          </w:p>
          <w:p w14:paraId="0C662636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Q2=Q{2};    Q2=Q2.*(abs(Q2)&gt;1e-3)</w:t>
            </w:r>
          </w:p>
          <w:p w14:paraId="45D4A8E7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get the monomials as "sym" </w:t>
            </w:r>
          </w:p>
          <w:p w14:paraId="0A60841B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m1=sym(m{1})</w:t>
            </w:r>
          </w:p>
          <w:p w14:paraId="33B8BFA6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m2=sym(m{2})</w:t>
            </w:r>
          </w:p>
          <w:p w14:paraId="519D13DA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clearvars </w:t>
            </w:r>
            <w:r w:rsidRPr="0012201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-except Q1 m1 Q2 m2</w:t>
            </w:r>
          </w:p>
          <w:p w14:paraId="120F7627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 xml:space="preserve">syms </w:t>
            </w:r>
            <w:r w:rsidRPr="00122013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x1 x2 x3 real</w:t>
            </w:r>
          </w:p>
          <w:p w14:paraId="7634757B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V=m1'*Q1*m1</w:t>
            </w:r>
          </w:p>
          <w:p w14:paraId="558BDC2E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V=simplify(V)</w:t>
            </w:r>
          </w:p>
          <w:p w14:paraId="718AAB26" w14:textId="77777777" w:rsidR="00122013" w:rsidRPr="00122013" w:rsidRDefault="00122013" w:rsidP="00122013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122013">
              <w:rPr>
                <w:rFonts w:ascii="Consolas" w:eastAsia="Times New Roman" w:hAnsi="Consolas" w:cs="Times New Roman"/>
                <w:sz w:val="16"/>
                <w:szCs w:val="16"/>
              </w:rPr>
              <w:t>vpa(V,4)</w:t>
            </w:r>
          </w:p>
          <w:p w14:paraId="48306066" w14:textId="77777777" w:rsidR="00BD4DC8" w:rsidRPr="00122013" w:rsidRDefault="00BD4DC8" w:rsidP="00AE3998">
            <w:pPr>
              <w:rPr>
                <w:sz w:val="16"/>
                <w:szCs w:val="16"/>
              </w:rPr>
            </w:pPr>
          </w:p>
        </w:tc>
      </w:tr>
    </w:tbl>
    <w:p w14:paraId="42C3952D" w14:textId="2A0FBB00" w:rsidR="00C15FAD" w:rsidRDefault="00C15FAD"/>
    <w:p w14:paraId="3885B92E" w14:textId="7D1DECCE" w:rsidR="00BD4DC8" w:rsidRDefault="00BD4DC8"/>
    <w:p w14:paraId="0012858A" w14:textId="6199A56B" w:rsidR="00BD4DC8" w:rsidRDefault="00BD4DC8"/>
    <w:p w14:paraId="5E6BF31B" w14:textId="6E5A363C" w:rsidR="00BD4DC8" w:rsidRDefault="00BD4DC8"/>
    <w:p w14:paraId="15DF9D6D" w14:textId="3EA71B5D" w:rsidR="00BD4DC8" w:rsidRDefault="00BD4DC8"/>
    <w:p w14:paraId="2BD1A48A" w14:textId="68346A1F" w:rsidR="00BD4DC8" w:rsidRDefault="00BD4DC8"/>
    <w:p w14:paraId="3DD80479" w14:textId="23306E4D" w:rsidR="00F517BD" w:rsidRDefault="00F517BD"/>
    <w:p w14:paraId="1404395F" w14:textId="0119AA3D" w:rsidR="00F517BD" w:rsidRDefault="00F517BD"/>
    <w:p w14:paraId="50A48687" w14:textId="52C9D4DD" w:rsidR="00F517BD" w:rsidRDefault="00F517BD"/>
    <w:p w14:paraId="23F81634" w14:textId="7F787C4A" w:rsidR="00F517BD" w:rsidRDefault="00F517BD"/>
    <w:p w14:paraId="50E6CD32" w14:textId="0139C1D9" w:rsidR="00F517BD" w:rsidRDefault="00F517BD" w:rsidP="00F517BD">
      <w:r>
        <w:lastRenderedPageBreak/>
        <w:t>Problem 6: find a Lyapunov fcn to prove global asym stability</w:t>
      </w:r>
    </w:p>
    <w:p w14:paraId="415AE6CF" w14:textId="77777777" w:rsidR="00F517BD" w:rsidRDefault="00BE6600" w:rsidP="00F517BD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borderBox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13D8" w14:paraId="4FEAAFD6" w14:textId="77777777" w:rsidTr="006D13D8">
        <w:tc>
          <w:tcPr>
            <w:tcW w:w="9350" w:type="dxa"/>
          </w:tcPr>
          <w:p w14:paraId="511AD502" w14:textId="77777777" w:rsidR="004628C1" w:rsidRDefault="004628C1" w:rsidP="004628C1">
            <w:pPr>
              <w:jc w:val="center"/>
            </w:pPr>
            <w:r>
              <w:t>Matlab code</w:t>
            </w:r>
          </w:p>
          <w:p w14:paraId="092E4A72" w14:textId="0D6A9A14" w:rsidR="006D13D8" w:rsidRDefault="004628C1" w:rsidP="004628C1">
            <w:pPr>
              <w:jc w:val="center"/>
            </w:pPr>
            <w:r>
              <w:t>Install [YALMIP,SDPT3]</w:t>
            </w:r>
          </w:p>
        </w:tc>
      </w:tr>
      <w:tr w:rsidR="006D13D8" w14:paraId="37825AAD" w14:textId="77777777" w:rsidTr="006D13D8">
        <w:tc>
          <w:tcPr>
            <w:tcW w:w="9350" w:type="dxa"/>
          </w:tcPr>
          <w:p w14:paraId="0BEDCBC7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YALMIP sos study</w:t>
            </w:r>
          </w:p>
          <w:p w14:paraId="3CAF53AE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problem 6: find a Lyap [UNCONSTRAINED]</w:t>
            </w:r>
          </w:p>
          <w:p w14:paraId="2D2A1181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r w:rsidRPr="006D13D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 xml:space="preserve">,close </w:t>
            </w:r>
            <w:r w:rsidRPr="006D13D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,clc;yalmip(</w:t>
            </w:r>
            <w:r w:rsidRPr="006D13D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'clear'</w:t>
            </w: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41EE4CCB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 xml:space="preserve">x1 = sdpvar(1,1);   x2 = sdpvar(1,1);   x3 = sdpvar(1,1);  </w:t>
            </w:r>
            <w:r w:rsidRPr="006D13D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state-variables "indeterminates"</w:t>
            </w:r>
          </w:p>
          <w:p w14:paraId="6E04D3CC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 xml:space="preserve">f1 = -x1-10*x2^2;   f2 = -2*x2;   f3 = -2*x3;              </w:t>
            </w:r>
            <w:r w:rsidRPr="006D13D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the dynamics</w:t>
            </w:r>
          </w:p>
          <w:p w14:paraId="4A3E20F6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deg1=4;             eps1=1e-3;</w:t>
            </w:r>
          </w:p>
          <w:p w14:paraId="4C834DEA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 xml:space="preserve">eps1_poly=eps1*(x1^2+x2^2+x3^2);            </w:t>
            </w:r>
            <w:r w:rsidRPr="006D13D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small-sos-poly</w:t>
            </w:r>
          </w:p>
          <w:p w14:paraId="6450EDF6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V</w:t>
            </w:r>
          </w:p>
          <w:p w14:paraId="0FC5DC0C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[V,coeff_1,mono_list_1] = polynomial([x1;x2;x3],deg1); sdisplay(mono_list_1)</w:t>
            </w:r>
          </w:p>
          <w:p w14:paraId="34977E7E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Vdot</w:t>
            </w:r>
          </w:p>
          <w:p w14:paraId="32DC8237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mVdot=-jacobian(V,[x1;x2;x3])*[f1;f2;f3];</w:t>
            </w:r>
          </w:p>
          <w:p w14:paraId="507C34AC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options = sdpsettings(</w:t>
            </w:r>
            <w:r w:rsidRPr="006D13D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'solver'</w:t>
            </w: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6D13D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'sdpt3'</w:t>
            </w: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47FD8945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constraints "V&gt;0","-Vdot&gt;0","V(0)=0","Vdot(0)=0"</w:t>
            </w:r>
          </w:p>
          <w:p w14:paraId="6487ED49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F=[sos(V-eps1_poly),sos(mVdot-eps1_poly),-10&lt;=coeff_1&lt;=20,coeff_1(1)==0];</w:t>
            </w:r>
          </w:p>
          <w:p w14:paraId="4DA705D3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F=[sos(V-eps1_poly),sos(mVdot),-10&lt;=coeff_1&lt;=20,replace(V,[x1,x2,x3],[0,0,0])==0,replace(V,[x1,x2,x3],[1,0,0])==1];</w:t>
            </w:r>
          </w:p>
          <w:p w14:paraId="1B97569B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[sol,m,Q,residuals,everything] = solvesos(F,[],options,[coeff_1]);  sdisplay(sosd(F))</w:t>
            </w:r>
          </w:p>
          <w:p w14:paraId="17E241D1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positive-definiteness check</w:t>
            </w:r>
          </w:p>
          <w:p w14:paraId="5E03A9AB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if </w:t>
            </w: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~all(real(eig(value(Q{1})))&gt;=0) error(</w:t>
            </w:r>
            <w:r w:rsidRPr="006D13D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'negativity detected-&gt;BAD!'</w:t>
            </w: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</w:t>
            </w:r>
            <w:r w:rsidRPr="006D13D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4D90EE8B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if </w:t>
            </w: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~all(real(eig(value(Q{2})))&gt;=0) error(</w:t>
            </w:r>
            <w:r w:rsidRPr="006D13D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'negativity detected-&gt;BAD!'</w:t>
            </w: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</w:t>
            </w:r>
            <w:r w:rsidRPr="006D13D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4C1C3A24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get the matrices</w:t>
            </w:r>
          </w:p>
          <w:p w14:paraId="71EF4347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Q1=Q{1};    Q1=Q1.*(abs(Q1)&gt;1e-3)</w:t>
            </w:r>
          </w:p>
          <w:p w14:paraId="02F4F096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Q2=Q{2};    Q2=Q2.*(abs(Q2)&gt;1e-3)</w:t>
            </w:r>
          </w:p>
          <w:p w14:paraId="09BE4C4A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get the monomials as "sym" </w:t>
            </w:r>
          </w:p>
          <w:p w14:paraId="64816349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m1=sym(m{1})</w:t>
            </w:r>
          </w:p>
          <w:p w14:paraId="52CAE564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m2=sym(m{2})</w:t>
            </w:r>
          </w:p>
          <w:p w14:paraId="4CCEFDE0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clearvars </w:t>
            </w:r>
            <w:r w:rsidRPr="006D13D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-except Q1 m1 Q2 m2</w:t>
            </w:r>
          </w:p>
          <w:p w14:paraId="3BEE5E54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 xml:space="preserve">syms </w:t>
            </w:r>
            <w:r w:rsidRPr="006D13D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x1 x2 x3 real</w:t>
            </w:r>
          </w:p>
          <w:p w14:paraId="42A5A232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V=m1'*Q1*m1</w:t>
            </w:r>
          </w:p>
          <w:p w14:paraId="674C1E4B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V=simplify(V)</w:t>
            </w:r>
          </w:p>
          <w:p w14:paraId="6E33240C" w14:textId="77777777" w:rsidR="006D13D8" w:rsidRPr="006D13D8" w:rsidRDefault="006D13D8" w:rsidP="006D13D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6D13D8">
              <w:rPr>
                <w:rFonts w:ascii="Consolas" w:eastAsia="Times New Roman" w:hAnsi="Consolas" w:cs="Times New Roman"/>
                <w:sz w:val="16"/>
                <w:szCs w:val="16"/>
              </w:rPr>
              <w:t>vpa(V,4)</w:t>
            </w:r>
          </w:p>
          <w:p w14:paraId="796875F6" w14:textId="77777777" w:rsidR="006D13D8" w:rsidRPr="006D13D8" w:rsidRDefault="006D13D8">
            <w:pPr>
              <w:rPr>
                <w:sz w:val="16"/>
                <w:szCs w:val="16"/>
              </w:rPr>
            </w:pPr>
          </w:p>
        </w:tc>
      </w:tr>
    </w:tbl>
    <w:p w14:paraId="4C4513F3" w14:textId="111B2EDE" w:rsidR="00F517BD" w:rsidRDefault="00F517BD"/>
    <w:p w14:paraId="5AE1A91A" w14:textId="1E213BF7" w:rsidR="00F517BD" w:rsidRDefault="00F517BD"/>
    <w:p w14:paraId="7C062D52" w14:textId="1405A4A5" w:rsidR="00F517BD" w:rsidRDefault="00F517BD"/>
    <w:p w14:paraId="3789F92D" w14:textId="432905C5" w:rsidR="00F517BD" w:rsidRDefault="00F517BD"/>
    <w:p w14:paraId="17CF28EA" w14:textId="01616464" w:rsidR="00F517BD" w:rsidRDefault="00F517BD"/>
    <w:p w14:paraId="1054F978" w14:textId="26F3195C" w:rsidR="00F517BD" w:rsidRDefault="00F517BD"/>
    <w:p w14:paraId="57209634" w14:textId="182F3ECB" w:rsidR="00F517BD" w:rsidRDefault="00F517BD"/>
    <w:p w14:paraId="6788B122" w14:textId="020058D2" w:rsidR="00F517BD" w:rsidRDefault="00F517BD"/>
    <w:p w14:paraId="625C203E" w14:textId="397AC15A" w:rsidR="00F517BD" w:rsidRDefault="00F517BD"/>
    <w:p w14:paraId="35585A5C" w14:textId="198F4BE6" w:rsidR="00C144B9" w:rsidRDefault="00C144B9"/>
    <w:p w14:paraId="6CBDA83A" w14:textId="68DA0CDE" w:rsidR="00C144B9" w:rsidRDefault="00C144B9" w:rsidP="00C144B9">
      <w:r>
        <w:lastRenderedPageBreak/>
        <w:t>Problem 7: find a Lyapunov fcn to prove global asym stability</w:t>
      </w:r>
    </w:p>
    <w:p w14:paraId="102CA01B" w14:textId="0C1AC6AF" w:rsidR="00E125AF" w:rsidRDefault="00E125AF" w:rsidP="00C144B9">
      <w:r>
        <w:t>With “replace-function”</w:t>
      </w:r>
    </w:p>
    <w:p w14:paraId="42EBB826" w14:textId="77777777" w:rsidR="00C144B9" w:rsidRDefault="00BE6600" w:rsidP="00C144B9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borderBox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81" w14:paraId="03643F8E" w14:textId="77777777" w:rsidTr="00875E81">
        <w:tc>
          <w:tcPr>
            <w:tcW w:w="9350" w:type="dxa"/>
          </w:tcPr>
          <w:p w14:paraId="1F65F410" w14:textId="77777777" w:rsidR="00875E81" w:rsidRDefault="00875E81" w:rsidP="00875E81">
            <w:pPr>
              <w:jc w:val="center"/>
            </w:pPr>
            <w:r>
              <w:t>Matlab code</w:t>
            </w:r>
          </w:p>
          <w:p w14:paraId="02C9663F" w14:textId="2550C4B5" w:rsidR="00875E81" w:rsidRDefault="00875E81" w:rsidP="00875E81">
            <w:pPr>
              <w:jc w:val="center"/>
            </w:pPr>
            <w:r>
              <w:t>Install [YALMIP,SDPT3]</w:t>
            </w:r>
          </w:p>
        </w:tc>
      </w:tr>
      <w:tr w:rsidR="00875E81" w14:paraId="2D7AA4A5" w14:textId="77777777" w:rsidTr="00875E81">
        <w:tc>
          <w:tcPr>
            <w:tcW w:w="9350" w:type="dxa"/>
          </w:tcPr>
          <w:p w14:paraId="2E255A5B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YALMIP sos study</w:t>
            </w:r>
          </w:p>
          <w:p w14:paraId="6A081E43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problem 7: find a Lyap [CONSTRAINED] [local stability]</w:t>
            </w:r>
          </w:p>
          <w:p w14:paraId="547DDBF0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r w:rsidRPr="00875E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,close </w:t>
            </w:r>
            <w:r w:rsidRPr="00875E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,clc;yalmip(</w:t>
            </w:r>
            <w:r w:rsidRPr="00875E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'clear'</w:t>
            </w: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7B6B59BB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x1 = sdpvar(1,1);       </w:t>
            </w:r>
            <w:r w:rsidRPr="00875E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state-variables "indeterminates"</w:t>
            </w:r>
          </w:p>
          <w:p w14:paraId="605E4914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f1 = x1*(x1-1)*(x1+1);  </w:t>
            </w:r>
            <w:r w:rsidRPr="00875E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the dynamics</w:t>
            </w:r>
          </w:p>
          <w:p w14:paraId="1C265EB5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deg1=4;             eps1=1e-3;</w:t>
            </w:r>
          </w:p>
          <w:p w14:paraId="070C0273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eps1_poly=eps1*(x1^2);            </w:t>
            </w:r>
            <w:r w:rsidRPr="00875E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small-sos-poly</w:t>
            </w:r>
          </w:p>
          <w:p w14:paraId="72C6AE32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V</w:t>
            </w:r>
          </w:p>
          <w:p w14:paraId="4B15ABC0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[V,coeff_V,mono_list_1] = polynomial([x1],deg1); sdisplay(mono_list_1)</w:t>
            </w:r>
          </w:p>
          <w:p w14:paraId="196ABAB2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sigma_1</w:t>
            </w:r>
          </w:p>
          <w:p w14:paraId="2E88FF41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[sigma_1,coeff_sigma_1,mono_list_1] = polynomial([x1],deg1);</w:t>
            </w:r>
          </w:p>
          <w:p w14:paraId="58B52A1E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sigma_2</w:t>
            </w:r>
          </w:p>
          <w:p w14:paraId="391DA202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[sigma_2,coeff_sigma_2,mono_list_1] = polynomial([x1],deg1);</w:t>
            </w:r>
          </w:p>
          <w:p w14:paraId="40DCE9CA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Vdot</w:t>
            </w:r>
          </w:p>
          <w:p w14:paraId="7601B3A9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mVdot=-jacobian(V,[x1])*[f1];</w:t>
            </w:r>
          </w:p>
          <w:p w14:paraId="3A564CF6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options = sdpsettings(</w:t>
            </w:r>
            <w:r w:rsidRPr="00875E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'solver'</w:t>
            </w: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875E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'sdpt3'</w:t>
            </w: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1BD348DE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constraints "V&gt;0","-Vdot&gt;0","V(0)=0","Vdot(0)=0"</w:t>
            </w:r>
          </w:p>
          <w:p w14:paraId="139F3BC7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F=[sos(V-sigma_1*[.3^2-x1^2]-eps1_poly),</w:t>
            </w:r>
            <w:r w:rsidRPr="00875E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</w:p>
          <w:p w14:paraId="5EC4ED93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sos(mVdot-sigma_2*[.3^2-x1^2]-eps1_poly),</w:t>
            </w:r>
            <w:r w:rsidRPr="00875E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</w:p>
          <w:p w14:paraId="43DB07A7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sos(sigma_1),sos(sigma_2),</w:t>
            </w:r>
            <w:r w:rsidRPr="00875E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</w:p>
          <w:p w14:paraId="44C1770C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-10&lt;=coeff_V&lt;=20,</w:t>
            </w:r>
            <w:r w:rsidRPr="00875E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</w:p>
          <w:p w14:paraId="4D00D7FB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-10&lt;=coeff_sigma_1&lt;=20,</w:t>
            </w:r>
            <w:r w:rsidRPr="00875E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</w:p>
          <w:p w14:paraId="346AA31B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-10&lt;=coeff_sigma_2&lt;=20,</w:t>
            </w:r>
            <w:r w:rsidRPr="00875E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</w:p>
          <w:p w14:paraId="7A00245D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replace(V,[x1],[0])==0,</w:t>
            </w:r>
            <w:r w:rsidRPr="00875E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</w:p>
          <w:p w14:paraId="727FF0A7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replace(V,[x1],[1])==1];</w:t>
            </w:r>
          </w:p>
          <w:p w14:paraId="31403406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[sol,m,Q,residuals,everything] = solvesos(F,[],options,[coeff_V,coeff_sigma_1,coeff_sigma_2]);</w:t>
            </w:r>
          </w:p>
          <w:p w14:paraId="07189FAD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positive-definiteness check</w:t>
            </w:r>
          </w:p>
          <w:p w14:paraId="56B26CFD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if </w:t>
            </w: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~all(real(eig(value(Q{1})))&gt;=0) error(</w:t>
            </w:r>
            <w:r w:rsidRPr="00875E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'negativity detected-&gt;BAD!'</w:t>
            </w: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</w:t>
            </w:r>
            <w:r w:rsidRPr="00875E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160C0825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if </w:t>
            </w: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~all(real(eig(value(Q{2})))&gt;=0) error(</w:t>
            </w:r>
            <w:r w:rsidRPr="00875E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'negativity detected-&gt;BAD!'</w:t>
            </w: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</w:t>
            </w:r>
            <w:r w:rsidRPr="00875E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66A12BEF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if </w:t>
            </w: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~all(real(eig(value(Q{3})))&gt;=0) error(</w:t>
            </w:r>
            <w:r w:rsidRPr="00875E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'negativity detected-&gt;BAD!'</w:t>
            </w: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</w:t>
            </w:r>
            <w:r w:rsidRPr="00875E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501F6E61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if </w:t>
            </w: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~all(real(eig(value(Q{4})))&gt;=0) error(</w:t>
            </w:r>
            <w:r w:rsidRPr="00875E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'negativity detected-&gt;BAD!'</w:t>
            </w: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</w:t>
            </w:r>
            <w:r w:rsidRPr="00875E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60DA510F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get the matrices</w:t>
            </w:r>
          </w:p>
          <w:p w14:paraId="326493C7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Q1=Q{1};    Q1=Q1.*(abs(Q1)&gt;1e-3)</w:t>
            </w:r>
          </w:p>
          <w:p w14:paraId="5785FF46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Q2=Q{2};    Q2=Q2.*(abs(Q2)&gt;1e-3)</w:t>
            </w:r>
          </w:p>
          <w:p w14:paraId="4A9F134B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get the monomials as "sym" </w:t>
            </w:r>
          </w:p>
          <w:p w14:paraId="53B40F8B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m1=sym(m{1})</w:t>
            </w:r>
          </w:p>
          <w:p w14:paraId="3DC52588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m2=sym(m{2})</w:t>
            </w:r>
          </w:p>
          <w:p w14:paraId="4F3DAAAC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clearvars </w:t>
            </w:r>
            <w:r w:rsidRPr="00875E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-except Q1 m1 Q2 m2</w:t>
            </w:r>
          </w:p>
          <w:p w14:paraId="0BC96147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syms </w:t>
            </w:r>
            <w:r w:rsidRPr="00875E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x1</w:t>
            </w: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</w:t>
            </w:r>
            <w:r w:rsidRPr="00875E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real</w:t>
            </w:r>
          </w:p>
          <w:p w14:paraId="47A59DA2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V=m1'*Q1*m1</w:t>
            </w:r>
          </w:p>
          <w:p w14:paraId="379D3C93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V=simplify(V)</w:t>
            </w:r>
          </w:p>
          <w:p w14:paraId="26299C62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V=expand(V)</w:t>
            </w:r>
          </w:p>
          <w:p w14:paraId="2561324C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vpa(V,4)</w:t>
            </w:r>
          </w:p>
          <w:p w14:paraId="1CD34728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705D9030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mVdot=m2'*Q2*m2</w:t>
            </w:r>
          </w:p>
          <w:p w14:paraId="5071664A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mVdot=simplify(mVdot)</w:t>
            </w:r>
          </w:p>
          <w:p w14:paraId="296E119B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mVdot=expand(mVdot)</w:t>
            </w:r>
          </w:p>
          <w:p w14:paraId="7EA63049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vpa(mVdot,4)</w:t>
            </w:r>
          </w:p>
          <w:p w14:paraId="48975D93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plot V in [-.5,.5] interval   [it must be positive in this interval]</w:t>
            </w:r>
          </w:p>
          <w:p w14:paraId="71EDB062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fplot(@(x1) 15.09*x1^6 + 3.933*x1^5 + 6.476*x1^4 - 4.584*x1^3 + 9.988*x1^2,[-.5,.5])</w:t>
            </w:r>
          </w:p>
          <w:p w14:paraId="46949397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plot mVdot in [-.5,.5] interval [it must be positive in this interval]</w:t>
            </w:r>
          </w:p>
          <w:p w14:paraId="4CEEE896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sz w:val="16"/>
                <w:szCs w:val="16"/>
              </w:rPr>
              <w:t>fplot(@(x1) 38.6*x1^6 + 16.25*x1^5 - 33.12*x1^4 - 13.01*x1^3 + 21.15*x1^2,[-.5,.5])</w:t>
            </w:r>
          </w:p>
          <w:p w14:paraId="045DAF71" w14:textId="77777777" w:rsidR="00875E81" w:rsidRPr="00875E81" w:rsidRDefault="00875E81" w:rsidP="00875E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875E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</w:t>
            </w:r>
          </w:p>
          <w:p w14:paraId="37E6D4B3" w14:textId="77777777" w:rsidR="00875E81" w:rsidRPr="00875E81" w:rsidRDefault="00875E81">
            <w:pPr>
              <w:rPr>
                <w:sz w:val="16"/>
                <w:szCs w:val="16"/>
              </w:rPr>
            </w:pPr>
          </w:p>
        </w:tc>
      </w:tr>
    </w:tbl>
    <w:p w14:paraId="6497121B" w14:textId="3C5863A4" w:rsidR="00F552F9" w:rsidRDefault="00F552F9" w:rsidP="00F552F9">
      <w:r>
        <w:lastRenderedPageBreak/>
        <w:t xml:space="preserve">Problem 8: find a Lyapunov fcn to prove </w:t>
      </w:r>
      <w:r w:rsidR="009F777B">
        <w:t>LOCAL</w:t>
      </w:r>
      <w:r>
        <w:t xml:space="preserve"> asym stability</w:t>
      </w:r>
    </w:p>
    <w:p w14:paraId="129E89F3" w14:textId="67588246" w:rsidR="00F552F9" w:rsidRDefault="00BE6600" w:rsidP="00F552F9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eqArr>
            </m:e>
          </m:borderBox>
          <m:r>
            <w:rPr>
              <w:rFonts w:ascii="Cambria Math" w:eastAsiaTheme="minorEastAsia" w:hAnsi="Cambria Math"/>
            </w:rPr>
            <m:t>,∀x∈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x|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CB8" w14:paraId="05AD9432" w14:textId="77777777" w:rsidTr="00D31CB8">
        <w:tc>
          <w:tcPr>
            <w:tcW w:w="9350" w:type="dxa"/>
          </w:tcPr>
          <w:p w14:paraId="26440A38" w14:textId="77777777" w:rsidR="00D31CB8" w:rsidRDefault="00D31CB8" w:rsidP="00D31CB8">
            <w:pPr>
              <w:jc w:val="center"/>
            </w:pPr>
            <w:r>
              <w:t>Matlab code</w:t>
            </w:r>
          </w:p>
          <w:p w14:paraId="7A4D61CB" w14:textId="1B48BB8C" w:rsidR="00D31CB8" w:rsidRDefault="00D31CB8" w:rsidP="00D31CB8">
            <w:pPr>
              <w:jc w:val="center"/>
            </w:pPr>
            <w:r>
              <w:t>Install [YALMIP,SDPT3]</w:t>
            </w:r>
          </w:p>
        </w:tc>
      </w:tr>
      <w:tr w:rsidR="00D31CB8" w14:paraId="7B0BC6B1" w14:textId="77777777" w:rsidTr="00D31CB8">
        <w:tc>
          <w:tcPr>
            <w:tcW w:w="9350" w:type="dxa"/>
          </w:tcPr>
          <w:p w14:paraId="05E3FA2A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YALMIP sos study</w:t>
            </w:r>
          </w:p>
          <w:p w14:paraId="1600C499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problem 8: find a Lyap [CONSTRAINED] [limit cycle]</w:t>
            </w:r>
          </w:p>
          <w:p w14:paraId="3682E2EC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r w:rsidRPr="00D31CB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,close </w:t>
            </w:r>
            <w:r w:rsidRPr="00D31CB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,clc;yalmip(</w:t>
            </w:r>
            <w:r w:rsidRPr="00D31CB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'clear'</w:t>
            </w: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56483A32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x1 = sdpvar(1,1);x2 = sdpvar(1,1);       </w:t>
            </w:r>
            <w:r w:rsidRPr="00D31CB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state-variables "indeterminates"</w:t>
            </w:r>
          </w:p>
          <w:p w14:paraId="2BED6E6D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f1=-(x1^3)-4*x1*(x2^2)-2*x2;                    </w:t>
            </w:r>
            <w:r w:rsidRPr="00D31CB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the dynamics</w:t>
            </w:r>
          </w:p>
          <w:p w14:paraId="4EB21268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f2=-2*(x1^2)*x2+x1-8*(x2^3); </w:t>
            </w:r>
          </w:p>
          <w:p w14:paraId="2078EC36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deg1=4;             eps1=1e-3;</w:t>
            </w:r>
          </w:p>
          <w:p w14:paraId="5A0A9195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eps1_poly=eps1*(x1^2+x2^2);            </w:t>
            </w:r>
            <w:r w:rsidRPr="00D31CB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small-sos-poly</w:t>
            </w:r>
          </w:p>
          <w:p w14:paraId="627FE348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V</w:t>
            </w:r>
          </w:p>
          <w:p w14:paraId="5F3F3F69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[V,coeff_V,mono_list_1] = polynomial([x1,x2],deg1); sdisplay(mono_list_1)</w:t>
            </w:r>
          </w:p>
          <w:p w14:paraId="18707B75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sigma_1</w:t>
            </w:r>
          </w:p>
          <w:p w14:paraId="2E3D08F4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[sigma_1,coeff_sigma_1,mono_list_1] = polynomial([x1,x2],deg1);</w:t>
            </w:r>
          </w:p>
          <w:p w14:paraId="768D3D1F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sigma_2</w:t>
            </w:r>
          </w:p>
          <w:p w14:paraId="236ECF37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[sigma_2,coeff_sigma_2,mono_list_1] = polynomial([x1,x2],deg1);</w:t>
            </w:r>
          </w:p>
          <w:p w14:paraId="6D103BAE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Vdot</w:t>
            </w:r>
          </w:p>
          <w:p w14:paraId="22CE8616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mVdot=-jacobian(V,[x1;x2])*[f1;f2];</w:t>
            </w:r>
          </w:p>
          <w:p w14:paraId="67FAC7D7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options = sdpsettings(</w:t>
            </w:r>
            <w:r w:rsidRPr="00D31CB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'solver'</w:t>
            </w: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D31CB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'sdpt3'</w:t>
            </w: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);</w:t>
            </w:r>
          </w:p>
          <w:p w14:paraId="1AD178BF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constraints "V&gt;0","-Vdot&gt;0","V(0)=0","Vdot(0)=0"</w:t>
            </w:r>
          </w:p>
          <w:p w14:paraId="7111F19A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F=[sos(V-sigma_1*[(x1^2+x2^2)-.3^2]-eps1_poly),</w:t>
            </w:r>
            <w:r w:rsidRPr="00D31CB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</w:p>
          <w:p w14:paraId="586EA651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sos(mVdot-sigma_2*[(x1^2+x2^2)-.3^2]-eps1_poly),</w:t>
            </w:r>
            <w:r w:rsidRPr="00D31CB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</w:p>
          <w:p w14:paraId="27EF578E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sos(sigma_1),sos(sigma_2),-10&lt;=coeff_V&lt;=20,</w:t>
            </w:r>
            <w:r w:rsidRPr="00D31CB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</w:p>
          <w:p w14:paraId="23FEAC2B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-10&lt;=coeff_sigma_1&lt;=20,-10&lt;=coeff_sigma_2&lt;=20,</w:t>
            </w:r>
            <w:r w:rsidRPr="00D31CB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</w:p>
          <w:p w14:paraId="7C1FAF54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replace(V,[x1,x2],[0,0])==0,</w:t>
            </w:r>
            <w:r w:rsidRPr="00D31CB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</w:p>
          <w:p w14:paraId="6696352E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replace(V,[x1,x2],[1,0])==1];</w:t>
            </w:r>
          </w:p>
          <w:p w14:paraId="2B8315BB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[sol,m,Q,residuals,everything] = </w:t>
            </w:r>
            <w:r w:rsidRPr="00D31CB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...</w:t>
            </w:r>
          </w:p>
          <w:p w14:paraId="5EE56F9D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solvesos(F,[],options,[coeff_V,coeff_sigma_1,coeff_sigma_2]);</w:t>
            </w:r>
          </w:p>
          <w:p w14:paraId="22F7BB38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positive-definiteness check</w:t>
            </w:r>
          </w:p>
          <w:p w14:paraId="14D61D60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if </w:t>
            </w: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~all(real(eig(value(Q{1})))&gt;=0) error(</w:t>
            </w:r>
            <w:r w:rsidRPr="00D31CB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'negativity detected-&gt;BAD!'</w:t>
            </w: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</w:t>
            </w:r>
            <w:r w:rsidRPr="00D31CB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7531B108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if </w:t>
            </w: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~all(real(eig(value(Q{2})))&gt;=0) error(</w:t>
            </w:r>
            <w:r w:rsidRPr="00D31CB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'negativity detected-&gt;BAD!'</w:t>
            </w: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</w:t>
            </w:r>
            <w:r w:rsidRPr="00D31CB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0E6172DA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if </w:t>
            </w: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~all(real(eig(value(Q{3})))&gt;=0) error(</w:t>
            </w:r>
            <w:r w:rsidRPr="00D31CB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'negativity detected-&gt;BAD!'</w:t>
            </w: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</w:t>
            </w:r>
            <w:r w:rsidRPr="00D31CB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4B7FBAE2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if </w:t>
            </w: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~all(real(eig(value(Q{4})))&gt;=0) error(</w:t>
            </w:r>
            <w:r w:rsidRPr="00D31CB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'negativity detected-&gt;BAD!'</w:t>
            </w: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); </w:t>
            </w:r>
            <w:r w:rsidRPr="00D31CB8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7E3157F3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get the matrices</w:t>
            </w:r>
          </w:p>
          <w:p w14:paraId="4607FC0A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Q1=Q{1};    Q1=Q1.*(abs(Q1)&gt;1e-3)</w:t>
            </w:r>
          </w:p>
          <w:p w14:paraId="3B5CE1BA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Q2=Q{2};    Q2=Q2.*(abs(Q2)&gt;1e-3)</w:t>
            </w:r>
          </w:p>
          <w:p w14:paraId="754C6B18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 xml:space="preserve">% get the monomials as "sym" </w:t>
            </w:r>
          </w:p>
          <w:p w14:paraId="0FB55F59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m1=sym(m{1})</w:t>
            </w:r>
          </w:p>
          <w:p w14:paraId="3C1794E7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m2=sym(m{2})</w:t>
            </w:r>
          </w:p>
          <w:p w14:paraId="6FB824E7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clearvars </w:t>
            </w:r>
            <w:r w:rsidRPr="00D31CB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-except Q1 m1 Q2 m2</w:t>
            </w:r>
          </w:p>
          <w:p w14:paraId="066C9A99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 xml:space="preserve">syms </w:t>
            </w:r>
            <w:r w:rsidRPr="00D31CB8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x1 x2 real</w:t>
            </w:r>
          </w:p>
          <w:p w14:paraId="0F73899F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V=m1'*Q1*m1</w:t>
            </w:r>
          </w:p>
          <w:p w14:paraId="5E73486A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V=simplify(V)</w:t>
            </w:r>
          </w:p>
          <w:p w14:paraId="07ADF86E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V=expand(V)</w:t>
            </w:r>
          </w:p>
          <w:p w14:paraId="38205958" w14:textId="77777777" w:rsidR="00D31CB8" w:rsidRPr="00D31CB8" w:rsidRDefault="00D31CB8" w:rsidP="00D31CB8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D31CB8">
              <w:rPr>
                <w:rFonts w:ascii="Consolas" w:eastAsia="Times New Roman" w:hAnsi="Consolas" w:cs="Times New Roman"/>
                <w:sz w:val="16"/>
                <w:szCs w:val="16"/>
              </w:rPr>
              <w:t>vpa(V,4)</w:t>
            </w:r>
          </w:p>
          <w:p w14:paraId="6F1B07EB" w14:textId="77777777" w:rsidR="00D31CB8" w:rsidRPr="00D31CB8" w:rsidRDefault="00D31CB8">
            <w:pPr>
              <w:rPr>
                <w:sz w:val="16"/>
                <w:szCs w:val="16"/>
              </w:rPr>
            </w:pPr>
          </w:p>
        </w:tc>
      </w:tr>
    </w:tbl>
    <w:p w14:paraId="1E8C1491" w14:textId="5D8F8147" w:rsidR="00C144B9" w:rsidRDefault="00C144B9"/>
    <w:p w14:paraId="655F6100" w14:textId="17191F89" w:rsidR="007610CE" w:rsidRDefault="007610CE"/>
    <w:p w14:paraId="39DB78C7" w14:textId="33B53200" w:rsidR="007610CE" w:rsidRDefault="007610CE"/>
    <w:p w14:paraId="494BFD52" w14:textId="03420C08" w:rsidR="007610CE" w:rsidRDefault="007610CE"/>
    <w:p w14:paraId="17D44F33" w14:textId="46EF0529" w:rsidR="007610CE" w:rsidRDefault="007610CE"/>
    <w:p w14:paraId="5AA5D820" w14:textId="77777777" w:rsidR="007610CE" w:rsidRDefault="007610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DCE" w14:paraId="36E994AC" w14:textId="77777777" w:rsidTr="00743DCE">
        <w:tc>
          <w:tcPr>
            <w:tcW w:w="9350" w:type="dxa"/>
          </w:tcPr>
          <w:p w14:paraId="19359032" w14:textId="093AB859" w:rsidR="00743DCE" w:rsidRDefault="00743DCE" w:rsidP="00743DCE">
            <w:pPr>
              <w:jc w:val="center"/>
            </w:pPr>
            <w:r>
              <w:lastRenderedPageBreak/>
              <w:t>To look at some of the trajectories</w:t>
            </w:r>
          </w:p>
        </w:tc>
      </w:tr>
      <w:tr w:rsidR="00743DCE" w14:paraId="2F1A7ADF" w14:textId="77777777" w:rsidTr="00743DCE">
        <w:tc>
          <w:tcPr>
            <w:tcW w:w="9350" w:type="dxa"/>
          </w:tcPr>
          <w:p w14:paraId="414B7715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%% let us look at some random trajectories</w:t>
            </w:r>
          </w:p>
          <w:p w14:paraId="072447F5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clear </w:t>
            </w:r>
            <w:r w:rsidRPr="007927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,close </w:t>
            </w:r>
            <w:r w:rsidRPr="007927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all</w:t>
            </w: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,clc;</w:t>
            </w:r>
          </w:p>
          <w:p w14:paraId="15E947FD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fig1=figure(1);fig1.Color=[1,1,1];</w:t>
            </w:r>
          </w:p>
          <w:p w14:paraId="317B816A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ax1=axes(</w:t>
            </w:r>
            <w:r w:rsidRPr="007927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'Parent'</w:t>
            </w: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,fig1);</w:t>
            </w:r>
          </w:p>
          <w:p w14:paraId="6A208471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set(0,</w:t>
            </w:r>
            <w:r w:rsidRPr="007927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'CurrentFigure'</w:t>
            </w: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,fig1);</w:t>
            </w:r>
          </w:p>
          <w:p w14:paraId="7C85C115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set(fig1,</w:t>
            </w:r>
            <w:r w:rsidRPr="007927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'currentaxes'</w:t>
            </w: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,ax1);</w:t>
            </w:r>
          </w:p>
          <w:p w14:paraId="324D4142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for </w:t>
            </w: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ii=1:1:10</w:t>
            </w:r>
          </w:p>
          <w:p w14:paraId="58CD59EA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tspan=[0:0.01:100]; x0=1e2*[randi([-10,10],1,1);randi([-10,10],1,1)];</w:t>
            </w:r>
          </w:p>
          <w:p w14:paraId="58FF5726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x0=1e-3*x0;</w:t>
            </w:r>
          </w:p>
          <w:p w14:paraId="56BF3148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wt=tspan;</w:t>
            </w:r>
          </w:p>
          <w:p w14:paraId="7FD2873F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f=randi([1,10],1,1); w=sin(2*pi*f*tspan);</w:t>
            </w:r>
          </w:p>
          <w:p w14:paraId="4A9B71E6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</w:t>
            </w:r>
            <w:r w:rsidRPr="007927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w=square(tspan);</w:t>
            </w:r>
          </w:p>
          <w:p w14:paraId="486D61B1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[t,x]=ode45(@(t,x) odefcn(t,x,wt,w),tspan,x0);</w:t>
            </w:r>
          </w:p>
          <w:p w14:paraId="274994AD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plot(x(:,1),x(:,2),</w:t>
            </w:r>
            <w:r w:rsidRPr="007927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'r-'</w:t>
            </w: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7927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'LineWidth'</w:t>
            </w: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,[2],</w:t>
            </w:r>
            <w:r w:rsidRPr="007927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"Parent"</w:t>
            </w: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,ax1);</w:t>
            </w:r>
          </w:p>
          <w:p w14:paraId="4CD96E5D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hold </w:t>
            </w:r>
            <w:r w:rsidRPr="007927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on</w:t>
            </w: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4C6BC47E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plot(x(1,1),x(1,2),</w:t>
            </w:r>
            <w:r w:rsidRPr="007927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'ko'</w:t>
            </w: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,</w:t>
            </w:r>
            <w:r w:rsidRPr="007927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'LineWidth'</w:t>
            </w: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,[2],</w:t>
            </w:r>
            <w:r w:rsidRPr="007927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"Parent"</w:t>
            </w: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,ax1);</w:t>
            </w:r>
          </w:p>
          <w:p w14:paraId="5D5E0664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hold </w:t>
            </w:r>
            <w:r w:rsidRPr="007927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on</w:t>
            </w: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;</w:t>
            </w:r>
          </w:p>
          <w:p w14:paraId="7B280463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</w:t>
            </w:r>
            <w:r w:rsidRPr="00792781">
              <w:rPr>
                <w:rFonts w:ascii="Consolas" w:eastAsia="Times New Roman" w:hAnsi="Consolas" w:cs="Times New Roman"/>
                <w:color w:val="028009"/>
                <w:sz w:val="16"/>
                <w:szCs w:val="16"/>
              </w:rPr>
              <w:t>% yline(1);hold on;yline(-1);hold on;</w:t>
            </w:r>
          </w:p>
          <w:p w14:paraId="493D56E8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513BCF62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 xml:space="preserve">axis </w:t>
            </w:r>
            <w:r w:rsidRPr="00792781">
              <w:rPr>
                <w:rFonts w:ascii="Consolas" w:eastAsia="Times New Roman" w:hAnsi="Consolas" w:cs="Times New Roman"/>
                <w:color w:val="AA04F9"/>
                <w:sz w:val="16"/>
                <w:szCs w:val="16"/>
              </w:rPr>
              <w:t>square</w:t>
            </w:r>
          </w:p>
          <w:p w14:paraId="7E8FB8EA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</w:p>
          <w:p w14:paraId="6AB5F2CC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 xml:space="preserve">function </w:t>
            </w: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xdot=odefcn(t,x,wt,w)</w:t>
            </w:r>
          </w:p>
          <w:p w14:paraId="61307DCF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w=interp1(wt,w,t);</w:t>
            </w:r>
          </w:p>
          <w:p w14:paraId="1C575826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xdot=zeros(2,1);</w:t>
            </w:r>
          </w:p>
          <w:p w14:paraId="5DDD7D80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x1=x(1);x2=x(2);</w:t>
            </w:r>
          </w:p>
          <w:p w14:paraId="15246D39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f1=-(x1^3)-4*x1*(x2^2)-2*x2;</w:t>
            </w:r>
          </w:p>
          <w:p w14:paraId="317ECF64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f2=-2*(x1^2)*x2+x1-8*(x2^3);</w:t>
            </w:r>
          </w:p>
          <w:p w14:paraId="68E70532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xdot(1)=f1;</w:t>
            </w:r>
          </w:p>
          <w:p w14:paraId="01BF2F27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sz w:val="16"/>
                <w:szCs w:val="16"/>
              </w:rPr>
              <w:t>xdot(2)=f2;</w:t>
            </w:r>
          </w:p>
          <w:p w14:paraId="1E80926F" w14:textId="77777777" w:rsidR="00792781" w:rsidRPr="00792781" w:rsidRDefault="00792781" w:rsidP="00792781">
            <w:pPr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792781">
              <w:rPr>
                <w:rFonts w:ascii="Consolas" w:eastAsia="Times New Roman" w:hAnsi="Consolas" w:cs="Times New Roman"/>
                <w:color w:val="0E00FF"/>
                <w:sz w:val="16"/>
                <w:szCs w:val="16"/>
              </w:rPr>
              <w:t>end</w:t>
            </w:r>
          </w:p>
          <w:p w14:paraId="39F96167" w14:textId="77777777" w:rsidR="00743DCE" w:rsidRPr="00792781" w:rsidRDefault="00743DCE">
            <w:pPr>
              <w:rPr>
                <w:sz w:val="16"/>
                <w:szCs w:val="16"/>
              </w:rPr>
            </w:pPr>
          </w:p>
        </w:tc>
      </w:tr>
    </w:tbl>
    <w:p w14:paraId="66466CBA" w14:textId="36C5F88F" w:rsidR="00C144B9" w:rsidRDefault="00C144B9"/>
    <w:p w14:paraId="63DD4962" w14:textId="3B5520B9" w:rsidR="00C144B9" w:rsidRDefault="00C144B9"/>
    <w:p w14:paraId="4BD5372B" w14:textId="4DB23DEB" w:rsidR="00C144B9" w:rsidRDefault="00C144B9"/>
    <w:p w14:paraId="49FE3D48" w14:textId="3981D5FD" w:rsidR="00C144B9" w:rsidRDefault="00C144B9"/>
    <w:p w14:paraId="44FB14CA" w14:textId="6F5966F7" w:rsidR="00C144B9" w:rsidRDefault="00C144B9"/>
    <w:p w14:paraId="53D00CE9" w14:textId="6F8C3829" w:rsidR="00C144B9" w:rsidRDefault="00C144B9"/>
    <w:p w14:paraId="71535DD9" w14:textId="26444FD6" w:rsidR="00C144B9" w:rsidRDefault="00C144B9"/>
    <w:p w14:paraId="25B77DEA" w14:textId="0B664431" w:rsidR="00C144B9" w:rsidRDefault="00C144B9"/>
    <w:p w14:paraId="6D52B888" w14:textId="197E241B" w:rsidR="00C144B9" w:rsidRDefault="00C144B9"/>
    <w:p w14:paraId="173BEC77" w14:textId="70EB3DBC" w:rsidR="00C144B9" w:rsidRDefault="00C144B9"/>
    <w:p w14:paraId="0BAC5175" w14:textId="77777777" w:rsidR="00C144B9" w:rsidRDefault="00C144B9"/>
    <w:p w14:paraId="5AE2FBE8" w14:textId="77777777" w:rsidR="00F517BD" w:rsidRDefault="00F517BD"/>
    <w:sectPr w:rsidR="00F51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ED"/>
    <w:rsid w:val="00032919"/>
    <w:rsid w:val="00054261"/>
    <w:rsid w:val="000575FE"/>
    <w:rsid w:val="00073AA1"/>
    <w:rsid w:val="00095F51"/>
    <w:rsid w:val="000B5D3F"/>
    <w:rsid w:val="000D14E0"/>
    <w:rsid w:val="00122013"/>
    <w:rsid w:val="001264AD"/>
    <w:rsid w:val="00155EA4"/>
    <w:rsid w:val="00166648"/>
    <w:rsid w:val="00174317"/>
    <w:rsid w:val="001A3CE2"/>
    <w:rsid w:val="001A465D"/>
    <w:rsid w:val="00230E62"/>
    <w:rsid w:val="00237C47"/>
    <w:rsid w:val="0024302B"/>
    <w:rsid w:val="002543E2"/>
    <w:rsid w:val="00297356"/>
    <w:rsid w:val="002A7C7B"/>
    <w:rsid w:val="002C6F03"/>
    <w:rsid w:val="002C7BAB"/>
    <w:rsid w:val="00306F24"/>
    <w:rsid w:val="0031151E"/>
    <w:rsid w:val="00311553"/>
    <w:rsid w:val="00335BB7"/>
    <w:rsid w:val="00350FBF"/>
    <w:rsid w:val="003848E5"/>
    <w:rsid w:val="0038559D"/>
    <w:rsid w:val="0039003E"/>
    <w:rsid w:val="0039482F"/>
    <w:rsid w:val="003B4060"/>
    <w:rsid w:val="003D4F22"/>
    <w:rsid w:val="004022C3"/>
    <w:rsid w:val="00445923"/>
    <w:rsid w:val="00454F1E"/>
    <w:rsid w:val="00460BDA"/>
    <w:rsid w:val="004628C1"/>
    <w:rsid w:val="004B395D"/>
    <w:rsid w:val="004C48DE"/>
    <w:rsid w:val="005213A3"/>
    <w:rsid w:val="005844D3"/>
    <w:rsid w:val="005E000B"/>
    <w:rsid w:val="005F6074"/>
    <w:rsid w:val="005F66D1"/>
    <w:rsid w:val="00607A1E"/>
    <w:rsid w:val="00625B9A"/>
    <w:rsid w:val="00652F73"/>
    <w:rsid w:val="006D13D8"/>
    <w:rsid w:val="006F4E32"/>
    <w:rsid w:val="006F5319"/>
    <w:rsid w:val="0072591D"/>
    <w:rsid w:val="00730822"/>
    <w:rsid w:val="00743DCE"/>
    <w:rsid w:val="00756C06"/>
    <w:rsid w:val="007610CE"/>
    <w:rsid w:val="00792781"/>
    <w:rsid w:val="007D2867"/>
    <w:rsid w:val="007D4158"/>
    <w:rsid w:val="007D783D"/>
    <w:rsid w:val="007E5AA8"/>
    <w:rsid w:val="00875E81"/>
    <w:rsid w:val="0088385C"/>
    <w:rsid w:val="008A640E"/>
    <w:rsid w:val="008B00C5"/>
    <w:rsid w:val="00901829"/>
    <w:rsid w:val="00914443"/>
    <w:rsid w:val="00925646"/>
    <w:rsid w:val="0092675A"/>
    <w:rsid w:val="009523B6"/>
    <w:rsid w:val="0097185D"/>
    <w:rsid w:val="009811CC"/>
    <w:rsid w:val="009A2CCD"/>
    <w:rsid w:val="009D765A"/>
    <w:rsid w:val="009F777B"/>
    <w:rsid w:val="00A037C9"/>
    <w:rsid w:val="00A70AA7"/>
    <w:rsid w:val="00A81AC8"/>
    <w:rsid w:val="00A85731"/>
    <w:rsid w:val="00B467B3"/>
    <w:rsid w:val="00B82E67"/>
    <w:rsid w:val="00B8783C"/>
    <w:rsid w:val="00BD4DC8"/>
    <w:rsid w:val="00BE6600"/>
    <w:rsid w:val="00C144B9"/>
    <w:rsid w:val="00C15FAD"/>
    <w:rsid w:val="00CA38B3"/>
    <w:rsid w:val="00CC56AC"/>
    <w:rsid w:val="00CF7D93"/>
    <w:rsid w:val="00D05B61"/>
    <w:rsid w:val="00D31CB8"/>
    <w:rsid w:val="00D363A0"/>
    <w:rsid w:val="00D80024"/>
    <w:rsid w:val="00DD72ED"/>
    <w:rsid w:val="00E125AF"/>
    <w:rsid w:val="00E26718"/>
    <w:rsid w:val="00E72C4B"/>
    <w:rsid w:val="00E7395E"/>
    <w:rsid w:val="00E8681D"/>
    <w:rsid w:val="00F05AB4"/>
    <w:rsid w:val="00F1069A"/>
    <w:rsid w:val="00F517BD"/>
    <w:rsid w:val="00F552F9"/>
    <w:rsid w:val="00F641B4"/>
    <w:rsid w:val="00FF4F66"/>
    <w:rsid w:val="00FF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88AC"/>
  <w15:chartTrackingRefBased/>
  <w15:docId w15:val="{2B457EF1-FC54-4322-90BB-ADE8606C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4E0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395E"/>
    <w:rPr>
      <w:color w:val="808080"/>
    </w:rPr>
  </w:style>
  <w:style w:type="table" w:styleId="TableGrid">
    <w:name w:val="Table Grid"/>
    <w:basedOn w:val="TableNormal"/>
    <w:uiPriority w:val="39"/>
    <w:rsid w:val="006F4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2068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Artun Sel</dc:creator>
  <cp:keywords/>
  <dc:description/>
  <cp:lastModifiedBy>Artun Sel</cp:lastModifiedBy>
  <cp:revision>115</cp:revision>
  <dcterms:created xsi:type="dcterms:W3CDTF">2022-03-25T11:58:00Z</dcterms:created>
  <dcterms:modified xsi:type="dcterms:W3CDTF">2022-03-30T04:41:00Z</dcterms:modified>
</cp:coreProperties>
</file>