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8640" w14:textId="0280A97B" w:rsidR="00E30318" w:rsidRDefault="00124545" w:rsidP="00124545">
      <w:pPr>
        <w:jc w:val="center"/>
      </w:pPr>
      <w:r>
        <w:t>Part-1</w:t>
      </w:r>
    </w:p>
    <w:p w14:paraId="1CF27AE0" w14:textId="50011B3E" w:rsidR="00124545" w:rsidRDefault="00124545" w:rsidP="00124545">
      <w:pPr>
        <w:jc w:val="center"/>
      </w:pPr>
      <w:r>
        <w:t>ZSO zero state observable</w:t>
      </w:r>
    </w:p>
    <w:p w14:paraId="557EF2C3" w14:textId="456F1809" w:rsidR="00124545" w:rsidRDefault="00124545" w:rsidP="00124545">
      <w:pPr>
        <w:jc w:val="center"/>
      </w:pPr>
      <w:r>
        <w:t xml:space="preserve">IF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orderBox>
              <m:borderBoxPr>
                <m:ctrlPr>
                  <w:rPr>
                    <w:rFonts w:ascii="Cambria Math" w:hAnsi="Cambria Math"/>
                    <w:i/>
                  </w:rPr>
                </m:ctrlPr>
              </m:borderBox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u=0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y=0</m:t>
                    </m:r>
                  </m:e>
                </m:eqArr>
              </m:e>
            </m:borderBox>
            <m:r>
              <w:rPr>
                <w:rFonts w:ascii="Cambria Math" w:hAnsi="Cambria Math"/>
              </w:rPr>
              <m:t>→</m:t>
            </m:r>
            <m:borderBox>
              <m:borderBoxPr>
                <m:ctrlPr>
                  <w:rPr>
                    <w:rFonts w:ascii="Cambria Math" w:hAnsi="Cambria Math"/>
                    <w:i/>
                  </w:rPr>
                </m:ctrlPr>
              </m:borderBoxPr>
              <m:e>
                <m:r>
                  <w:rPr>
                    <w:rFonts w:ascii="Cambria Math" w:hAnsi="Cambria Math"/>
                  </w:rPr>
                  <m:t>x=0</m:t>
                </m:r>
              </m:e>
            </m:borderBox>
          </m:e>
        </m:borderBox>
      </m:oMath>
      <w:r>
        <w:rPr>
          <w:rFonts w:eastAsiaTheme="minorEastAsia"/>
        </w:rPr>
        <w:t xml:space="preserve"> THEN </w:t>
      </w:r>
      <w:proofErr w:type="spellStart"/>
      <w:r>
        <w:rPr>
          <w:rFonts w:eastAsiaTheme="minorEastAsia"/>
        </w:rPr>
        <w:t>ZeroStateObservable</w:t>
      </w:r>
      <w:proofErr w:type="spellEnd"/>
    </w:p>
    <w:p w14:paraId="09965D7C" w14:textId="77777777" w:rsidR="00124545" w:rsidRDefault="00124545" w:rsidP="00124545">
      <w:pPr>
        <w:jc w:val="center"/>
      </w:pPr>
    </w:p>
    <w:p w14:paraId="41188C52" w14:textId="1FEE072F" w:rsidR="00124545" w:rsidRDefault="00124545" w:rsidP="00124545">
      <w:pPr>
        <w:jc w:val="center"/>
      </w:pPr>
      <w:r>
        <w:t>Part-2</w:t>
      </w:r>
    </w:p>
    <w:p w14:paraId="65CBEF97" w14:textId="7469AD42" w:rsidR="00124545" w:rsidRDefault="00124545" w:rsidP="00124545">
      <w:pPr>
        <w:jc w:val="center"/>
      </w:pPr>
      <w:r>
        <w:t>ZSD zero state detectable</w:t>
      </w:r>
    </w:p>
    <w:p w14:paraId="5BB370D6" w14:textId="6BCBAA66" w:rsidR="00124545" w:rsidRDefault="00124545" w:rsidP="00124545">
      <w:pPr>
        <w:jc w:val="center"/>
        <w:rPr>
          <w:rFonts w:eastAsiaTheme="minorEastAsia"/>
        </w:rPr>
      </w:pPr>
      <w:r>
        <w:t xml:space="preserve">IF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orderBox>
              <m:borderBoxPr>
                <m:ctrlPr>
                  <w:rPr>
                    <w:rFonts w:ascii="Cambria Math" w:hAnsi="Cambria Math"/>
                    <w:i/>
                  </w:rPr>
                </m:ctrlPr>
              </m:borderBox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u=0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y=0</m:t>
                    </m:r>
                  </m:e>
                </m:eqArr>
              </m:e>
            </m:borderBox>
            <m:r>
              <w:rPr>
                <w:rFonts w:ascii="Cambria Math" w:hAnsi="Cambria Math"/>
              </w:rPr>
              <m:t>→</m:t>
            </m:r>
            <m:borderBox>
              <m:borderBoxPr>
                <m:ctrlPr>
                  <w:rPr>
                    <w:rFonts w:ascii="Cambria Math" w:hAnsi="Cambria Math"/>
                    <w:i/>
                  </w:rPr>
                </m:ctrlPr>
              </m:borderBox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→0 as t→∞</m:t>
                </m:r>
              </m:e>
            </m:borderBox>
          </m:e>
        </m:borderBox>
      </m:oMath>
      <w:r>
        <w:rPr>
          <w:rFonts w:eastAsiaTheme="minorEastAsia"/>
        </w:rPr>
        <w:t xml:space="preserve"> THEN </w:t>
      </w:r>
      <w:proofErr w:type="spellStart"/>
      <w:r>
        <w:rPr>
          <w:rFonts w:eastAsiaTheme="minorEastAsia"/>
        </w:rPr>
        <w:t>ZeroState</w:t>
      </w:r>
      <w:r w:rsidR="003C074C">
        <w:rPr>
          <w:rFonts w:eastAsiaTheme="minorEastAsia"/>
        </w:rPr>
        <w:t>Detectable</w:t>
      </w:r>
      <w:proofErr w:type="spellEnd"/>
    </w:p>
    <w:p w14:paraId="7F54F6A6" w14:textId="77777777" w:rsidR="00FE1811" w:rsidRDefault="00FE1811" w:rsidP="00124545">
      <w:pPr>
        <w:jc w:val="center"/>
      </w:pPr>
    </w:p>
    <w:p w14:paraId="57CAEC2E" w14:textId="77777777" w:rsidR="00FE1811" w:rsidRDefault="00FE1811" w:rsidP="00FE1811">
      <w:pPr>
        <w:jc w:val="center"/>
      </w:pPr>
      <w:r>
        <w:t>Part-3</w:t>
      </w:r>
    </w:p>
    <w:p w14:paraId="1ED38139" w14:textId="72E737C7" w:rsidR="00FE1811" w:rsidRDefault="000F2CD0" w:rsidP="00FE1811">
      <w:pPr>
        <w:jc w:val="center"/>
      </w:pPr>
      <w:r>
        <w:t>DISSIPATIVITY</w:t>
      </w:r>
    </w:p>
    <w:p w14:paraId="33111963" w14:textId="77777777" w:rsidR="00FE1811" w:rsidRPr="00086CE6" w:rsidRDefault="00FE1811" w:rsidP="00FE181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</m:e>
              </m:eqArr>
            </m:e>
          </m:borderBox>
        </m:oMath>
      </m:oMathPara>
    </w:p>
    <w:p w14:paraId="3207AEDA" w14:textId="6C9BE2B7" w:rsidR="00FE1811" w:rsidRPr="00086CE6" w:rsidRDefault="00FE1811" w:rsidP="00FE181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u,y</m:t>
                    </m:r>
                  </m:e>
                </m:d>
              </m:e>
            </m:eqArr>
          </m:e>
        </m:borderBox>
      </m:oMath>
      <w:r>
        <w:rPr>
          <w:rFonts w:eastAsiaTheme="minorEastAsia"/>
        </w:rPr>
        <w:t xml:space="preserve"> THEN </w:t>
      </w:r>
      <w:r w:rsidR="00476056">
        <w:rPr>
          <w:rFonts w:eastAsiaTheme="minorEastAsia"/>
        </w:rPr>
        <w:t>dissipative-</w:t>
      </w:r>
      <w:proofErr w:type="spellStart"/>
      <w:r w:rsidR="00476056">
        <w:rPr>
          <w:rFonts w:eastAsiaTheme="minorEastAsia"/>
        </w:rPr>
        <w:t>wrt</w:t>
      </w:r>
      <w:proofErr w:type="spellEnd"/>
      <w:r w:rsidR="00476056">
        <w:rPr>
          <w:rFonts w:eastAsiaTheme="minorEastAsia"/>
        </w:rPr>
        <w:t>-supply-rate-</w:t>
      </w:r>
      <w:r w:rsidR="00476056" w:rsidRPr="00476056">
        <w:rPr>
          <w:rFonts w:ascii="Cambria Math" w:eastAsiaTheme="minorEastAsia" w:hAnsi="Cambria Math"/>
          <w:i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u,y</m:t>
                </m:r>
              </m:e>
            </m:d>
          </m:e>
        </m:borderBox>
      </m:oMath>
    </w:p>
    <w:p w14:paraId="3EDCC905" w14:textId="37189763" w:rsidR="004B2C36" w:rsidRDefault="004B2C36"/>
    <w:p w14:paraId="67FF8BAE" w14:textId="53845DD6" w:rsidR="00692FAE" w:rsidRDefault="00692FAE" w:rsidP="00692FAE">
      <w:pPr>
        <w:jc w:val="center"/>
      </w:pPr>
      <w:r>
        <w:t>Part-</w:t>
      </w:r>
      <w:r w:rsidR="00FE1811">
        <w:t>4</w:t>
      </w:r>
    </w:p>
    <w:p w14:paraId="519E74BE" w14:textId="117BB72F" w:rsidR="00692FAE" w:rsidRDefault="000F2CD0" w:rsidP="00692FAE">
      <w:pPr>
        <w:jc w:val="center"/>
      </w:pPr>
      <w:r>
        <w:t>PASSIVITY</w:t>
      </w:r>
    </w:p>
    <w:p w14:paraId="4574913F" w14:textId="4A831977" w:rsidR="004B2C36" w:rsidRPr="00086CE6" w:rsidRDefault="00F137A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</m:e>
              </m:eqArr>
            </m:e>
          </m:borderBox>
        </m:oMath>
      </m:oMathPara>
    </w:p>
    <w:p w14:paraId="2274B9F5" w14:textId="100868F8" w:rsidR="00086CE6" w:rsidRPr="00086CE6" w:rsidRDefault="00086CE6" w:rsidP="00086CE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borderBox>
      </m:oMath>
      <w:r>
        <w:rPr>
          <w:rFonts w:eastAsiaTheme="minorEastAsia"/>
        </w:rPr>
        <w:t xml:space="preserve"> THEN passive</w:t>
      </w:r>
    </w:p>
    <w:p w14:paraId="5B44DB01" w14:textId="77777777" w:rsidR="00086CE6" w:rsidRPr="00086CE6" w:rsidRDefault="00086CE6">
      <w:pPr>
        <w:rPr>
          <w:rFonts w:eastAsiaTheme="minorEastAsia"/>
        </w:rPr>
      </w:pPr>
    </w:p>
    <w:p w14:paraId="36CFF344" w14:textId="550BFCDE" w:rsidR="004C03B7" w:rsidRDefault="004C03B7" w:rsidP="004C03B7">
      <w:pPr>
        <w:jc w:val="center"/>
      </w:pPr>
      <w:r>
        <w:t>Part-</w:t>
      </w:r>
      <w:r w:rsidR="00FE1811">
        <w:t>5</w:t>
      </w:r>
    </w:p>
    <w:p w14:paraId="62B43B36" w14:textId="7DD081A5" w:rsidR="004C03B7" w:rsidRDefault="004C03B7" w:rsidP="004C03B7">
      <w:pPr>
        <w:jc w:val="center"/>
      </w:pPr>
      <w:r>
        <w:t>Passive Memoryless system</w:t>
      </w:r>
    </w:p>
    <w:p w14:paraId="375079B5" w14:textId="551F8FDC" w:rsidR="004C03B7" w:rsidRPr="00086CE6" w:rsidRDefault="00F137A3" w:rsidP="004C03B7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borderBox>
        </m:oMath>
      </m:oMathPara>
    </w:p>
    <w:p w14:paraId="2559EE98" w14:textId="5023BA28" w:rsidR="004C03B7" w:rsidRPr="00086CE6" w:rsidRDefault="004C03B7" w:rsidP="004C03B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uφ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&gt;0,∀u≠0</m:t>
            </m:r>
          </m:e>
        </m:borderBox>
      </m:oMath>
      <w:r>
        <w:rPr>
          <w:rFonts w:eastAsiaTheme="minorEastAsia"/>
        </w:rPr>
        <w:t xml:space="preserve"> THEN </w:t>
      </w:r>
      <w:r w:rsidR="00CB0909">
        <w:rPr>
          <w:rFonts w:eastAsiaTheme="minorEastAsia"/>
        </w:rPr>
        <w:t>passive-memoryless-system</w:t>
      </w:r>
    </w:p>
    <w:p w14:paraId="353755E8" w14:textId="78337EC9" w:rsidR="00152690" w:rsidRDefault="00152690" w:rsidP="00152690">
      <w:pPr>
        <w:jc w:val="center"/>
      </w:pPr>
      <w:r>
        <w:lastRenderedPageBreak/>
        <w:t>Part-</w:t>
      </w:r>
      <w:r w:rsidR="00FE1811">
        <w:t>6</w:t>
      </w:r>
    </w:p>
    <w:p w14:paraId="26E76FC3" w14:textId="0560D5B6" w:rsidR="00152690" w:rsidRDefault="00152690" w:rsidP="00152690">
      <w:pPr>
        <w:jc w:val="center"/>
      </w:pPr>
      <w:r>
        <w:t xml:space="preserve">Corollary 10.8.4 Alberto </w:t>
      </w:r>
      <w:proofErr w:type="spellStart"/>
      <w:r>
        <w:t>Isidori</w:t>
      </w:r>
      <w:proofErr w:type="spellEnd"/>
      <w:r>
        <w:t>, NL-CTRL-SYSs II (1999)</w:t>
      </w:r>
    </w:p>
    <w:p w14:paraId="6EF35B44" w14:textId="0CAA9F50" w:rsidR="005C7388" w:rsidRDefault="005C7388" w:rsidP="00152690">
      <w:pPr>
        <w:jc w:val="center"/>
      </w:pPr>
      <w:r>
        <w:t>IF</w:t>
      </w:r>
    </w:p>
    <w:p w14:paraId="01F6BA73" w14:textId="3DAFD321" w:rsidR="00FB7F7D" w:rsidRPr="00086CE6" w:rsidRDefault="00F137A3" w:rsidP="00FB7F7D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eqArr>
          </m:e>
        </m:borderBox>
      </m:oMath>
      <w:r w:rsidR="00FB7F7D">
        <w:rPr>
          <w:rFonts w:eastAsiaTheme="minorEastAsia"/>
        </w:rPr>
        <w:t xml:space="preserve"> is passive and ZSD</w:t>
      </w:r>
    </w:p>
    <w:p w14:paraId="031ADC9D" w14:textId="54441862" w:rsidR="004B2C36" w:rsidRDefault="00F137A3" w:rsidP="00FB7F7D">
      <w:pPr>
        <w:jc w:val="center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borderBox>
      </m:oMath>
      <w:r w:rsidR="00FB7F7D">
        <w:rPr>
          <w:rFonts w:eastAsiaTheme="minorEastAsia"/>
        </w:rPr>
        <w:t xml:space="preserve"> is passive-memoryless-system</w:t>
      </w:r>
    </w:p>
    <w:p w14:paraId="42FA83A6" w14:textId="08AE7245" w:rsidR="004B2C36" w:rsidRDefault="005C7388" w:rsidP="005C7388">
      <w:pPr>
        <w:jc w:val="center"/>
      </w:pPr>
      <w:r>
        <w:t>THEN</w:t>
      </w:r>
    </w:p>
    <w:p w14:paraId="27626901" w14:textId="6872FACD" w:rsidR="005C7388" w:rsidRDefault="00E44DCA" w:rsidP="005C7388">
      <w:pPr>
        <w:jc w:val="center"/>
      </w:pPr>
      <w:r w:rsidRPr="00E44DCA">
        <w:drawing>
          <wp:inline distT="0" distB="0" distL="0" distR="0" wp14:anchorId="1E0C8129" wp14:editId="60C3D0F1">
            <wp:extent cx="2467319" cy="1600423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1AF9" w14:textId="576AA6CA" w:rsidR="000D48DC" w:rsidRDefault="003F5520" w:rsidP="005C7388">
      <w:pPr>
        <w:jc w:val="center"/>
      </w:pPr>
      <w:r>
        <w:t>This “</w:t>
      </w:r>
      <w:r w:rsidR="00E44DCA">
        <w:t>Memoryless negative feedback</w:t>
      </w:r>
      <w:r>
        <w:t>” is GAS.</w:t>
      </w:r>
    </w:p>
    <w:p w14:paraId="73497DE6" w14:textId="373FD241" w:rsidR="000D48DC" w:rsidRDefault="000D48DC" w:rsidP="005C7388">
      <w:pPr>
        <w:jc w:val="center"/>
      </w:pPr>
    </w:p>
    <w:p w14:paraId="2671EAAC" w14:textId="48A2E406" w:rsidR="005319CB" w:rsidRDefault="00517A6D" w:rsidP="005C7388">
      <w:pPr>
        <w:jc w:val="center"/>
      </w:pPr>
      <w:r>
        <w:t>EXAMPLE-1</w:t>
      </w:r>
      <w:r w:rsidR="000D7A01">
        <w:t xml:space="preserve"> SISO-nonlinear-passive-dynamical-system</w:t>
      </w:r>
    </w:p>
    <w:p w14:paraId="2C128C27" w14:textId="50069E7D" w:rsidR="000F69BC" w:rsidRDefault="000F69BC" w:rsidP="005C7388">
      <w:pPr>
        <w:jc w:val="center"/>
      </w:pPr>
      <w:r>
        <w:t>This example is taken from the following paper</w:t>
      </w:r>
    </w:p>
    <w:p w14:paraId="0E121582" w14:textId="773768A0" w:rsidR="005319CB" w:rsidRDefault="000F69BC" w:rsidP="005C7388">
      <w:pPr>
        <w:jc w:val="center"/>
      </w:pPr>
      <w:r w:rsidRPr="000F69BC">
        <w:drawing>
          <wp:inline distT="0" distB="0" distL="0" distR="0" wp14:anchorId="23B5C5A0" wp14:editId="4D17C301">
            <wp:extent cx="4696210" cy="8955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818" cy="8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84C9" w14:textId="15EC9004" w:rsidR="005319CB" w:rsidRDefault="008D759E" w:rsidP="005C7388">
      <w:pPr>
        <w:jc w:val="center"/>
      </w:pPr>
      <w:r w:rsidRPr="008D759E">
        <w:drawing>
          <wp:inline distT="0" distB="0" distL="0" distR="0" wp14:anchorId="2F5D9836" wp14:editId="7B13B3D2">
            <wp:extent cx="4727924" cy="1293613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541" cy="12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9F93" w14:textId="5DA2B324" w:rsidR="005319CB" w:rsidRDefault="002F1634" w:rsidP="005C7388">
      <w:pPr>
        <w:jc w:val="center"/>
      </w:pPr>
      <w:r>
        <w:t>Question</w:t>
      </w:r>
      <w:r w:rsidR="0092699A">
        <w:t>-1</w:t>
      </w:r>
      <w:r>
        <w:t>: is this system passive?</w:t>
      </w:r>
    </w:p>
    <w:p w14:paraId="5603F8E1" w14:textId="588DD331" w:rsidR="0092699A" w:rsidRDefault="0092699A" w:rsidP="0092699A">
      <w:pPr>
        <w:jc w:val="center"/>
      </w:pPr>
      <w:r>
        <w:t>Question-</w:t>
      </w:r>
      <w:r>
        <w:t>2</w:t>
      </w:r>
      <w:r>
        <w:t xml:space="preserve">: is this system </w:t>
      </w:r>
      <w:r>
        <w:t>ZSD</w:t>
      </w:r>
      <w:r>
        <w:t>?</w:t>
      </w:r>
    </w:p>
    <w:p w14:paraId="45BF4697" w14:textId="77777777" w:rsidR="0092699A" w:rsidRDefault="0092699A" w:rsidP="005C738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9CB" w14:paraId="78D94533" w14:textId="77777777" w:rsidTr="005319CB">
        <w:tc>
          <w:tcPr>
            <w:tcW w:w="9350" w:type="dxa"/>
          </w:tcPr>
          <w:p w14:paraId="1F6ECDC8" w14:textId="7D381844" w:rsidR="005319CB" w:rsidRDefault="005319CB" w:rsidP="005C7388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</w:tr>
      <w:tr w:rsidR="005319CB" w14:paraId="44D3D7EC" w14:textId="77777777" w:rsidTr="005319CB">
        <w:tc>
          <w:tcPr>
            <w:tcW w:w="9350" w:type="dxa"/>
          </w:tcPr>
          <w:p w14:paraId="434B66A6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MOSEK</w:t>
            </w:r>
          </w:p>
          <w:p w14:paraId="3EADC7D8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YALMIP</w:t>
            </w:r>
          </w:p>
          <w:p w14:paraId="2BD885A2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C8B5B5D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passivity: "V(x)&gt;0" "[u'*y]-</w:t>
            </w:r>
            <w:proofErr w:type="spellStart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Vdot</w:t>
            </w:r>
            <w:proofErr w:type="spell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&gt;=0"</w:t>
            </w:r>
          </w:p>
          <w:p w14:paraId="793CCB82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C583A6E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</w:t>
            </w:r>
            <w:proofErr w:type="spellStart"/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1,1);x2 = 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(1,1);x3 = 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(1,1);u = 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(1,1);</w:t>
            </w:r>
          </w:p>
          <w:p w14:paraId="4FC65FB5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852831E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f1=-(x1^3+x1*x3^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(1+x3^2)</w:t>
            </w:r>
          </w:p>
          <w:p w14:paraId="607CB9A3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f2=-(x1^2*x2+x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(1+x3^2)</w:t>
            </w:r>
          </w:p>
          <w:p w14:paraId="2BEA94B5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f3=-(x3+x1^2*x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3)*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(1+x3^2)-3*x3+u</w:t>
            </w:r>
          </w:p>
          <w:p w14:paraId="6157AC35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eps1=1e-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4;  eps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1_poly=eps1*(x1^2+x2^2+x3^3);</w:t>
            </w:r>
          </w:p>
          <w:p w14:paraId="7B765FE4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y=x3</w:t>
            </w:r>
          </w:p>
          <w:p w14:paraId="0749AA96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P=</w:t>
            </w:r>
            <w:proofErr w:type="spellStart"/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3,3);</w:t>
            </w:r>
          </w:p>
          <w:p w14:paraId="3022009A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a1=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(1,1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);a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2=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(1,1);a3=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(1,1);</w:t>
            </w:r>
          </w:p>
          <w:p w14:paraId="237DF20F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V=[x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1;x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2;x3]'*P*[x1;x2;x3]+a1*x1^4+a2*x2^4+a3*x3^4;</w:t>
            </w:r>
          </w:p>
          <w:p w14:paraId="31BBE252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FE63876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options = 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sdpsettings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E65B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'solver'</w:t>
            </w: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E65B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spellStart"/>
            <w:r w:rsidRPr="00E65B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mosek</w:t>
            </w:r>
            <w:proofErr w:type="spellEnd"/>
            <w:r w:rsidRPr="00E65B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E10C416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Vdot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jacobian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V,[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x1;x2;x3])*[f1;f2;f3];</w:t>
            </w:r>
          </w:p>
          <w:p w14:paraId="343F42D4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[</w:t>
            </w:r>
            <w:proofErr w:type="spellStart"/>
            <w:proofErr w:type="gramStart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sol,m</w:t>
            </w:r>
            <w:proofErr w:type="gram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,Q,residuals,everything</w:t>
            </w:r>
            <w:proofErr w:type="spell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 xml:space="preserve">] = </w:t>
            </w:r>
            <w:proofErr w:type="spellStart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solvesos</w:t>
            </w:r>
            <w:proofErr w:type="spell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</w:t>
            </w:r>
            <w:proofErr w:type="spellStart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F,obj,options,params,candidateMonomials</w:t>
            </w:r>
            <w:proofErr w:type="spell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</w:t>
            </w:r>
          </w:p>
          <w:p w14:paraId="79F399C0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[</w:t>
            </w:r>
            <w:proofErr w:type="spellStart"/>
            <w:proofErr w:type="gramStart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c,v</w:t>
            </w:r>
            <w:proofErr w:type="spellEnd"/>
            <w:proofErr w:type="gram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] = COEFFICIENTS(</w:t>
            </w:r>
            <w:proofErr w:type="spellStart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p,x</w:t>
            </w:r>
            <w:proofErr w:type="spellEnd"/>
            <w:r w:rsidRPr="00E65B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           p(x) = c'*v(x)</w:t>
            </w:r>
          </w:p>
          <w:p w14:paraId="115E59AF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coeff_</w:t>
            </w:r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V,mono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_V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] = coefficients(V,[x1,x2,x3])</w:t>
            </w:r>
          </w:p>
          <w:p w14:paraId="6BA336A9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proofErr w:type="gramStart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sol,m</w:t>
            </w:r>
            <w:proofErr w:type="gram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,Q,residuals,everything</w:t>
            </w:r>
            <w:proofErr w:type="spellEnd"/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] = solvesos([sos(V-eps1_poly),sos(u*x3-Vdot)],[],options,[coeff_V],[])</w:t>
            </w:r>
          </w:p>
          <w:p w14:paraId="6F74D20D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FAB22D9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value(P)</w:t>
            </w:r>
          </w:p>
          <w:p w14:paraId="1364CEDA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value(a1)</w:t>
            </w:r>
          </w:p>
          <w:p w14:paraId="1D6049F4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value(a2)</w:t>
            </w:r>
          </w:p>
          <w:p w14:paraId="1201D76E" w14:textId="77777777" w:rsidR="00E65B1A" w:rsidRPr="00E65B1A" w:rsidRDefault="00E65B1A" w:rsidP="00E65B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65B1A">
              <w:rPr>
                <w:rFonts w:ascii="Consolas" w:eastAsia="Times New Roman" w:hAnsi="Consolas" w:cs="Times New Roman"/>
                <w:sz w:val="16"/>
                <w:szCs w:val="16"/>
              </w:rPr>
              <w:t>value(a3)</w:t>
            </w:r>
          </w:p>
          <w:p w14:paraId="4240A3AC" w14:textId="77777777" w:rsidR="005319CB" w:rsidRPr="00E65B1A" w:rsidRDefault="005319CB" w:rsidP="005C738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4181312" w14:textId="20771728" w:rsidR="005319CB" w:rsidRDefault="00E753A3" w:rsidP="005C7388">
      <w:pPr>
        <w:jc w:val="center"/>
      </w:pPr>
      <w:r>
        <w:t>To simulate the system with ode45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B68" w14:paraId="48E9232B" w14:textId="77777777" w:rsidTr="00794B68">
        <w:tc>
          <w:tcPr>
            <w:tcW w:w="9350" w:type="dxa"/>
          </w:tcPr>
          <w:p w14:paraId="43770AE1" w14:textId="07E930CE" w:rsidR="00794B68" w:rsidRDefault="00794B68" w:rsidP="005C7388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</w:tr>
      <w:tr w:rsidR="00794B68" w14:paraId="4931BA06" w14:textId="77777777" w:rsidTr="00794B68">
        <w:tc>
          <w:tcPr>
            <w:tcW w:w="9350" w:type="dxa"/>
          </w:tcPr>
          <w:p w14:paraId="6B28AB5D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,clc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243124A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1);fig1.Color=[1,1,1];</w:t>
            </w:r>
          </w:p>
          <w:p w14:paraId="32214BF8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ax1=axes(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'Parent</w:t>
            </w:r>
            <w:proofErr w:type="gramStart"/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,fig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426C2D94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set(0,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'CurrentFigure</w:t>
            </w:r>
            <w:proofErr w:type="gramStart"/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,fig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4B1D615B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set(fig1,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'currentaxes</w:t>
            </w:r>
            <w:proofErr w:type="gramStart"/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,ax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412CAAB0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ii=1:1:10</w:t>
            </w:r>
          </w:p>
          <w:p w14:paraId="699CF87A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0:0.01:5]; x0=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randi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([-10,10],3,1);</w:t>
            </w:r>
          </w:p>
          <w:p w14:paraId="45F558A8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wt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</w:p>
          <w:p w14:paraId="7056F3EE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f=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randi</w:t>
            </w:r>
            <w:proofErr w:type="spellEnd"/>
            <w:r w:rsidRPr="000D6AE6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</w:t>
            </w:r>
            <w:proofErr w:type="gramEnd"/>
            <w:r w:rsidRPr="000D6AE6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[1,20],1,1); w=sin(2*pi*f*</w:t>
            </w:r>
            <w:proofErr w:type="spellStart"/>
            <w:r w:rsidRPr="000D6AE6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tspan</w:t>
            </w:r>
            <w:proofErr w:type="spellEnd"/>
            <w:r w:rsidRPr="000D6AE6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);</w:t>
            </w:r>
          </w:p>
          <w:p w14:paraId="52D8D590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w=square(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6385E8ED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spellEnd"/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]=ode45(@(t,x) 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t,x,wt,w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),tspan,x0);</w:t>
            </w:r>
          </w:p>
          <w:p w14:paraId="2345B05B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x1_vec=x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(:,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1);x2_vec=x(:,2);x3_vec=x(:,3);</w:t>
            </w:r>
          </w:p>
          <w:p w14:paraId="438B47E2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1_vec,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'r-'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151851D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2_vec,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'g-'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F6C8579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3_vec,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'b-'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14947ED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 xml:space="preserve">hold 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;yline</w:t>
            </w:r>
            <w:proofErr w:type="spellEnd"/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(1);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yline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(-1);</w:t>
            </w:r>
          </w:p>
          <w:p w14:paraId="33592830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7E679226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,wt,w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665EBE67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w=interp1(</w:t>
            </w: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wt,w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,t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BBB6655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3,1);</w:t>
            </w:r>
          </w:p>
          <w:p w14:paraId="3F51C0D1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x1=x(1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);x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2=x(2);x3=x(3);</w:t>
            </w:r>
          </w:p>
          <w:p w14:paraId="3E5EE805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f1=-(x1^3+x1*x3^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(1+x3^2)</w:t>
            </w:r>
          </w:p>
          <w:p w14:paraId="59F7D657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f2=-(x1^2*x2+x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(1+x3^2)</w:t>
            </w:r>
          </w:p>
          <w:p w14:paraId="13E6AF3C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f3=-(x3+x1^2*x</w:t>
            </w:r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3)*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(1+x3^2)-3*x3+[-</w:t>
            </w:r>
            <w:proofErr w:type="spell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atan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(x3)];</w:t>
            </w:r>
          </w:p>
          <w:p w14:paraId="13DD4C4B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1)=f1;</w:t>
            </w:r>
          </w:p>
          <w:p w14:paraId="2BC49544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2)=f2;</w:t>
            </w:r>
          </w:p>
          <w:p w14:paraId="2F9F1823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D6AE6">
              <w:rPr>
                <w:rFonts w:ascii="Consolas" w:eastAsia="Times New Roman" w:hAnsi="Consolas" w:cs="Times New Roman"/>
                <w:sz w:val="16"/>
                <w:szCs w:val="16"/>
              </w:rPr>
              <w:t>3)=f3;</w:t>
            </w:r>
          </w:p>
          <w:p w14:paraId="056DC6AB" w14:textId="77777777" w:rsidR="000D6AE6" w:rsidRPr="000D6AE6" w:rsidRDefault="000D6AE6" w:rsidP="000D6AE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D6AE6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2F702C3" w14:textId="77777777" w:rsidR="00794B68" w:rsidRPr="000D6AE6" w:rsidRDefault="00794B68" w:rsidP="005C738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719F44C" w14:textId="2985AEC6" w:rsidR="005319CB" w:rsidRDefault="00D92960" w:rsidP="005C7388">
      <w:pPr>
        <w:jc w:val="center"/>
      </w:pPr>
      <w:r>
        <w:t>Example-2</w:t>
      </w:r>
    </w:p>
    <w:p w14:paraId="2B24E671" w14:textId="1532604A" w:rsidR="005319CB" w:rsidRDefault="00570E30" w:rsidP="005C7388">
      <w:pPr>
        <w:jc w:val="center"/>
      </w:pPr>
      <w:r w:rsidRPr="00570E30">
        <w:lastRenderedPageBreak/>
        <w:drawing>
          <wp:inline distT="0" distB="0" distL="0" distR="0" wp14:anchorId="48A4A50A" wp14:editId="45F02419">
            <wp:extent cx="5943600" cy="1195349"/>
            <wp:effectExtent l="0" t="0" r="0" b="508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8"/>
                    <a:srcRect t="4638"/>
                    <a:stretch/>
                  </pic:blipFill>
                  <pic:spPr bwMode="auto">
                    <a:xfrm>
                      <a:off x="0" y="0"/>
                      <a:ext cx="5943600" cy="119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E864D" w14:textId="6C46CFE3" w:rsidR="00570E30" w:rsidRDefault="00570E30" w:rsidP="005C7388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2F8C614" w14:textId="77777777" w:rsidR="002E03DB" w:rsidRDefault="002E03DB" w:rsidP="002E03DB">
      <w:pPr>
        <w:jc w:val="center"/>
      </w:pPr>
      <w:r>
        <w:t>Question-1: is this system passive?</w:t>
      </w:r>
    </w:p>
    <w:p w14:paraId="2CD3D737" w14:textId="77777777" w:rsidR="002E03DB" w:rsidRDefault="002E03DB" w:rsidP="002E03DB">
      <w:pPr>
        <w:jc w:val="center"/>
      </w:pPr>
      <w:r>
        <w:t>Question-2: is this system ZSD?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ADD" w14:paraId="090B9A17" w14:textId="77777777" w:rsidTr="007E4ADD">
        <w:tc>
          <w:tcPr>
            <w:tcW w:w="9350" w:type="dxa"/>
          </w:tcPr>
          <w:p w14:paraId="21B3C7FB" w14:textId="1512AA9C" w:rsidR="007E4ADD" w:rsidRDefault="007E4ADD" w:rsidP="005C7388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</w:tr>
      <w:tr w:rsidR="007E4ADD" w14:paraId="662DD9DC" w14:textId="77777777" w:rsidTr="007E4ADD">
        <w:tc>
          <w:tcPr>
            <w:tcW w:w="9350" w:type="dxa"/>
          </w:tcPr>
          <w:p w14:paraId="38455EFA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MOSEK</w:t>
            </w:r>
          </w:p>
          <w:p w14:paraId="58596DAB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YALMIP</w:t>
            </w:r>
          </w:p>
          <w:p w14:paraId="79D11295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passivity: "V(x)&gt;0" "[u'*y]-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Vdot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&gt;=0"</w:t>
            </w:r>
          </w:p>
          <w:p w14:paraId="64C2D9AF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225FCA5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</w:t>
            </w:r>
            <w:proofErr w:type="spellStart"/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1,1); x2 = 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(1,1); x3 = 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(1,1);</w:t>
            </w:r>
          </w:p>
          <w:p w14:paraId="265A1943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 xml:space="preserve">u1 = </w:t>
            </w:r>
            <w:proofErr w:type="spellStart"/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1,1); u2 = 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(1,1);</w:t>
            </w:r>
          </w:p>
          <w:p w14:paraId="6987F894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0582C6B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f1=-(x1^3+x1*x3^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(1+x3^2)</w:t>
            </w:r>
          </w:p>
          <w:p w14:paraId="71ACD8DD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f2=-(x1^2*x2+x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(1+x3^2)+u2</w:t>
            </w:r>
          </w:p>
          <w:p w14:paraId="0F0887E1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f3=-(x3+x1^2*x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3)*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(1+x3^2)-3*x3+u1</w:t>
            </w:r>
          </w:p>
          <w:p w14:paraId="5551844D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eps1=1e-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4;  eps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1_poly=eps1*(x1^2+x2^2+x3^3);</w:t>
            </w:r>
          </w:p>
          <w:p w14:paraId="334D5557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y=[x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3;x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2]</w:t>
            </w:r>
          </w:p>
          <w:p w14:paraId="38CFBC81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P=</w:t>
            </w:r>
            <w:proofErr w:type="spellStart"/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3,3);</w:t>
            </w:r>
          </w:p>
          <w:p w14:paraId="147F68CC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a1=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(1,1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);a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2=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(1,1);a3=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(1,1);</w:t>
            </w:r>
          </w:p>
          <w:p w14:paraId="76E41BF8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V=[x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1;x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2;x3]'*P*[x1;x2;x3]+a1*x1^4+a2*x2^4+a3*x3^4;</w:t>
            </w:r>
          </w:p>
          <w:p w14:paraId="2811EC56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2A460CE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 xml:space="preserve">options = 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sdpsettings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AD1BFC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'solver'</w:t>
            </w: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AD1BFC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mosek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7229635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Vdot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jacobian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V,[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x1;x2;x3])*[f1;f2;f3];</w:t>
            </w:r>
          </w:p>
          <w:p w14:paraId="54E91AC9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[</w:t>
            </w:r>
            <w:proofErr w:type="spellStart"/>
            <w:proofErr w:type="gramStart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sol,m</w:t>
            </w:r>
            <w:proofErr w:type="gram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,Q,residuals,everything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 xml:space="preserve">] = 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solvesos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F,obj,options,params,candidateMonomials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</w:t>
            </w:r>
          </w:p>
          <w:p w14:paraId="0DB57F51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[</w:t>
            </w:r>
            <w:proofErr w:type="spellStart"/>
            <w:proofErr w:type="gramStart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c,v</w:t>
            </w:r>
            <w:proofErr w:type="spellEnd"/>
            <w:proofErr w:type="gram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] = COEFFICIENTS(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p,x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           p(x) = c'*v(x)</w:t>
            </w:r>
          </w:p>
          <w:p w14:paraId="06E2084B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coeff_</w:t>
            </w:r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V,mono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_V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] = coefficients(V,[x1,x2,x3])</w:t>
            </w:r>
          </w:p>
          <w:p w14:paraId="2864CBC3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proofErr w:type="gramStart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sol,m</w:t>
            </w:r>
            <w:proofErr w:type="gram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,Q,residuals,everything</w:t>
            </w:r>
            <w:proofErr w:type="spellEnd"/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] = solvesos([sos(V-eps1_poly),sos([u1*x3+u2*x2]-Vdot)],[],options,[coeff_V],[])</w:t>
            </w:r>
          </w:p>
          <w:p w14:paraId="3DE9B941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A74BC0B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value(P)</w:t>
            </w:r>
          </w:p>
          <w:p w14:paraId="7B5ECC22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value(a1)</w:t>
            </w:r>
          </w:p>
          <w:p w14:paraId="7ECA21E5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value(a2)</w:t>
            </w:r>
          </w:p>
          <w:p w14:paraId="2B833D9D" w14:textId="77777777" w:rsidR="00AD1BFC" w:rsidRPr="00AD1BFC" w:rsidRDefault="00AD1BFC" w:rsidP="00AD1BFC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D1BFC">
              <w:rPr>
                <w:rFonts w:ascii="Consolas" w:eastAsia="Times New Roman" w:hAnsi="Consolas" w:cs="Times New Roman"/>
                <w:sz w:val="16"/>
                <w:szCs w:val="16"/>
              </w:rPr>
              <w:t>value(a3)</w:t>
            </w:r>
          </w:p>
          <w:p w14:paraId="1D2316C9" w14:textId="77777777" w:rsidR="007E4ADD" w:rsidRPr="00AD1BFC" w:rsidRDefault="007E4ADD" w:rsidP="005C738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0218180" w14:textId="0071E605" w:rsidR="00D92960" w:rsidRDefault="00D92960" w:rsidP="005C7388">
      <w:pPr>
        <w:jc w:val="center"/>
      </w:pPr>
    </w:p>
    <w:p w14:paraId="2C91EB1D" w14:textId="77777777" w:rsidR="00D92960" w:rsidRDefault="00D92960" w:rsidP="005C7388">
      <w:pPr>
        <w:jc w:val="center"/>
      </w:pPr>
    </w:p>
    <w:p w14:paraId="102DE2E1" w14:textId="3DE85B3C" w:rsidR="000D48DC" w:rsidRDefault="000D48DC" w:rsidP="005C7388">
      <w:pPr>
        <w:jc w:val="center"/>
      </w:pPr>
    </w:p>
    <w:p w14:paraId="1600DC4C" w14:textId="3A101EBC" w:rsidR="00AD1BFC" w:rsidRDefault="00AD1BFC" w:rsidP="005C7388">
      <w:pPr>
        <w:jc w:val="center"/>
      </w:pPr>
    </w:p>
    <w:p w14:paraId="1777E4F2" w14:textId="6D96D8CD" w:rsidR="00AD1BFC" w:rsidRDefault="00AD1BFC" w:rsidP="005C7388">
      <w:pPr>
        <w:jc w:val="center"/>
      </w:pPr>
    </w:p>
    <w:p w14:paraId="7B9707BA" w14:textId="77777777" w:rsidR="00AD1BFC" w:rsidRDefault="00AD1BFC" w:rsidP="00AD1BFC">
      <w:pPr>
        <w:jc w:val="center"/>
      </w:pPr>
      <w:r>
        <w:t>To simulate the system with ode45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1BFC" w14:paraId="5F3160FA" w14:textId="77777777" w:rsidTr="00AD1BFC">
        <w:tc>
          <w:tcPr>
            <w:tcW w:w="9350" w:type="dxa"/>
          </w:tcPr>
          <w:p w14:paraId="36B1D47C" w14:textId="05AEF76E" w:rsidR="00AD1BFC" w:rsidRDefault="00AD1BFC" w:rsidP="005C7388">
            <w:pPr>
              <w:jc w:val="center"/>
            </w:pPr>
            <w:proofErr w:type="spellStart"/>
            <w:r>
              <w:lastRenderedPageBreak/>
              <w:t>Matlab</w:t>
            </w:r>
            <w:proofErr w:type="spellEnd"/>
            <w:r>
              <w:t xml:space="preserve"> code</w:t>
            </w:r>
          </w:p>
        </w:tc>
      </w:tr>
      <w:tr w:rsidR="00AD1BFC" w14:paraId="48197C3C" w14:textId="77777777" w:rsidTr="00AD1BFC">
        <w:tc>
          <w:tcPr>
            <w:tcW w:w="9350" w:type="dxa"/>
          </w:tcPr>
          <w:p w14:paraId="44897171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,clc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7D1D86F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1);fig1.Color=[1,1,1];</w:t>
            </w:r>
          </w:p>
          <w:p w14:paraId="7869191A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ax1=axes(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'Parent</w:t>
            </w:r>
            <w:proofErr w:type="gram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,fig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72F4E12B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set(0,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'CurrentFigure</w:t>
            </w:r>
            <w:proofErr w:type="gram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,fig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376F3006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set(fig1,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'currentaxes</w:t>
            </w:r>
            <w:proofErr w:type="gram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,ax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3F922455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ii=1:1:20</w:t>
            </w:r>
          </w:p>
          <w:p w14:paraId="648895A9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0:0.01:10]; x0=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randi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([-10,10],3,1);</w:t>
            </w:r>
          </w:p>
          <w:p w14:paraId="66E26ADB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wt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</w:p>
          <w:p w14:paraId="172A3412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f=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randi</w:t>
            </w:r>
            <w:proofErr w:type="spellEnd"/>
            <w:r w:rsidRPr="005C2755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</w:t>
            </w:r>
            <w:proofErr w:type="gramEnd"/>
            <w:r w:rsidRPr="005C2755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[1,20],1,1); w=sin(2*pi*f*</w:t>
            </w:r>
            <w:proofErr w:type="spellStart"/>
            <w:r w:rsidRPr="005C2755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tspan</w:t>
            </w:r>
            <w:proofErr w:type="spellEnd"/>
            <w:r w:rsidRPr="005C2755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);</w:t>
            </w:r>
          </w:p>
          <w:p w14:paraId="491C4837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w=square(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5D0B503A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spellEnd"/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]=ode45(@(t,x) 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t,x,wt,w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),tspan,x0);</w:t>
            </w:r>
          </w:p>
          <w:p w14:paraId="1611B0A4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x1_vec=x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(:,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1);x2_vec=x(:,2);x3_vec=x(:,3);</w:t>
            </w:r>
          </w:p>
          <w:p w14:paraId="3FB248D0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1_vec,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'r-'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5A0271C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2_vec,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'g-'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C0924F4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3_vec,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'b-'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5DB7EED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0A14595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hold 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;yline</w:t>
            </w:r>
            <w:proofErr w:type="spellEnd"/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(1);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yline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(-1);</w:t>
            </w:r>
          </w:p>
          <w:p w14:paraId="35F725CB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axis </w:t>
            </w:r>
            <w:proofErr w:type="gramStart"/>
            <w:r w:rsidRPr="005C2755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square</w:t>
            </w: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</w:p>
          <w:p w14:paraId="6571AD38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,wt,w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550F1A54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w=interp1(</w:t>
            </w: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wt,w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,t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F71F251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3,1);</w:t>
            </w:r>
          </w:p>
          <w:p w14:paraId="1169D330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x1=x(1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);x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2=x(2);x3=x(3);</w:t>
            </w:r>
          </w:p>
          <w:p w14:paraId="23D79009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f1=-(x1^3+x1*x3^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(1+x3^2);</w:t>
            </w:r>
          </w:p>
          <w:p w14:paraId="1FBD7A92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f2=-(x1^2*x2+x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2)*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(1+x3^2)+[-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atan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(x2)];</w:t>
            </w:r>
          </w:p>
          <w:p w14:paraId="4313E996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f3=-(x3+x1^2*x</w:t>
            </w:r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3)*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(1+x3^2)-3*x3+[-</w:t>
            </w:r>
            <w:proofErr w:type="spell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atan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(x3)];</w:t>
            </w:r>
          </w:p>
          <w:p w14:paraId="6DF50252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1)=f1;</w:t>
            </w:r>
          </w:p>
          <w:p w14:paraId="6B66F408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2)=f2;</w:t>
            </w:r>
          </w:p>
          <w:p w14:paraId="67ACB4A4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C2755">
              <w:rPr>
                <w:rFonts w:ascii="Consolas" w:eastAsia="Times New Roman" w:hAnsi="Consolas" w:cs="Times New Roman"/>
                <w:sz w:val="16"/>
                <w:szCs w:val="16"/>
              </w:rPr>
              <w:t>3)=f3;</w:t>
            </w:r>
          </w:p>
          <w:p w14:paraId="679ADA68" w14:textId="77777777" w:rsidR="005C2755" w:rsidRPr="005C2755" w:rsidRDefault="005C2755" w:rsidP="005C275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C2755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4623F0D" w14:textId="77777777" w:rsidR="00AD1BFC" w:rsidRPr="005C2755" w:rsidRDefault="00AD1BFC" w:rsidP="005C738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F0815DA" w14:textId="53829847" w:rsidR="00AD1BFC" w:rsidRDefault="00AD1BFC" w:rsidP="005C7388">
      <w:pPr>
        <w:jc w:val="center"/>
      </w:pPr>
    </w:p>
    <w:p w14:paraId="5418C91D" w14:textId="55E837E6" w:rsidR="00AD1BFC" w:rsidRDefault="00AD1BFC" w:rsidP="005C7388">
      <w:pPr>
        <w:jc w:val="center"/>
      </w:pPr>
    </w:p>
    <w:p w14:paraId="48B54EA4" w14:textId="6E96CC7B" w:rsidR="00AD1BFC" w:rsidRDefault="00AD1BFC" w:rsidP="005C7388">
      <w:pPr>
        <w:jc w:val="center"/>
      </w:pPr>
    </w:p>
    <w:p w14:paraId="2A2F81E5" w14:textId="77777777" w:rsidR="00AD1BFC" w:rsidRDefault="00AD1BFC" w:rsidP="005C7388">
      <w:pPr>
        <w:jc w:val="center"/>
      </w:pPr>
    </w:p>
    <w:p w14:paraId="6AD048B8" w14:textId="77777777" w:rsidR="00AD1BFC" w:rsidRDefault="00AD1BFC" w:rsidP="005C7388">
      <w:pPr>
        <w:jc w:val="center"/>
      </w:pPr>
    </w:p>
    <w:sectPr w:rsidR="00AD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765"/>
    <w:multiLevelType w:val="hybridMultilevel"/>
    <w:tmpl w:val="6DFC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FA"/>
    <w:rsid w:val="00035BFA"/>
    <w:rsid w:val="00042F43"/>
    <w:rsid w:val="00086CE6"/>
    <w:rsid w:val="000D48DC"/>
    <w:rsid w:val="000D6AE6"/>
    <w:rsid w:val="000D7A01"/>
    <w:rsid w:val="000F2CD0"/>
    <w:rsid w:val="000F69BC"/>
    <w:rsid w:val="00124545"/>
    <w:rsid w:val="00152690"/>
    <w:rsid w:val="002E03DB"/>
    <w:rsid w:val="002F1634"/>
    <w:rsid w:val="003C074C"/>
    <w:rsid w:val="003F5520"/>
    <w:rsid w:val="00472660"/>
    <w:rsid w:val="00476056"/>
    <w:rsid w:val="004B2C36"/>
    <w:rsid w:val="004C03B7"/>
    <w:rsid w:val="004D4122"/>
    <w:rsid w:val="005152D3"/>
    <w:rsid w:val="00517A6D"/>
    <w:rsid w:val="00530D17"/>
    <w:rsid w:val="005319CB"/>
    <w:rsid w:val="00570E30"/>
    <w:rsid w:val="005C2755"/>
    <w:rsid w:val="005C7388"/>
    <w:rsid w:val="005D5E65"/>
    <w:rsid w:val="005F7706"/>
    <w:rsid w:val="00622883"/>
    <w:rsid w:val="00646BFF"/>
    <w:rsid w:val="00692FAE"/>
    <w:rsid w:val="00794B68"/>
    <w:rsid w:val="007C7E7F"/>
    <w:rsid w:val="007E4ADD"/>
    <w:rsid w:val="008A14F4"/>
    <w:rsid w:val="008D759E"/>
    <w:rsid w:val="0092699A"/>
    <w:rsid w:val="009F384F"/>
    <w:rsid w:val="00A9473F"/>
    <w:rsid w:val="00AD1BFC"/>
    <w:rsid w:val="00BA4C6D"/>
    <w:rsid w:val="00CB0909"/>
    <w:rsid w:val="00CB58C3"/>
    <w:rsid w:val="00CE062E"/>
    <w:rsid w:val="00D25B3D"/>
    <w:rsid w:val="00D835E3"/>
    <w:rsid w:val="00D92960"/>
    <w:rsid w:val="00E30318"/>
    <w:rsid w:val="00E44DCA"/>
    <w:rsid w:val="00E65B1A"/>
    <w:rsid w:val="00E753A3"/>
    <w:rsid w:val="00F137A3"/>
    <w:rsid w:val="00FB7F7D"/>
    <w:rsid w:val="00F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557"/>
  <w15:chartTrackingRefBased/>
  <w15:docId w15:val="{990901CC-C14A-4E82-99A9-BEF23CCD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36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545"/>
    <w:rPr>
      <w:color w:val="808080"/>
    </w:rPr>
  </w:style>
  <w:style w:type="table" w:styleId="TableGrid">
    <w:name w:val="Table Grid"/>
    <w:basedOn w:val="TableNormal"/>
    <w:uiPriority w:val="39"/>
    <w:rsid w:val="0053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54</cp:revision>
  <dcterms:created xsi:type="dcterms:W3CDTF">2022-04-01T11:02:00Z</dcterms:created>
  <dcterms:modified xsi:type="dcterms:W3CDTF">2022-04-02T08:55:00Z</dcterms:modified>
</cp:coreProperties>
</file>