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A4F8" w14:textId="42BAA9E4" w:rsidR="00FD53F8" w:rsidRDefault="00FD53F8" w:rsidP="00FD53F8">
      <w:pPr>
        <w:jc w:val="center"/>
      </w:pPr>
      <w:r>
        <w:t>Backstepping reference tracking</w:t>
      </w:r>
    </w:p>
    <w:p w14:paraId="7EE6027F" w14:textId="10085CA3" w:rsidR="00F87515" w:rsidRDefault="006F498B">
      <w:r>
        <w:t>Example:</w:t>
      </w:r>
    </w:p>
    <w:p w14:paraId="338AABC2" w14:textId="2FD40D0D" w:rsidR="00F4541B" w:rsidRDefault="00F4541B" w:rsidP="00F4541B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box>
                <m:boxPr>
                  <m:noBreak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=u</m:t>
                      </m:r>
                    </m:e>
                  </m:eqArr>
                </m:e>
              </m:box>
            </m:e>
          </m:borderBox>
          <m:r>
            <w:rPr>
              <w:rFonts w:ascii="Cambria Math" w:eastAsiaTheme="minorEastAsia" w:hAnsi="Cambria Math"/>
            </w:rPr>
            <m:t>Find 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,r</m:t>
              </m:r>
            </m:e>
          </m:d>
          <m:r>
            <w:rPr>
              <w:rFonts w:ascii="Cambria Math" w:eastAsiaTheme="minorEastAsia" w:hAnsi="Cambria Math"/>
            </w:rPr>
            <m:t xml:space="preserve"> s.t.  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-r→0 as t→∞</m:t>
              </m:r>
            </m:e>
          </m:borderBox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3"/>
        <w:gridCol w:w="2104"/>
        <w:gridCol w:w="3623"/>
      </w:tblGrid>
      <w:tr w:rsidR="00614B82" w14:paraId="574EDD5A" w14:textId="77777777" w:rsidTr="001B5838">
        <w:tc>
          <w:tcPr>
            <w:tcW w:w="3116" w:type="dxa"/>
          </w:tcPr>
          <w:p w14:paraId="69EC0099" w14:textId="4C1D679B" w:rsidR="00F4541B" w:rsidRDefault="00F4541B" w:rsidP="001B5838">
            <w:pPr>
              <w:rPr>
                <w:rFonts w:eastAsiaTheme="minorEastAsia"/>
              </w:rPr>
            </w:pPr>
            <m:oMathPara>
              <m:oMath>
                <m:box>
                  <m:boxPr>
                    <m:noBreak m:val="0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dt</m:t>
                            </m:r>
                          </m:den>
                        </m:f>
                        <m:borderBox>
                          <m:borderBox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borderBox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(r-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</m:borderBox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=u</m:t>
                        </m:r>
                      </m:e>
                    </m:eqArr>
                  </m:e>
                </m:box>
              </m:oMath>
            </m:oMathPara>
          </w:p>
        </w:tc>
        <w:tc>
          <w:tcPr>
            <w:tcW w:w="3117" w:type="dxa"/>
          </w:tcPr>
          <w:p w14:paraId="1DDFE698" w14:textId="4AA81E07" w:rsidR="00F4541B" w:rsidRPr="00BC38A6" w:rsidRDefault="00F4541B" w:rsidP="001B583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319E161C" w14:textId="77777777" w:rsidR="00F4541B" w:rsidRPr="00403318" w:rsidRDefault="00F4541B" w:rsidP="001B583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18C2EF30" w14:textId="77777777" w:rsidR="00F4541B" w:rsidRPr="00943118" w:rsidRDefault="00F4541B" w:rsidP="001B583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095ED510" w14:textId="77777777" w:rsidR="00F4541B" w:rsidRDefault="00F4541B" w:rsidP="001B583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Subs </w:t>
            </w:r>
            <m:oMath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borderBox>
            </m:oMath>
          </w:p>
          <w:p w14:paraId="16208B60" w14:textId="77777777" w:rsidR="00F4541B" w:rsidRPr="00943118" w:rsidRDefault="00F4541B" w:rsidP="001B583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798F9D11" w14:textId="77777777" w:rsidR="00F4541B" w:rsidRPr="00403318" w:rsidRDefault="00F4541B" w:rsidP="001B5838">
            <w:pPr>
              <w:rPr>
                <w:rFonts w:eastAsiaTheme="minorEastAsia"/>
              </w:rPr>
            </w:pPr>
          </w:p>
        </w:tc>
        <w:tc>
          <w:tcPr>
            <w:tcW w:w="3117" w:type="dxa"/>
          </w:tcPr>
          <w:p w14:paraId="1589820D" w14:textId="45283FF7" w:rsidR="00F4541B" w:rsidRDefault="00F4541B" w:rsidP="001B5838">
            <w:pPr>
              <w:rPr>
                <w:rFonts w:eastAsiaTheme="minorEastAsia"/>
              </w:rPr>
            </w:pPr>
            <m:oMathPara>
              <m:oMath>
                <m:box>
                  <m:boxPr>
                    <m:noBreak m:val="0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dt</m:t>
                            </m:r>
                          </m:den>
                        </m:f>
                        <m:borderBox>
                          <m:borderBox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borderBox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(r-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</m:borderBox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=u</m:t>
                        </m:r>
                      </m:e>
                    </m:eqArr>
                  </m:e>
                </m:box>
              </m:oMath>
            </m:oMathPara>
          </w:p>
        </w:tc>
      </w:tr>
      <w:tr w:rsidR="00614B82" w14:paraId="7590BB96" w14:textId="77777777" w:rsidTr="001B5838">
        <w:tc>
          <w:tcPr>
            <w:tcW w:w="3116" w:type="dxa"/>
          </w:tcPr>
          <w:p w14:paraId="078E9B1E" w14:textId="1C17E464" w:rsidR="00F4541B" w:rsidRDefault="00F4541B" w:rsidP="001B5838">
            <w:pPr>
              <w:rPr>
                <w:rFonts w:eastAsiaTheme="minorEastAsia"/>
              </w:rPr>
            </w:pPr>
            <m:oMathPara>
              <m:oMath>
                <m:box>
                  <m:boxPr>
                    <m:noBreak m:val="0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dt</m:t>
                            </m:r>
                          </m:den>
                        </m:f>
                        <m:borderBox>
                          <m:borderBox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borderBox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(r-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</m:borderBox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=u</m:t>
                        </m:r>
                      </m:e>
                    </m:eqArr>
                  </m:e>
                </m:box>
              </m:oMath>
            </m:oMathPara>
          </w:p>
        </w:tc>
        <w:tc>
          <w:tcPr>
            <w:tcW w:w="3117" w:type="dxa"/>
          </w:tcPr>
          <w:p w14:paraId="04E18413" w14:textId="41647E76" w:rsidR="00F4541B" w:rsidRPr="00BC38A6" w:rsidRDefault="00F4541B" w:rsidP="001B583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5A948CE4" w14:textId="77777777" w:rsidR="00F4541B" w:rsidRPr="00403318" w:rsidRDefault="00F4541B" w:rsidP="001B583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0FEDE551" w14:textId="77777777" w:rsidR="00F4541B" w:rsidRPr="00943118" w:rsidRDefault="00F4541B" w:rsidP="001B583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348309C7" w14:textId="77777777" w:rsidR="00F4541B" w:rsidRDefault="00F4541B" w:rsidP="001B583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Subs </w:t>
            </w:r>
            <m:oMath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=u</m:t>
                  </m:r>
                </m:e>
              </m:borderBox>
            </m:oMath>
          </w:p>
          <w:p w14:paraId="221AD75C" w14:textId="77777777" w:rsidR="00F4541B" w:rsidRPr="00943118" w:rsidRDefault="00F4541B" w:rsidP="001B583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=u-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7AC4A382" w14:textId="77777777" w:rsidR="00F4541B" w:rsidRDefault="00F4541B" w:rsidP="001B5838">
            <w:pPr>
              <w:rPr>
                <w:rFonts w:eastAsiaTheme="minorEastAsia"/>
              </w:rPr>
            </w:pPr>
          </w:p>
        </w:tc>
        <w:tc>
          <w:tcPr>
            <w:tcW w:w="3117" w:type="dxa"/>
          </w:tcPr>
          <w:p w14:paraId="64C1B02E" w14:textId="0B36A7B6" w:rsidR="00F4541B" w:rsidRDefault="003245DF" w:rsidP="001B5838">
            <w:pPr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den>
                    </m:f>
                    <m:borderBox>
                      <m:borderBox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orderBox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(r-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borderBox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=u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eqArr>
              </m:oMath>
            </m:oMathPara>
          </w:p>
        </w:tc>
      </w:tr>
    </w:tbl>
    <w:p w14:paraId="4C795264" w14:textId="62541B88" w:rsidR="00F4541B" w:rsidRDefault="00F4541B" w:rsidP="00F4541B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box>
                <m:boxPr>
                  <m:noBreak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dt</m:t>
                          </m:r>
                        </m:den>
                      </m:f>
                      <m:borderBox>
                        <m:border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rderBox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(r-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borderBox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=u-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eqArr>
                </m:e>
              </m:box>
            </m:e>
          </m:borderBox>
          <m:r>
            <w:rPr>
              <w:rFonts w:ascii="Cambria Math" w:eastAsiaTheme="minorEastAsia" w:hAnsi="Cambria Math"/>
            </w:rPr>
            <m:t>→V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</w:rPr>
                    <m:t>(r-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borderBox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</w:rPr>
                    <m:t>(r-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borderBox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655AAB8E" w14:textId="368B57AD" w:rsidR="00F4541B" w:rsidRDefault="00F4541B" w:rsidP="00F4541B">
      <w:pPr>
        <w:rPr>
          <w:rFonts w:eastAsiaTheme="minorEastAsia"/>
        </w:rPr>
      </w:pPr>
      <w:r>
        <w:rPr>
          <w:rFonts w:eastAsiaTheme="minorEastAsia"/>
        </w:rPr>
        <w:t xml:space="preserve">By choosing,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orderBox>
              <m:borderBoxPr>
                <m:ctrlPr>
                  <w:rPr>
                    <w:rFonts w:ascii="Cambria Math" w:eastAsiaTheme="minorEastAsia" w:hAnsi="Cambria Math"/>
                    <w:i/>
                  </w:rPr>
                </m:ctrlPr>
              </m:borderBoxPr>
              <m:e>
                <m:r>
                  <w:rPr>
                    <w:rFonts w:ascii="Cambria Math" w:eastAsiaTheme="minorEastAsia" w:hAnsi="Cambria Math"/>
                  </w:rPr>
                  <m:t>(r-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borderBox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</w:rPr>
                      <m:t>(r-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borderBox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B3F8D99" w14:textId="3542D6D0" w:rsidR="006F498B" w:rsidRDefault="009D77D5">
      <w:r>
        <w:t>And</w:t>
      </w:r>
    </w:p>
    <w:p w14:paraId="35FF3117" w14:textId="68A84992" w:rsidR="009D77D5" w:rsidRDefault="009D77D5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borderBox>
                <m:borderBoxPr>
                  <m:ctrlPr>
                    <w:rPr>
                      <w:rFonts w:ascii="Cambria Math" w:hAnsi="Cambria Math"/>
                      <w:i/>
                    </w:rPr>
                  </m:ctrlPr>
                </m:borderBox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orderBox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&lt;0</m:t>
          </m:r>
        </m:oMath>
      </m:oMathPara>
    </w:p>
    <w:p w14:paraId="6809F366" w14:textId="585F1896" w:rsidR="006F498B" w:rsidRDefault="005A0B05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borderBox>
                <m:borderBoxPr>
                  <m:ctrlPr>
                    <w:rPr>
                      <w:rFonts w:ascii="Cambria Math" w:hAnsi="Cambria Math"/>
                      <w:i/>
                    </w:rPr>
                  </m:ctrlPr>
                </m:borderBox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orderBox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borderBox>
                <m:borderBoxPr>
                  <m:ctrlPr>
                    <w:rPr>
                      <w:rFonts w:ascii="Cambria Math" w:hAnsi="Cambria Math"/>
                      <w:i/>
                    </w:rPr>
                  </m:ctrlPr>
                </m:borderBox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orderBox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&lt;0</m:t>
          </m:r>
        </m:oMath>
      </m:oMathPara>
    </w:p>
    <w:p w14:paraId="78ACD0B6" w14:textId="6867C38E" w:rsidR="006F498B" w:rsidRDefault="002215E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borderBox>
                <m:borderBoxPr>
                  <m:ctrlPr>
                    <w:rPr>
                      <w:rFonts w:ascii="Cambria Math" w:hAnsi="Cambria Math"/>
                      <w:i/>
                    </w:rPr>
                  </m:ctrlPr>
                </m:borderBox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orderBox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76FC495D" w14:textId="0FF63718" w:rsidR="006F498B" w:rsidRDefault="00DC2F8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borderBox>
                <m:borderBoxPr>
                  <m:ctrlPr>
                    <w:rPr>
                      <w:rFonts w:ascii="Cambria Math" w:hAnsi="Cambria Math"/>
                      <w:i/>
                    </w:rPr>
                  </m:ctrlPr>
                </m:borderBox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orderBox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997F26A" w14:textId="46E319A0" w:rsidR="006F498B" w:rsidRPr="00AE49BB" w:rsidRDefault="00E01D0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+u-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→u=-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22B1B60E" w14:textId="4F0A8FD2" w:rsidR="0029060F" w:rsidRDefault="0029060F">
      <w:pPr>
        <w:rPr>
          <w:rFonts w:eastAsiaTheme="minorEastAsia"/>
        </w:rPr>
      </w:pPr>
    </w:p>
    <w:p w14:paraId="5CF844C0" w14:textId="77777777" w:rsidR="0029060F" w:rsidRDefault="0029060F">
      <w:pPr>
        <w:rPr>
          <w:rFonts w:eastAsiaTheme="minorEastAsia"/>
        </w:rPr>
      </w:pPr>
    </w:p>
    <w:p w14:paraId="2DBB257C" w14:textId="77777777" w:rsidR="0029060F" w:rsidRDefault="0029060F">
      <w:pPr>
        <w:rPr>
          <w:rFonts w:eastAsiaTheme="minorEastAsia"/>
        </w:rPr>
      </w:pPr>
    </w:p>
    <w:p w14:paraId="496064FA" w14:textId="77777777" w:rsidR="0029060F" w:rsidRDefault="0029060F">
      <w:pPr>
        <w:rPr>
          <w:rFonts w:eastAsiaTheme="minorEastAsia"/>
        </w:rPr>
      </w:pPr>
    </w:p>
    <w:p w14:paraId="59259E2A" w14:textId="633C44FA" w:rsidR="0029060F" w:rsidRDefault="0029060F">
      <w:pPr>
        <w:rPr>
          <w:rFonts w:eastAsiaTheme="minorEastAsia"/>
        </w:rPr>
      </w:pPr>
    </w:p>
    <w:p w14:paraId="1A2F14EC" w14:textId="23B756E7" w:rsidR="00B63EF2" w:rsidRDefault="00B63EF2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u=-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eqArr>
            </m:e>
          </m:borderBox>
        </m:oMath>
      </m:oMathPara>
    </w:p>
    <w:p w14:paraId="5BF6BCD6" w14:textId="77777777" w:rsidR="00B63EF2" w:rsidRDefault="00B63EF2">
      <w:pPr>
        <w:rPr>
          <w:rFonts w:eastAsiaTheme="minorEastAsia"/>
        </w:rPr>
      </w:pPr>
    </w:p>
    <w:p w14:paraId="115AE1B3" w14:textId="120EB43F" w:rsidR="00AE49BB" w:rsidRDefault="00AE49BB">
      <w:pPr>
        <w:rPr>
          <w:rFonts w:eastAsiaTheme="minorEastAsia"/>
        </w:rPr>
      </w:pPr>
      <w:r>
        <w:rPr>
          <w:rFonts w:eastAsiaTheme="minorEastAsia"/>
        </w:rPr>
        <w:t xml:space="preserve">We need to 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in terms of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,r,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</m:e>
        </m:borderBox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1FC3" w14:paraId="560E9053" w14:textId="77777777" w:rsidTr="00911FC3">
        <w:tc>
          <w:tcPr>
            <w:tcW w:w="9350" w:type="dxa"/>
          </w:tcPr>
          <w:p w14:paraId="7D0C25AE" w14:textId="69691DD7" w:rsidR="00911FC3" w:rsidRDefault="00911FC3">
            <w:r>
              <w:t>Matlab code for symbolic manipulations</w:t>
            </w:r>
          </w:p>
        </w:tc>
      </w:tr>
      <w:tr w:rsidR="00911FC3" w14:paraId="79D44A74" w14:textId="77777777" w:rsidTr="00911FC3">
        <w:tc>
          <w:tcPr>
            <w:tcW w:w="9350" w:type="dxa"/>
          </w:tcPr>
          <w:p w14:paraId="2B08CC73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911FC3">
              <w:rPr>
                <w:rFonts w:ascii="Consolas" w:eastAsia="Times New Roman" w:hAnsi="Consolas" w:cs="Times New Roman"/>
                <w:sz w:val="12"/>
                <w:szCs w:val="12"/>
              </w:rPr>
              <w:t xml:space="preserve">clear </w:t>
            </w:r>
            <w:r w:rsidRPr="00911FC3">
              <w:rPr>
                <w:rFonts w:ascii="Consolas" w:eastAsia="Times New Roman" w:hAnsi="Consolas" w:cs="Times New Roman"/>
                <w:color w:val="A709F5"/>
                <w:sz w:val="12"/>
                <w:szCs w:val="12"/>
              </w:rPr>
              <w:t>all</w:t>
            </w:r>
            <w:r w:rsidRPr="00911FC3">
              <w:rPr>
                <w:rFonts w:ascii="Consolas" w:eastAsia="Times New Roman" w:hAnsi="Consolas" w:cs="Times New Roman"/>
                <w:sz w:val="12"/>
                <w:szCs w:val="12"/>
              </w:rPr>
              <w:t xml:space="preserve">,close </w:t>
            </w:r>
            <w:r w:rsidRPr="00911FC3">
              <w:rPr>
                <w:rFonts w:ascii="Consolas" w:eastAsia="Times New Roman" w:hAnsi="Consolas" w:cs="Times New Roman"/>
                <w:color w:val="A709F5"/>
                <w:sz w:val="12"/>
                <w:szCs w:val="12"/>
              </w:rPr>
              <w:t>all</w:t>
            </w:r>
            <w:r w:rsidRPr="00911FC3">
              <w:rPr>
                <w:rFonts w:ascii="Consolas" w:eastAsia="Times New Roman" w:hAnsi="Consolas" w:cs="Times New Roman"/>
                <w:sz w:val="12"/>
                <w:szCs w:val="12"/>
              </w:rPr>
              <w:t>,clc;</w:t>
            </w:r>
          </w:p>
          <w:p w14:paraId="0B981E97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911FC3">
              <w:rPr>
                <w:rFonts w:ascii="Consolas" w:eastAsia="Times New Roman" w:hAnsi="Consolas" w:cs="Times New Roman"/>
                <w:color w:val="008013"/>
                <w:sz w:val="12"/>
                <w:szCs w:val="12"/>
              </w:rPr>
              <w:t>%%</w:t>
            </w:r>
          </w:p>
          <w:p w14:paraId="65DA2CEB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911FC3">
              <w:rPr>
                <w:rFonts w:ascii="Consolas" w:eastAsia="Times New Roman" w:hAnsi="Consolas" w:cs="Times New Roman"/>
                <w:sz w:val="12"/>
                <w:szCs w:val="12"/>
              </w:rPr>
              <w:t xml:space="preserve">syms </w:t>
            </w:r>
            <w:r w:rsidRPr="00911FC3">
              <w:rPr>
                <w:rFonts w:ascii="Consolas" w:eastAsia="Times New Roman" w:hAnsi="Consolas" w:cs="Times New Roman"/>
                <w:color w:val="A709F5"/>
                <w:sz w:val="12"/>
                <w:szCs w:val="12"/>
              </w:rPr>
              <w:t>t real</w:t>
            </w:r>
          </w:p>
          <w:p w14:paraId="7DFA17B2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911FC3">
              <w:rPr>
                <w:rFonts w:ascii="Consolas" w:eastAsia="Times New Roman" w:hAnsi="Consolas" w:cs="Times New Roman"/>
                <w:sz w:val="12"/>
                <w:szCs w:val="12"/>
              </w:rPr>
              <w:t xml:space="preserve">syms </w:t>
            </w:r>
            <w:r w:rsidRPr="00911FC3">
              <w:rPr>
                <w:rFonts w:ascii="Consolas" w:eastAsia="Times New Roman" w:hAnsi="Consolas" w:cs="Times New Roman"/>
                <w:color w:val="A709F5"/>
                <w:sz w:val="12"/>
                <w:szCs w:val="12"/>
              </w:rPr>
              <w:t>x1(t) x2(t) x3(t) u(t)</w:t>
            </w:r>
          </w:p>
          <w:p w14:paraId="7E6C102E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911FC3">
              <w:rPr>
                <w:rFonts w:ascii="Consolas" w:eastAsia="Times New Roman" w:hAnsi="Consolas" w:cs="Times New Roman"/>
                <w:sz w:val="12"/>
                <w:szCs w:val="12"/>
              </w:rPr>
              <w:t xml:space="preserve">syms  </w:t>
            </w:r>
            <w:r w:rsidRPr="00911FC3">
              <w:rPr>
                <w:rFonts w:ascii="Consolas" w:eastAsia="Times New Roman" w:hAnsi="Consolas" w:cs="Times New Roman"/>
                <w:color w:val="A709F5"/>
                <w:sz w:val="12"/>
                <w:szCs w:val="12"/>
              </w:rPr>
              <w:t>r(t) r_dot(t) r_dotdot(t) r_dotdotdot(t) real</w:t>
            </w:r>
          </w:p>
          <w:p w14:paraId="12B5B31E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911FC3">
              <w:rPr>
                <w:rFonts w:ascii="Consolas" w:eastAsia="Times New Roman" w:hAnsi="Consolas" w:cs="Times New Roman"/>
                <w:color w:val="008013"/>
                <w:sz w:val="12"/>
                <w:szCs w:val="12"/>
              </w:rPr>
              <w:t>%%</w:t>
            </w:r>
          </w:p>
          <w:p w14:paraId="5FA549DB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</w:p>
          <w:p w14:paraId="630F4D18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911FC3">
              <w:rPr>
                <w:rFonts w:ascii="Consolas" w:eastAsia="Times New Roman" w:hAnsi="Consolas" w:cs="Times New Roman"/>
                <w:sz w:val="12"/>
                <w:szCs w:val="12"/>
              </w:rPr>
              <w:t xml:space="preserve">syms </w:t>
            </w:r>
            <w:r w:rsidRPr="00911FC3">
              <w:rPr>
                <w:rFonts w:ascii="Consolas" w:eastAsia="Times New Roman" w:hAnsi="Consolas" w:cs="Times New Roman"/>
                <w:color w:val="A709F5"/>
                <w:sz w:val="12"/>
                <w:szCs w:val="12"/>
              </w:rPr>
              <w:t>phi1 phi2 real</w:t>
            </w:r>
          </w:p>
          <w:p w14:paraId="5D0D7931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911FC3">
              <w:rPr>
                <w:rFonts w:ascii="Consolas" w:eastAsia="Times New Roman" w:hAnsi="Consolas" w:cs="Times New Roman"/>
                <w:sz w:val="12"/>
                <w:szCs w:val="12"/>
              </w:rPr>
              <w:t xml:space="preserve">syms </w:t>
            </w:r>
            <w:r w:rsidRPr="00911FC3">
              <w:rPr>
                <w:rFonts w:ascii="Consolas" w:eastAsia="Times New Roman" w:hAnsi="Consolas" w:cs="Times New Roman"/>
                <w:color w:val="A709F5"/>
                <w:sz w:val="12"/>
                <w:szCs w:val="12"/>
              </w:rPr>
              <w:t>z2(t) z3(t) real</w:t>
            </w:r>
          </w:p>
          <w:p w14:paraId="68EF4715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911FC3">
              <w:rPr>
                <w:rFonts w:ascii="Consolas" w:eastAsia="Times New Roman" w:hAnsi="Consolas" w:cs="Times New Roman"/>
                <w:sz w:val="12"/>
                <w:szCs w:val="12"/>
              </w:rPr>
              <w:t>x1dot=(x1)^2+x2</w:t>
            </w:r>
          </w:p>
          <w:p w14:paraId="3E86DB41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911FC3">
              <w:rPr>
                <w:rFonts w:ascii="Consolas" w:eastAsia="Times New Roman" w:hAnsi="Consolas" w:cs="Times New Roman"/>
                <w:sz w:val="12"/>
                <w:szCs w:val="12"/>
              </w:rPr>
              <w:t>x2dot=x3</w:t>
            </w:r>
          </w:p>
          <w:p w14:paraId="5696124C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911FC3">
              <w:rPr>
                <w:rFonts w:ascii="Consolas" w:eastAsia="Times New Roman" w:hAnsi="Consolas" w:cs="Times New Roman"/>
                <w:sz w:val="12"/>
                <w:szCs w:val="12"/>
              </w:rPr>
              <w:t>x3dot=u</w:t>
            </w:r>
          </w:p>
          <w:p w14:paraId="5648C49A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</w:p>
          <w:p w14:paraId="40AB1D5D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911FC3">
              <w:rPr>
                <w:rFonts w:ascii="Consolas" w:eastAsia="Times New Roman" w:hAnsi="Consolas" w:cs="Times New Roman"/>
                <w:sz w:val="12"/>
                <w:szCs w:val="12"/>
              </w:rPr>
              <w:t>phi1=[r_dot-(x1^2)]+[r-x1]</w:t>
            </w:r>
          </w:p>
          <w:p w14:paraId="7F925551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911FC3">
              <w:rPr>
                <w:rFonts w:ascii="Consolas" w:eastAsia="Times New Roman" w:hAnsi="Consolas" w:cs="Times New Roman"/>
                <w:sz w:val="12"/>
                <w:szCs w:val="12"/>
              </w:rPr>
              <w:t>phi1_dot=diff(phi1,t)</w:t>
            </w:r>
          </w:p>
          <w:p w14:paraId="2BE01125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911FC3">
              <w:rPr>
                <w:rFonts w:ascii="Consolas" w:eastAsia="Times New Roman" w:hAnsi="Consolas" w:cs="Times New Roman"/>
                <w:sz w:val="12"/>
                <w:szCs w:val="12"/>
              </w:rPr>
              <w:t>phi1_dot=subs(phi1_dot,diff(r(t), t),r_dot)</w:t>
            </w:r>
          </w:p>
          <w:p w14:paraId="4DFE70B6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911FC3">
              <w:rPr>
                <w:rFonts w:ascii="Consolas" w:eastAsia="Times New Roman" w:hAnsi="Consolas" w:cs="Times New Roman"/>
                <w:sz w:val="12"/>
                <w:szCs w:val="12"/>
              </w:rPr>
              <w:t>phi1_dot=subs(phi1_dot,diff(r_dot(t), t),r_dotdot)</w:t>
            </w:r>
          </w:p>
          <w:p w14:paraId="3536DFC4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911FC3">
              <w:rPr>
                <w:rFonts w:ascii="Consolas" w:eastAsia="Times New Roman" w:hAnsi="Consolas" w:cs="Times New Roman"/>
                <w:sz w:val="12"/>
                <w:szCs w:val="12"/>
              </w:rPr>
              <w:t>phi1_dot=subs(phi1_dot,diff(x1(t), t),(x1)^2+x2)</w:t>
            </w:r>
          </w:p>
          <w:p w14:paraId="15334064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911FC3">
              <w:rPr>
                <w:rFonts w:ascii="Consolas" w:eastAsia="Times New Roman" w:hAnsi="Consolas" w:cs="Times New Roman"/>
                <w:sz w:val="12"/>
                <w:szCs w:val="12"/>
              </w:rPr>
              <w:t>phi1_dot=expand(phi1_dot)</w:t>
            </w:r>
          </w:p>
          <w:p w14:paraId="6A39FC2A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911FC3">
              <w:rPr>
                <w:rFonts w:ascii="Consolas" w:eastAsia="Times New Roman" w:hAnsi="Consolas" w:cs="Times New Roman"/>
                <w:color w:val="008013"/>
                <w:sz w:val="12"/>
                <w:szCs w:val="12"/>
              </w:rPr>
              <w:t>%</w:t>
            </w:r>
          </w:p>
          <w:p w14:paraId="4D8BCE2B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911FC3">
              <w:rPr>
                <w:rFonts w:ascii="Consolas" w:eastAsia="Times New Roman" w:hAnsi="Consolas" w:cs="Times New Roman"/>
                <w:sz w:val="12"/>
                <w:szCs w:val="12"/>
              </w:rPr>
              <w:t>phi2=phi1_dot+[r-x1]-z2</w:t>
            </w:r>
          </w:p>
          <w:p w14:paraId="07712B94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911FC3">
              <w:rPr>
                <w:rFonts w:ascii="Consolas" w:eastAsia="Times New Roman" w:hAnsi="Consolas" w:cs="Times New Roman"/>
                <w:sz w:val="12"/>
                <w:szCs w:val="12"/>
              </w:rPr>
              <w:t>phi2=subs(phi2,z2,x2-phi1)</w:t>
            </w:r>
          </w:p>
          <w:p w14:paraId="1BA18C15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911FC3">
              <w:rPr>
                <w:rFonts w:ascii="Consolas" w:eastAsia="Times New Roman" w:hAnsi="Consolas" w:cs="Times New Roman"/>
                <w:sz w:val="12"/>
                <w:szCs w:val="12"/>
              </w:rPr>
              <w:t>phi2_dot=diff(phi2,t)</w:t>
            </w:r>
          </w:p>
          <w:p w14:paraId="1F87C7C4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</w:p>
          <w:p w14:paraId="37075E47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911FC3">
              <w:rPr>
                <w:rFonts w:ascii="Consolas" w:eastAsia="Times New Roman" w:hAnsi="Consolas" w:cs="Times New Roman"/>
                <w:sz w:val="12"/>
                <w:szCs w:val="12"/>
              </w:rPr>
              <w:t>phi2_dot=subs(phi2_dot,diff(r(t), t),r_dot)</w:t>
            </w:r>
          </w:p>
          <w:p w14:paraId="30B8ACD9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911FC3">
              <w:rPr>
                <w:rFonts w:ascii="Consolas" w:eastAsia="Times New Roman" w:hAnsi="Consolas" w:cs="Times New Roman"/>
                <w:sz w:val="12"/>
                <w:szCs w:val="12"/>
              </w:rPr>
              <w:t>phi2_dot=subs(phi2_dot,diff(r_dot(t), t),r_dotdot)</w:t>
            </w:r>
          </w:p>
          <w:p w14:paraId="37CBDF9E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911FC3">
              <w:rPr>
                <w:rFonts w:ascii="Consolas" w:eastAsia="Times New Roman" w:hAnsi="Consolas" w:cs="Times New Roman"/>
                <w:sz w:val="12"/>
                <w:szCs w:val="12"/>
              </w:rPr>
              <w:t>phi2_dot=subs(phi2_dot,diff(r_dotdot(t), t),r_dotdotdot)</w:t>
            </w:r>
          </w:p>
          <w:p w14:paraId="234E819F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911FC3">
              <w:rPr>
                <w:rFonts w:ascii="Consolas" w:eastAsia="Times New Roman" w:hAnsi="Consolas" w:cs="Times New Roman"/>
                <w:sz w:val="12"/>
                <w:szCs w:val="12"/>
              </w:rPr>
              <w:t>phi2_dot=subs(phi2_dot,diff(x1(t), t),(x1)^2+x2)</w:t>
            </w:r>
          </w:p>
          <w:p w14:paraId="15CF86B5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911FC3">
              <w:rPr>
                <w:rFonts w:ascii="Consolas" w:eastAsia="Times New Roman" w:hAnsi="Consolas" w:cs="Times New Roman"/>
                <w:sz w:val="12"/>
                <w:szCs w:val="12"/>
              </w:rPr>
              <w:t>phi2_dot=subs(phi2_dot,diff(x2(t), t),x3)</w:t>
            </w:r>
          </w:p>
          <w:p w14:paraId="556F8E57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911FC3">
              <w:rPr>
                <w:rFonts w:ascii="Consolas" w:eastAsia="Times New Roman" w:hAnsi="Consolas" w:cs="Times New Roman"/>
                <w:sz w:val="12"/>
                <w:szCs w:val="12"/>
              </w:rPr>
              <w:t>phi2_dot=expand(phi2_dot)</w:t>
            </w:r>
          </w:p>
          <w:p w14:paraId="33B48F79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</w:p>
          <w:p w14:paraId="30F0F611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911FC3">
              <w:rPr>
                <w:rFonts w:ascii="Consolas" w:eastAsia="Times New Roman" w:hAnsi="Consolas" w:cs="Times New Roman"/>
                <w:sz w:val="12"/>
                <w:szCs w:val="12"/>
              </w:rPr>
              <w:t>u=-z2-z3+phi2_dot</w:t>
            </w:r>
          </w:p>
          <w:p w14:paraId="271CAD3D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911FC3">
              <w:rPr>
                <w:rFonts w:ascii="Consolas" w:eastAsia="Times New Roman" w:hAnsi="Consolas" w:cs="Times New Roman"/>
                <w:sz w:val="12"/>
                <w:szCs w:val="12"/>
              </w:rPr>
              <w:t>u=subs(u,z2,x2-phi1);</w:t>
            </w:r>
          </w:p>
          <w:p w14:paraId="122EC671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911FC3">
              <w:rPr>
                <w:rFonts w:ascii="Consolas" w:eastAsia="Times New Roman" w:hAnsi="Consolas" w:cs="Times New Roman"/>
                <w:sz w:val="12"/>
                <w:szCs w:val="12"/>
              </w:rPr>
              <w:t>u=subs(u,z3,x3-phi2);</w:t>
            </w:r>
          </w:p>
          <w:p w14:paraId="277FA941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</w:p>
          <w:p w14:paraId="678CF209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911FC3">
              <w:rPr>
                <w:rFonts w:ascii="Consolas" w:eastAsia="Times New Roman" w:hAnsi="Consolas" w:cs="Times New Roman"/>
                <w:color w:val="008013"/>
                <w:sz w:val="12"/>
                <w:szCs w:val="12"/>
              </w:rPr>
              <w:t>% u = 3*r + 5*r_dot + 3*r_dotdot + r_dotdotdot ...</w:t>
            </w:r>
          </w:p>
          <w:p w14:paraId="252E31CA" w14:textId="77777777" w:rsidR="00911FC3" w:rsidRPr="00911FC3" w:rsidRDefault="00911FC3" w:rsidP="00911FC3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911FC3">
              <w:rPr>
                <w:rFonts w:ascii="Consolas" w:eastAsia="Times New Roman" w:hAnsi="Consolas" w:cs="Times New Roman"/>
                <w:color w:val="008013"/>
                <w:sz w:val="12"/>
                <w:szCs w:val="12"/>
              </w:rPr>
              <w:t>% - 3*x1 - 5*x2 - 3*x3 - 6*x1*x2 - 2*x1*x3- 5*x1^2 ...</w:t>
            </w:r>
          </w:p>
          <w:p w14:paraId="07C3B3C5" w14:textId="5E94DFFE" w:rsidR="00911FC3" w:rsidRDefault="00911FC3" w:rsidP="00026A0A">
            <w:r w:rsidRPr="00911FC3">
              <w:rPr>
                <w:rFonts w:ascii="Consolas" w:eastAsia="Times New Roman" w:hAnsi="Consolas" w:cs="Times New Roman"/>
                <w:color w:val="008013"/>
                <w:sz w:val="12"/>
                <w:szCs w:val="12"/>
              </w:rPr>
              <w:t>% - 6*x1^3 - 2*x2^2 - 6*x1^4 - 8*x1^2*x2</w:t>
            </w:r>
          </w:p>
        </w:tc>
      </w:tr>
    </w:tbl>
    <w:p w14:paraId="6ECEB269" w14:textId="690DFDEB" w:rsidR="00AE49BB" w:rsidRDefault="00AE49BB"/>
    <w:p w14:paraId="58D30B11" w14:textId="04E26DC1" w:rsidR="00403588" w:rsidRDefault="00403588"/>
    <w:p w14:paraId="7D9941EA" w14:textId="7B82AA6C" w:rsidR="00403588" w:rsidRDefault="00403588"/>
    <w:p w14:paraId="5ED0F5EE" w14:textId="11779FAE" w:rsidR="00403588" w:rsidRDefault="00403588"/>
    <w:p w14:paraId="35357F1F" w14:textId="605AA8D8" w:rsidR="00403588" w:rsidRDefault="00403588"/>
    <w:p w14:paraId="110C457B" w14:textId="1ED23F73" w:rsidR="00403588" w:rsidRDefault="00403588"/>
    <w:p w14:paraId="02D8E85C" w14:textId="5656D322" w:rsidR="00403588" w:rsidRDefault="00403588"/>
    <w:p w14:paraId="5BEEA4A8" w14:textId="6D2FA1B0" w:rsidR="00403588" w:rsidRDefault="00403588"/>
    <w:p w14:paraId="575AC2EA" w14:textId="4FF46D17" w:rsidR="00403588" w:rsidRDefault="00403588"/>
    <w:p w14:paraId="6F09DC47" w14:textId="77777777" w:rsidR="00403588" w:rsidRDefault="00403588"/>
    <w:p w14:paraId="7E61F0AB" w14:textId="1401B05C" w:rsidR="00403588" w:rsidRDefault="00BC0F43" w:rsidP="00403588">
      <w:pPr>
        <w:jc w:val="center"/>
      </w:pPr>
      <w:r>
        <w:lastRenderedPageBreak/>
        <w:t>MATLAB</w:t>
      </w:r>
      <w:r w:rsidR="00403588">
        <w:t xml:space="preserve"> Simulink simulation</w:t>
      </w:r>
    </w:p>
    <w:p w14:paraId="522595D0" w14:textId="25B10D29" w:rsidR="00403588" w:rsidRDefault="00403588" w:rsidP="00403588">
      <w:r w:rsidRPr="00403588">
        <w:drawing>
          <wp:inline distT="0" distB="0" distL="0" distR="0" wp14:anchorId="14529725" wp14:editId="31FAFDAC">
            <wp:extent cx="5943600" cy="35274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4"/>
        <w:gridCol w:w="4716"/>
      </w:tblGrid>
      <w:tr w:rsidR="00403588" w14:paraId="74949804" w14:textId="77777777" w:rsidTr="00403588">
        <w:tc>
          <w:tcPr>
            <w:tcW w:w="4675" w:type="dxa"/>
          </w:tcPr>
          <w:p w14:paraId="47DB4B0F" w14:textId="4611E5FA" w:rsidR="00403588" w:rsidRDefault="00403588" w:rsidP="00403588">
            <w:r w:rsidRPr="00403588">
              <w:drawing>
                <wp:inline distT="0" distB="0" distL="0" distR="0" wp14:anchorId="37B086FB" wp14:editId="24282AB2">
                  <wp:extent cx="2842518" cy="78988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579" cy="796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2DB5D3C" w14:textId="71696EF9" w:rsidR="00403588" w:rsidRDefault="00403588" w:rsidP="00403588">
            <w:r w:rsidRPr="00403588">
              <w:drawing>
                <wp:inline distT="0" distB="0" distL="0" distR="0" wp14:anchorId="74D349A7" wp14:editId="449EAE94">
                  <wp:extent cx="2889746" cy="803875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710" cy="814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3DCDDA" w14:textId="1C8EF1EC" w:rsidR="00403588" w:rsidRDefault="003C7507" w:rsidP="003C7507">
      <w:pPr>
        <w:jc w:val="center"/>
      </w:pPr>
      <w:r>
        <w:t>Reference tracking</w:t>
      </w:r>
    </w:p>
    <w:p w14:paraId="2964F7E0" w14:textId="61FF5A3A" w:rsidR="00403588" w:rsidRDefault="003C7507" w:rsidP="00403588">
      <w:r w:rsidRPr="003C7507">
        <w:drawing>
          <wp:inline distT="0" distB="0" distL="0" distR="0" wp14:anchorId="1C354C0C" wp14:editId="37D6B875">
            <wp:extent cx="5943600" cy="246126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519" w14:textId="77777777" w:rsidR="00403588" w:rsidRDefault="00403588" w:rsidP="00403588"/>
    <w:sectPr w:rsidR="00403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1B"/>
    <w:rsid w:val="00026A0A"/>
    <w:rsid w:val="00026A2A"/>
    <w:rsid w:val="00036FE3"/>
    <w:rsid w:val="000F6FE1"/>
    <w:rsid w:val="00151570"/>
    <w:rsid w:val="001D02E6"/>
    <w:rsid w:val="002215E5"/>
    <w:rsid w:val="00282E23"/>
    <w:rsid w:val="0029060F"/>
    <w:rsid w:val="002D2092"/>
    <w:rsid w:val="002D390C"/>
    <w:rsid w:val="003245DF"/>
    <w:rsid w:val="003C7507"/>
    <w:rsid w:val="00403588"/>
    <w:rsid w:val="00445367"/>
    <w:rsid w:val="004578D6"/>
    <w:rsid w:val="00460889"/>
    <w:rsid w:val="004C3023"/>
    <w:rsid w:val="004F1D11"/>
    <w:rsid w:val="0053761A"/>
    <w:rsid w:val="00553C0D"/>
    <w:rsid w:val="005A0B05"/>
    <w:rsid w:val="005C1346"/>
    <w:rsid w:val="005F3BEB"/>
    <w:rsid w:val="00600E8A"/>
    <w:rsid w:val="00614B82"/>
    <w:rsid w:val="006F498B"/>
    <w:rsid w:val="00722802"/>
    <w:rsid w:val="00752617"/>
    <w:rsid w:val="007619B0"/>
    <w:rsid w:val="00886BDD"/>
    <w:rsid w:val="00891BB0"/>
    <w:rsid w:val="008B4B1A"/>
    <w:rsid w:val="00911FC3"/>
    <w:rsid w:val="0092081A"/>
    <w:rsid w:val="00926078"/>
    <w:rsid w:val="009C6FA4"/>
    <w:rsid w:val="009D77D5"/>
    <w:rsid w:val="009E78C5"/>
    <w:rsid w:val="00A96E2A"/>
    <w:rsid w:val="00AD1455"/>
    <w:rsid w:val="00AE49BB"/>
    <w:rsid w:val="00B62A76"/>
    <w:rsid w:val="00B63EF2"/>
    <w:rsid w:val="00BA7A99"/>
    <w:rsid w:val="00BC0F43"/>
    <w:rsid w:val="00C3797E"/>
    <w:rsid w:val="00C45D53"/>
    <w:rsid w:val="00D47F57"/>
    <w:rsid w:val="00D507AF"/>
    <w:rsid w:val="00D5198D"/>
    <w:rsid w:val="00D833B3"/>
    <w:rsid w:val="00DC2F81"/>
    <w:rsid w:val="00E01D07"/>
    <w:rsid w:val="00E0711E"/>
    <w:rsid w:val="00E8396E"/>
    <w:rsid w:val="00F06A3B"/>
    <w:rsid w:val="00F4541B"/>
    <w:rsid w:val="00F87515"/>
    <w:rsid w:val="00F9241B"/>
    <w:rsid w:val="00FA16C7"/>
    <w:rsid w:val="00FC6399"/>
    <w:rsid w:val="00FD53F8"/>
    <w:rsid w:val="00FF2885"/>
    <w:rsid w:val="00FF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E745"/>
  <w15:chartTrackingRefBased/>
  <w15:docId w15:val="{02F695D0-F651-48BC-A1CE-07150ED3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98B"/>
    <w:rPr>
      <w:rFonts w:ascii="Palatino Linotype" w:hAnsi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77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Artun Sel</dc:creator>
  <cp:keywords/>
  <dc:description/>
  <cp:lastModifiedBy>Artun Sel</cp:lastModifiedBy>
  <cp:revision>88</cp:revision>
  <dcterms:created xsi:type="dcterms:W3CDTF">2022-07-04T16:58:00Z</dcterms:created>
  <dcterms:modified xsi:type="dcterms:W3CDTF">2022-07-04T17:34:00Z</dcterms:modified>
</cp:coreProperties>
</file>