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802B" w14:textId="77777777" w:rsidR="008B3CB7" w:rsidRDefault="00000000">
      <w:pPr>
        <w:rPr>
          <w:rFonts w:eastAsia="Arial" w:cs="Arial"/>
        </w:rPr>
      </w:pPr>
      <w:r>
        <w:rPr>
          <w:rFonts w:eastAsia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60D936" wp14:editId="1B79B62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l="0" t="0" r="0" b="0"/>
                <wp:wrapNone/>
                <wp:docPr id="158" name="Grupo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56388816" name="Grupo 56388816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1186642417" name="Rectángulo 1186642417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D4F42F" w14:textId="77777777" w:rsidR="008B3CB7" w:rsidRDefault="008B3C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692827" name="Forma libre 1490692827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563564" name="Rectángulo 19456356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9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14B99D" w14:textId="77777777" w:rsidR="008B3CB7" w:rsidRDefault="008B3CB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60D936" id="Grupo 158" o:spid="_x0000_s1026" style="position:absolute;left:0;text-align:left;margin-left:0;margin-top:19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">
                <v:group id="Grupo 56388816" o:spid="_x0000_s1027" style="position:absolute;left:16884;top:31723;width:73152;height:12153" coordorigin="" coordsize="73152,12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">
                  <v:rect id="Rectángulo 1186642417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40D4F42F" w14:textId="77777777" w:rsidR="008B3CB7" w:rsidRDefault="008B3CB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 1490692827" o:spid="_x0000_s1029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" path="m,l7312660,r,1129665l3619500,733425,,1091565,,xe" fillcolor="#156082 [3204]" stroked="f">
                    <v:path arrowok="t" o:extrusionok="f"/>
                  </v:shape>
                  <v:rect id="Rectángulo 194563564" o:spid="_x0000_s1030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" stroked="f">
                    <v:fill r:id="rId10" o:title="" recolor="t" rotate="t" type="frame"/>
                    <v:textbox inset="2.53958mm,2.53958mm,2.53958mm,2.53958mm">
                      <w:txbxContent>
                        <w:p w14:paraId="1214B99D" w14:textId="77777777" w:rsidR="008B3CB7" w:rsidRDefault="008B3CB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rFonts w:eastAsia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4CA45F" wp14:editId="424A9393">
                <wp:simplePos x="0" y="0"/>
                <wp:positionH relativeFrom="page">
                  <wp:align>center</wp:align>
                </wp:positionH>
                <wp:positionV relativeFrom="page">
                  <wp:posOffset>8741093</wp:posOffset>
                </wp:positionV>
                <wp:extent cx="7324725" cy="923925"/>
                <wp:effectExtent l="0" t="0" r="0" b="0"/>
                <wp:wrapSquare wrapText="bothSides" distT="0" distB="0" distL="114300" distR="114300"/>
                <wp:docPr id="157" name="Rectángu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612EF" w14:textId="77777777" w:rsidR="008B3CB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595959"/>
                                <w:sz w:val="28"/>
                              </w:rPr>
                              <w:t>Grupo 6 gestión de citas médicas</w:t>
                            </w:r>
                          </w:p>
                          <w:p w14:paraId="6A314871" w14:textId="77777777" w:rsidR="008B3CB7" w:rsidRDefault="008B3CB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CA45F" id="Rectángulo 157" o:spid="_x0000_s1031" style="position:absolute;left:0;text-align:left;margin-left:0;margin-top:688.3pt;width:576.75pt;height:72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" filled="f" stroked="f">
                <v:textbox inset="126pt,0,54pt,0">
                  <w:txbxContent>
                    <w:p w14:paraId="5CA612EF" w14:textId="77777777" w:rsidR="008B3CB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eastAsia="Arial" w:cs="Arial"/>
                          <w:color w:val="595959"/>
                          <w:sz w:val="28"/>
                        </w:rPr>
                        <w:t>Grupo 6 gestión de citas médicas</w:t>
                      </w:r>
                    </w:p>
                    <w:p w14:paraId="6A314871" w14:textId="77777777" w:rsidR="008B3CB7" w:rsidRDefault="008B3CB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eastAsia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20C37AF" wp14:editId="69C100C6">
                <wp:simplePos x="0" y="0"/>
                <wp:positionH relativeFrom="page">
                  <wp:align>center</wp:align>
                </wp:positionH>
                <wp:positionV relativeFrom="page">
                  <wp:posOffset>7479347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6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B9B7C" w14:textId="77777777" w:rsidR="008B3CB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156082"/>
                                <w:sz w:val="28"/>
                              </w:rPr>
                              <w:t>Versión</w:t>
                            </w:r>
                          </w:p>
                          <w:p w14:paraId="2118C887" w14:textId="77777777" w:rsidR="008B3CB7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595959"/>
                                <w:sz w:val="20"/>
                              </w:rPr>
                              <w:t>1.0</w:t>
                            </w:r>
                            <w:r>
                              <w:rPr>
                                <w:rFonts w:eastAsia="Arial" w:cs="Arial"/>
                                <w:color w:val="595959"/>
                                <w:sz w:val="20"/>
                              </w:rPr>
                              <w:br/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C37AF" id="Rectángulo 156" o:spid="_x0000_s1032" style="position:absolute;left:0;text-align:left;margin-left:0;margin-top:588.9pt;width:576.75pt;height:80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" filled="f" stroked="f">
                <v:textbox inset="126pt,0,54pt,0">
                  <w:txbxContent>
                    <w:p w14:paraId="5FCB9B7C" w14:textId="77777777" w:rsidR="008B3CB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eastAsia="Arial" w:cs="Arial"/>
                          <w:color w:val="156082"/>
                          <w:sz w:val="28"/>
                        </w:rPr>
                        <w:t>Versión</w:t>
                      </w:r>
                    </w:p>
                    <w:p w14:paraId="2118C887" w14:textId="77777777" w:rsidR="008B3CB7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eastAsia="Arial" w:cs="Arial"/>
                          <w:color w:val="595959"/>
                          <w:sz w:val="20"/>
                        </w:rPr>
                        <w:t>1.0</w:t>
                      </w:r>
                      <w:r>
                        <w:rPr>
                          <w:rFonts w:eastAsia="Arial" w:cs="Arial"/>
                          <w:color w:val="595959"/>
                          <w:sz w:val="20"/>
                        </w:rPr>
                        <w:br/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eastAsia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C47A1B8" wp14:editId="5313D800">
                <wp:simplePos x="0" y="0"/>
                <wp:positionH relativeFrom="page">
                  <wp:align>center</wp:align>
                </wp:positionH>
                <wp:positionV relativeFrom="page">
                  <wp:posOffset>3202623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DF794" w14:textId="77777777" w:rsidR="008B3CB7" w:rsidRDefault="00000000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ptos" w:hAnsi="Aptos"/>
                                <w:smallCaps/>
                                <w:color w:val="156082"/>
                                <w:sz w:val="64"/>
                              </w:rPr>
                              <w:t>MANUAL DE INSTALACIÓN (MOVIL-APK)</w:t>
                            </w:r>
                          </w:p>
                          <w:p w14:paraId="4A6FC5D4" w14:textId="77777777" w:rsidR="008B3CB7" w:rsidRDefault="00000000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ptos" w:hAnsi="Aptos"/>
                                <w:color w:val="404040"/>
                                <w:sz w:val="36"/>
                              </w:rPr>
                              <w:t>Citas Médicas Teruel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7A1B8" id="Rectángulo 155" o:spid="_x0000_s1033" style="position:absolute;left:0;text-align:left;margin-left:0;margin-top:252.2pt;width:576.75pt;height:287.2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" filled="f" stroked="f">
                <v:textbox inset="126pt,0,54pt,0">
                  <w:txbxContent>
                    <w:p w14:paraId="5CDDF794" w14:textId="77777777" w:rsidR="008B3CB7" w:rsidRDefault="00000000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Aptos" w:hAnsi="Aptos"/>
                          <w:smallCaps/>
                          <w:color w:val="156082"/>
                          <w:sz w:val="64"/>
                        </w:rPr>
                        <w:t>MANUAL DE INSTALACIÓN (MOVIL-APK)</w:t>
                      </w:r>
                    </w:p>
                    <w:p w14:paraId="4A6FC5D4" w14:textId="77777777" w:rsidR="008B3CB7" w:rsidRDefault="00000000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Aptos" w:hAnsi="Aptos"/>
                          <w:color w:val="404040"/>
                          <w:sz w:val="36"/>
                        </w:rPr>
                        <w:t>Citas Médicas Teruel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0D5CEC9B" w14:textId="3A088B9F" w:rsidR="008B3CB7" w:rsidRDefault="00000000">
      <w:pPr>
        <w:rPr>
          <w:rFonts w:eastAsia="Arial" w:cs="Arial"/>
        </w:rPr>
      </w:pPr>
      <w:r>
        <w:br w:type="page"/>
      </w:r>
    </w:p>
    <w:sdt>
      <w:sdtPr>
        <w:rPr>
          <w:lang w:val="es-ES"/>
        </w:rPr>
        <w:id w:val="-537430006"/>
        <w:docPartObj>
          <w:docPartGallery w:val="Table of Contents"/>
          <w:docPartUnique/>
        </w:docPartObj>
      </w:sdtPr>
      <w:sdtEndPr>
        <w:rPr>
          <w:rFonts w:ascii="Arial" w:hAnsi="Arial"/>
          <w:noProof/>
          <w:sz w:val="24"/>
          <w:szCs w:val="24"/>
          <w:lang w:val="es-CO"/>
        </w:rPr>
      </w:sdtEndPr>
      <w:sdtContent>
        <w:p w14:paraId="5A71AEC8" w14:textId="7A38CC23" w:rsidR="00B04392" w:rsidRDefault="00B04392">
          <w:pPr>
            <w:pStyle w:val="TtuloTDC"/>
          </w:pPr>
          <w:r>
            <w:rPr>
              <w:lang w:val="es-ES"/>
            </w:rPr>
            <w:t>Tabla de contenido</w:t>
          </w:r>
        </w:p>
        <w:p w14:paraId="06346D88" w14:textId="51072AEC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849455" w:history="1">
            <w:r w:rsidRPr="00EE5A29"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A5DE" w14:textId="60D200D3" w:rsidR="00B04392" w:rsidRDefault="00B0439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56" w:history="1">
            <w:r w:rsidRPr="00EE5A29">
              <w:rPr>
                <w:rStyle w:val="Hipervnculo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¿Qué es Mi_Citas_App?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F69C" w14:textId="26380612" w:rsidR="00B04392" w:rsidRDefault="00B0439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57" w:history="1">
            <w:r w:rsidRPr="00EE5A29">
              <w:rPr>
                <w:rStyle w:val="Hipervnculo"/>
                <w:noProof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Propósito de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AB04" w14:textId="16A37089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58" w:history="1">
            <w:r w:rsidRPr="00EE5A29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AB51" w14:textId="64E7E1D1" w:rsidR="00B04392" w:rsidRDefault="00B0439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59" w:history="1">
            <w:r w:rsidRPr="00EE5A29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Requisitos del Dispositivo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2DB9" w14:textId="53EF6B6D" w:rsidR="00B04392" w:rsidRDefault="00B0439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0" w:history="1">
            <w:r w:rsidRPr="00EE5A29">
              <w:rPr>
                <w:rStyle w:val="Hipervnculo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Requisitos de Software y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F03D" w14:textId="469D7C84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1" w:history="1">
            <w:r w:rsidRPr="00EE5A29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Preparación de Seguridad (Importante)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52CA" w14:textId="089C90BB" w:rsidR="00B04392" w:rsidRDefault="00B0439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2" w:history="1">
            <w:r w:rsidRPr="00EE5A29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Habilitar Fuentes Desconocidas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E82D" w14:textId="4F1C017C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3" w:history="1">
            <w:r w:rsidRPr="00EE5A29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Proceso de Instalación (Paso a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C330" w14:textId="2C116DD3" w:rsidR="00B04392" w:rsidRDefault="00B04392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4" w:history="1">
            <w:r w:rsidRPr="00EE5A29">
              <w:rPr>
                <w:rStyle w:val="Hipervnculo"/>
                <w:noProof/>
              </w:rPr>
              <w:t>Paso 1: Descarga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F528" w14:textId="5A67D82D" w:rsidR="00B04392" w:rsidRDefault="00B04392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5" w:history="1">
            <w:r w:rsidRPr="00EE5A29">
              <w:rPr>
                <w:rStyle w:val="Hipervnculo"/>
                <w:noProof/>
              </w:rPr>
              <w:t>Paso 2: Ejecutar el Instalador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EEF3" w14:textId="28625BF9" w:rsidR="00B04392" w:rsidRDefault="00B04392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6" w:history="1">
            <w:r w:rsidRPr="00EE5A29">
              <w:rPr>
                <w:rStyle w:val="Hipervnculo"/>
                <w:noProof/>
              </w:rPr>
              <w:t>Paso 3: Confirmar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ABE03" w14:textId="20E2A4BD" w:rsidR="00B04392" w:rsidRDefault="00B04392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7" w:history="1">
            <w:r w:rsidRPr="00EE5A29">
              <w:rPr>
                <w:rStyle w:val="Hipervnculo"/>
                <w:noProof/>
              </w:rPr>
              <w:t>Paso 4: Finalización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5BD8" w14:textId="14031E70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8" w:history="1">
            <w:r w:rsidRPr="00EE5A29">
              <w:rPr>
                <w:rStyle w:val="Hipervnculo"/>
                <w:rFonts w:eastAsia="Arial" w:cs="Arial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Primer Uso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56BF" w14:textId="3B81AEA7" w:rsidR="00B04392" w:rsidRDefault="00B04392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69" w:history="1">
            <w:r w:rsidRPr="00EE5A29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498BA" w14:textId="60110365" w:rsidR="00B04392" w:rsidRDefault="00B04392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70" w:history="1">
            <w:r w:rsidRPr="00EE5A29">
              <w:rPr>
                <w:rStyle w:val="Hipervnculo"/>
                <w:noProof/>
              </w:rPr>
              <w:t>5.2.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1261" w14:textId="59A167E6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71" w:history="1">
            <w:r w:rsidRPr="00EE5A29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Solución de Problemas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E1FD" w14:textId="64DD6BEE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72" w:history="1">
            <w:r w:rsidRPr="00EE5A29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Privacidad y Seguridad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7D14" w14:textId="2E3F519C" w:rsidR="00B04392" w:rsidRDefault="00B0439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49473" w:history="1">
            <w:r w:rsidRPr="00EE5A29">
              <w:rPr>
                <w:rStyle w:val="Hipervnculo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E5A29">
              <w:rPr>
                <w:rStyle w:val="Hipervnculo"/>
                <w:noProof/>
              </w:rPr>
              <w:t>Soporte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_Toc214849473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1083" w14:textId="06563DC3" w:rsidR="00B04392" w:rsidRDefault="00B04392">
          <w:r>
            <w:rPr>
              <w:b/>
              <w:bCs/>
              <w:noProof/>
            </w:rPr>
            <w:fldChar w:fldCharType="end"/>
          </w:r>
        </w:p>
      </w:sdtContent>
    </w:sdt>
    <w:p w14:paraId="24999938" w14:textId="77777777" w:rsidR="00B04392" w:rsidRDefault="00B04392" w:rsidP="00B04392">
      <w:pPr>
        <w:pStyle w:val="Ttulo1"/>
      </w:pPr>
    </w:p>
    <w:p w14:paraId="6D85C8EE" w14:textId="77777777" w:rsidR="00B04392" w:rsidRDefault="00B04392" w:rsidP="00B04392"/>
    <w:p w14:paraId="2F495AF0" w14:textId="77777777" w:rsidR="00B04392" w:rsidRDefault="00B04392" w:rsidP="00B04392"/>
    <w:p w14:paraId="1CFDE3BE" w14:textId="77777777" w:rsidR="00B04392" w:rsidRDefault="00B04392" w:rsidP="00B04392"/>
    <w:p w14:paraId="57FDC111" w14:textId="77777777" w:rsidR="00B04392" w:rsidRDefault="00B04392" w:rsidP="00B04392"/>
    <w:p w14:paraId="47798CF3" w14:textId="77777777" w:rsidR="00B04392" w:rsidRDefault="00B04392" w:rsidP="00B04392"/>
    <w:p w14:paraId="46FC8F0F" w14:textId="77777777" w:rsidR="00B04392" w:rsidRDefault="00B04392" w:rsidP="00B04392"/>
    <w:p w14:paraId="12F7CD14" w14:textId="77777777" w:rsidR="00B04392" w:rsidRDefault="00B04392" w:rsidP="00B04392"/>
    <w:p w14:paraId="28312166" w14:textId="77777777" w:rsidR="00B04392" w:rsidRDefault="00B04392" w:rsidP="00B04392"/>
    <w:p w14:paraId="1ED0906D" w14:textId="77777777" w:rsidR="00B04392" w:rsidRPr="00B04392" w:rsidRDefault="00B04392" w:rsidP="00B04392"/>
    <w:p w14:paraId="73F390BD" w14:textId="1AE57B1D" w:rsidR="008B3CB7" w:rsidRDefault="00000000" w:rsidP="00B04392">
      <w:pPr>
        <w:pStyle w:val="Ttulo1"/>
        <w:numPr>
          <w:ilvl w:val="0"/>
          <w:numId w:val="20"/>
        </w:numPr>
      </w:pPr>
      <w:bookmarkStart w:id="0" w:name="_Toc214849455"/>
      <w:r>
        <w:lastRenderedPageBreak/>
        <w:t>Introducción</w:t>
      </w:r>
      <w:bookmarkEnd w:id="0"/>
    </w:p>
    <w:p w14:paraId="0AAE0C69" w14:textId="77777777" w:rsidR="00B04392" w:rsidRPr="00B04392" w:rsidRDefault="00B04392" w:rsidP="00B04392"/>
    <w:p w14:paraId="62048663" w14:textId="46E989ED" w:rsidR="008B3CB7" w:rsidRDefault="00000000" w:rsidP="00B04392">
      <w:pPr>
        <w:pStyle w:val="Ttulo2"/>
        <w:numPr>
          <w:ilvl w:val="1"/>
          <w:numId w:val="20"/>
        </w:numPr>
      </w:pPr>
      <w:bookmarkStart w:id="1" w:name="_Toc214849456"/>
      <w:r>
        <w:t xml:space="preserve">¿Qué es </w:t>
      </w:r>
      <w:proofErr w:type="spellStart"/>
      <w:r>
        <w:t>Mi_Citas_App</w:t>
      </w:r>
      <w:proofErr w:type="spellEnd"/>
      <w:r>
        <w:t>?</w:t>
      </w:r>
      <w:bookmarkEnd w:id="1"/>
    </w:p>
    <w:p w14:paraId="5B1646D0" w14:textId="5361216D" w:rsidR="008B3CB7" w:rsidRDefault="00000000" w:rsidP="00B04392">
      <w:pPr>
        <w:ind w:left="720"/>
      </w:pPr>
      <w:proofErr w:type="spellStart"/>
      <w:r>
        <w:t>Mi_Citas_App</w:t>
      </w:r>
      <w:proofErr w:type="spellEnd"/>
      <w:r>
        <w:t xml:space="preserve"> es la aplicación móvil oficial diseñada para optimizar la gestión de su salud. Esta herramienta le permite reservar, administrar y consultar sus citas médicas en tiempo real para especialidades como odontología, pediatría y psicología, directamente desde su teléfono móvil.</w:t>
      </w:r>
    </w:p>
    <w:p w14:paraId="00A76EC3" w14:textId="77777777" w:rsidR="008B3CB7" w:rsidRDefault="00000000" w:rsidP="00B04392">
      <w:pPr>
        <w:ind w:left="720"/>
      </w:pPr>
      <w:r>
        <w:t>Gracias a su tecnología de conexión instantánea, la aplicación evita que dos personas reserven el mismo horario al mismo tiempo, garantizando que su espacio reservado sea respetado.</w:t>
      </w:r>
    </w:p>
    <w:p w14:paraId="3250D01C" w14:textId="77777777" w:rsidR="008B3CB7" w:rsidRDefault="008B3CB7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 w:val="22"/>
          <w:szCs w:val="22"/>
        </w:rPr>
      </w:pPr>
    </w:p>
    <w:p w14:paraId="614C8E86" w14:textId="0FE955AA" w:rsidR="008B3CB7" w:rsidRDefault="00000000" w:rsidP="00B04392">
      <w:pPr>
        <w:pStyle w:val="Ttulo2"/>
        <w:numPr>
          <w:ilvl w:val="1"/>
          <w:numId w:val="20"/>
        </w:numPr>
      </w:pPr>
      <w:bookmarkStart w:id="2" w:name="_Toc214849457"/>
      <w:r>
        <w:t>Propósito de este Manual</w:t>
      </w:r>
      <w:bookmarkEnd w:id="2"/>
    </w:p>
    <w:p w14:paraId="5104938B" w14:textId="77777777" w:rsidR="008B3CB7" w:rsidRDefault="00000000" w:rsidP="00B04392">
      <w:pPr>
        <w:ind w:left="720"/>
      </w:pPr>
      <w:r>
        <w:t>Este documento es una guía paso a paso para ayudarle a descargar e instalar la aplicación en su dispositivo Android de forma segura y rápida. No necesita conocimientos técnicos avanzados para seguir estas instrucciones.</w:t>
      </w:r>
    </w:p>
    <w:p w14:paraId="582ACD47" w14:textId="77777777" w:rsidR="00B04392" w:rsidRDefault="00B04392" w:rsidP="00B04392">
      <w:pPr>
        <w:ind w:left="720"/>
      </w:pPr>
    </w:p>
    <w:p w14:paraId="379D0A19" w14:textId="00DF0DB3" w:rsidR="008B3CB7" w:rsidRDefault="00000000" w:rsidP="00B04392">
      <w:pPr>
        <w:pStyle w:val="Ttulo1"/>
        <w:numPr>
          <w:ilvl w:val="0"/>
          <w:numId w:val="20"/>
        </w:numPr>
      </w:pPr>
      <w:bookmarkStart w:id="3" w:name="_Toc214849458"/>
      <w:r>
        <w:t>Requisitos Previos</w:t>
      </w:r>
      <w:bookmarkEnd w:id="3"/>
    </w:p>
    <w:p w14:paraId="1E992951" w14:textId="77777777" w:rsidR="008B3CB7" w:rsidRDefault="00000000" w:rsidP="00B04392">
      <w:pPr>
        <w:ind w:left="720"/>
      </w:pPr>
      <w:r>
        <w:t>Antes de iniciar, asegúrese de que su dispositivo cumple con los siguientes requisitos mínimos para garantizar que la aplicación funcione correctamente.</w:t>
      </w:r>
    </w:p>
    <w:p w14:paraId="74D2BFCB" w14:textId="77777777" w:rsidR="008B3CB7" w:rsidRDefault="008B3CB7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 w:val="22"/>
          <w:szCs w:val="22"/>
        </w:rPr>
      </w:pPr>
    </w:p>
    <w:p w14:paraId="5414D7DD" w14:textId="3317879A" w:rsidR="008B3CB7" w:rsidRDefault="00000000" w:rsidP="00B04392">
      <w:pPr>
        <w:pStyle w:val="Ttulo2"/>
        <w:numPr>
          <w:ilvl w:val="1"/>
          <w:numId w:val="20"/>
        </w:numPr>
      </w:pPr>
      <w:bookmarkStart w:id="4" w:name="_Toc214849459"/>
      <w:r>
        <w:t>Requisitos del Dispositivo (Hardware)</w:t>
      </w:r>
      <w:bookmarkEnd w:id="4"/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4"/>
        <w:gridCol w:w="2835"/>
        <w:gridCol w:w="2835"/>
      </w:tblGrid>
      <w:tr w:rsidR="008B3CB7" w14:paraId="593924FE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228F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Componente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A9A8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Requisito Mínimo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667A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Recomendado</w:t>
            </w:r>
          </w:p>
        </w:tc>
      </w:tr>
      <w:tr w:rsidR="008B3CB7" w14:paraId="1067D394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19D7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Dispositivo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005C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Smartphone o Tablet Android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8630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Smartphone moderno</w:t>
            </w:r>
          </w:p>
        </w:tc>
      </w:tr>
      <w:tr w:rsidR="008B3CB7" w14:paraId="4B756D2E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9D11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Espacio Libre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A03F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200 MB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4928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500 MB</w:t>
            </w:r>
          </w:p>
        </w:tc>
      </w:tr>
      <w:tr w:rsidR="008B3CB7" w14:paraId="2DA8451E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5BE5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Memoria RAM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4665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2 GB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613E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4 GB (Para mayor fluidez)</w:t>
            </w:r>
          </w:p>
        </w:tc>
      </w:tr>
      <w:tr w:rsidR="008B3CB7" w14:paraId="753B0C82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4F37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Batería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B71E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30% de carga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ADFA" w14:textId="77777777" w:rsidR="008B3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50% o superior</w:t>
            </w:r>
          </w:p>
        </w:tc>
      </w:tr>
    </w:tbl>
    <w:p w14:paraId="3BC63C45" w14:textId="77777777" w:rsidR="00B04392" w:rsidRDefault="00B04392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b/>
          <w:bCs/>
          <w:color w:val="000000"/>
          <w:sz w:val="22"/>
          <w:szCs w:val="22"/>
        </w:rPr>
      </w:pPr>
    </w:p>
    <w:p w14:paraId="755BDC5F" w14:textId="5E2021CF" w:rsidR="008B3CB7" w:rsidRDefault="00000000" w:rsidP="00B04392">
      <w:pPr>
        <w:pStyle w:val="Ttulo2"/>
        <w:numPr>
          <w:ilvl w:val="1"/>
          <w:numId w:val="20"/>
        </w:numPr>
      </w:pPr>
      <w:bookmarkStart w:id="5" w:name="_Toc214849460"/>
      <w:r>
        <w:lastRenderedPageBreak/>
        <w:t>Requisitos de Software y Red</w:t>
      </w:r>
      <w:bookmarkEnd w:id="5"/>
    </w:p>
    <w:p w14:paraId="6022202C" w14:textId="77777777" w:rsidR="008B3CB7" w:rsidRPr="00B04392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Sistema Operativo:</w:t>
      </w:r>
      <w:r w:rsidRPr="00B04392">
        <w:rPr>
          <w:rFonts w:eastAsia="Arial" w:cs="Arial"/>
          <w:color w:val="000000"/>
        </w:rPr>
        <w:t xml:space="preserve"> Android 5.0 (</w:t>
      </w:r>
      <w:proofErr w:type="spellStart"/>
      <w:r w:rsidRPr="00B04392">
        <w:rPr>
          <w:rFonts w:eastAsia="Arial" w:cs="Arial"/>
          <w:color w:val="000000"/>
        </w:rPr>
        <w:t>Lollipop</w:t>
      </w:r>
      <w:proofErr w:type="spellEnd"/>
      <w:r w:rsidRPr="00B04392">
        <w:rPr>
          <w:rFonts w:eastAsia="Arial" w:cs="Arial"/>
          <w:color w:val="000000"/>
        </w:rPr>
        <w:t>) o superior.</w:t>
      </w:r>
    </w:p>
    <w:p w14:paraId="183914F9" w14:textId="77777777" w:rsidR="008B3CB7" w:rsidRPr="00B04392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Conexión a Internet:</w:t>
      </w:r>
      <w:r w:rsidRPr="00B04392">
        <w:rPr>
          <w:rFonts w:eastAsia="Arial" w:cs="Arial"/>
          <w:color w:val="000000"/>
        </w:rPr>
        <w:t xml:space="preserve"> Obligatoria (</w:t>
      </w:r>
      <w:proofErr w:type="spellStart"/>
      <w:r w:rsidRPr="00B04392">
        <w:rPr>
          <w:rFonts w:eastAsia="Arial" w:cs="Arial"/>
          <w:color w:val="000000"/>
        </w:rPr>
        <w:t>Wi</w:t>
      </w:r>
      <w:proofErr w:type="spellEnd"/>
      <w:r w:rsidRPr="00B04392">
        <w:rPr>
          <w:rFonts w:eastAsia="Arial" w:cs="Arial"/>
          <w:color w:val="000000"/>
        </w:rPr>
        <w:t>-Fi o Datos Móviles 4G/5G). La aplicación requiere internet constante para verificar horarios y asegurar su cita en tiempo real.</w:t>
      </w:r>
    </w:p>
    <w:p w14:paraId="1B1D8B94" w14:textId="475AD2A7" w:rsidR="00B04392" w:rsidRDefault="00000000" w:rsidP="00B0439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Permisos:</w:t>
      </w:r>
      <w:r w:rsidRPr="00B04392">
        <w:rPr>
          <w:rFonts w:eastAsia="Arial" w:cs="Arial"/>
          <w:color w:val="000000"/>
        </w:rPr>
        <w:t xml:space="preserve"> Acceso a almacenamiento (para guardar su sesión de forma segura).</w:t>
      </w:r>
    </w:p>
    <w:p w14:paraId="6B102E3F" w14:textId="77777777" w:rsidR="00B04392" w:rsidRP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</w:p>
    <w:p w14:paraId="7FC6B1F2" w14:textId="04EDC133" w:rsidR="008B3CB7" w:rsidRDefault="00000000" w:rsidP="00B04392">
      <w:pPr>
        <w:pStyle w:val="Ttulo1"/>
        <w:numPr>
          <w:ilvl w:val="0"/>
          <w:numId w:val="20"/>
        </w:numPr>
      </w:pPr>
      <w:bookmarkStart w:id="6" w:name="_Toc214849461"/>
      <w:r>
        <w:t>Preparación de Seguridad (Importante)</w:t>
      </w:r>
      <w:bookmarkEnd w:id="6"/>
    </w:p>
    <w:p w14:paraId="04A5953E" w14:textId="77777777" w:rsidR="008B3CB7" w:rsidRDefault="00000000" w:rsidP="00B04392">
      <w:pPr>
        <w:ind w:left="720"/>
      </w:pPr>
      <w:r>
        <w:t>Dado que esta es una aplicación corporativa y no se descarga desde la tienda pública (Play Store), es necesario autorizar a su teléfono para instalar aplicaciones internas.</w:t>
      </w:r>
    </w:p>
    <w:p w14:paraId="5F5B1675" w14:textId="77777777" w:rsidR="008B3CB7" w:rsidRDefault="008B3CB7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 w:val="22"/>
          <w:szCs w:val="22"/>
        </w:rPr>
      </w:pPr>
    </w:p>
    <w:p w14:paraId="4479636A" w14:textId="474C0D0C" w:rsidR="008B3CB7" w:rsidRDefault="00000000" w:rsidP="00B04392">
      <w:pPr>
        <w:pStyle w:val="Ttulo2"/>
        <w:numPr>
          <w:ilvl w:val="1"/>
          <w:numId w:val="20"/>
        </w:numPr>
      </w:pPr>
      <w:bookmarkStart w:id="7" w:name="_Toc214849462"/>
      <w:r>
        <w:t>Habilitar Fuentes Desconocidas</w:t>
      </w:r>
      <w:bookmarkEnd w:id="7"/>
      <w:r w:rsidR="00B04392">
        <w:tab/>
      </w:r>
    </w:p>
    <w:p w14:paraId="7FE7BC56" w14:textId="77777777" w:rsidR="008B3CB7" w:rsidRDefault="00000000" w:rsidP="00B04392">
      <w:pPr>
        <w:ind w:left="720"/>
      </w:pPr>
      <w:r>
        <w:t>El sistema Android protege su teléfono bloqueando instalaciones externas por defecto. Siga estos pasos para autorizar la instalación:</w:t>
      </w:r>
    </w:p>
    <w:p w14:paraId="78311F7B" w14:textId="77777777" w:rsidR="008B3CB7" w:rsidRPr="00B04392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Vaya a Configuración (o Ajustes) en su teléfono.</w:t>
      </w:r>
    </w:p>
    <w:p w14:paraId="0F91B5A3" w14:textId="77777777" w:rsidR="008B3CB7" w:rsidRPr="00B04392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Busque la opción Seguridad o Privacidad.</w:t>
      </w:r>
    </w:p>
    <w:p w14:paraId="63F1DCBE" w14:textId="77777777" w:rsidR="008B3CB7" w:rsidRPr="00B04392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Localice la opción "Instalar aplicaciones desconocidas" o "Orígenes desconocidos".</w:t>
      </w:r>
    </w:p>
    <w:p w14:paraId="50AE5D82" w14:textId="77777777" w:rsidR="008B3CB7" w:rsidRPr="00B04392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Seleccione el navegador o aplicación desde donde descargó el archivo (ej. Chrome, Files, WhatsApp) y active el interruptor "Permitir desde esta fuente".</w:t>
      </w:r>
    </w:p>
    <w:p w14:paraId="4C462110" w14:textId="77777777" w:rsidR="008B3CB7" w:rsidRDefault="00000000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  <w:r>
        <w:rPr>
          <w:rFonts w:eastAsia="Arial" w:cs="Arial"/>
          <w:i/>
          <w:iCs/>
          <w:color w:val="000000"/>
          <w:sz w:val="22"/>
          <w:szCs w:val="22"/>
        </w:rPr>
        <w:t xml:space="preserve">Nota de Seguridad: </w:t>
      </w:r>
      <w:proofErr w:type="spellStart"/>
      <w:r>
        <w:rPr>
          <w:rFonts w:eastAsia="Arial" w:cs="Arial"/>
          <w:i/>
          <w:iCs/>
          <w:color w:val="000000"/>
          <w:sz w:val="22"/>
          <w:szCs w:val="22"/>
        </w:rPr>
        <w:t>Mi_Citas_App</w:t>
      </w:r>
      <w:proofErr w:type="spellEnd"/>
      <w:r>
        <w:rPr>
          <w:rFonts w:eastAsia="Arial" w:cs="Arial"/>
          <w:i/>
          <w:iCs/>
          <w:color w:val="000000"/>
          <w:sz w:val="22"/>
          <w:szCs w:val="22"/>
        </w:rPr>
        <w:t xml:space="preserve"> es una aplicación segura, libre de virus y desarrollada bajo estrictos estándares de protección de datos.</w:t>
      </w:r>
    </w:p>
    <w:p w14:paraId="48B71841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7A3F6660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683184CA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3D9C561E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7542CAAE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58D9161A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7660B5EE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1538062F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i/>
          <w:iCs/>
          <w:color w:val="000000"/>
          <w:sz w:val="22"/>
          <w:szCs w:val="22"/>
        </w:rPr>
      </w:pPr>
    </w:p>
    <w:p w14:paraId="396F3EAD" w14:textId="2920F856" w:rsidR="008B3CB7" w:rsidRDefault="00000000" w:rsidP="00B04392">
      <w:pPr>
        <w:pStyle w:val="Ttulo1"/>
        <w:numPr>
          <w:ilvl w:val="0"/>
          <w:numId w:val="20"/>
        </w:numPr>
      </w:pPr>
      <w:bookmarkStart w:id="8" w:name="_Toc214849463"/>
      <w:r>
        <w:t>Proceso de Instalación (Paso a Paso)</w:t>
      </w:r>
      <w:bookmarkEnd w:id="8"/>
    </w:p>
    <w:p w14:paraId="7BC440D8" w14:textId="77777777" w:rsidR="008B3CB7" w:rsidRPr="00B04392" w:rsidRDefault="00000000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Siga el flujo de instalación descrito a continuación. El proceso toma aproximadamente 3 minutos.</w:t>
      </w:r>
    </w:p>
    <w:p w14:paraId="32F8A20B" w14:textId="77777777" w:rsidR="008B3CB7" w:rsidRPr="00B04392" w:rsidRDefault="008B3CB7" w:rsidP="00B043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</w:rPr>
      </w:pPr>
    </w:p>
    <w:p w14:paraId="076D5857" w14:textId="77777777" w:rsidR="008B3CB7" w:rsidRPr="00B04392" w:rsidRDefault="00000000" w:rsidP="00B04392">
      <w:pPr>
        <w:pStyle w:val="Ttulo3"/>
        <w:ind w:firstLine="720"/>
      </w:pPr>
      <w:bookmarkStart w:id="9" w:name="_Toc214849464"/>
      <w:r w:rsidRPr="00B04392">
        <w:t>Paso 1: Descarga del Archivo</w:t>
      </w:r>
      <w:bookmarkEnd w:id="9"/>
    </w:p>
    <w:p w14:paraId="08E2BB01" w14:textId="77777777" w:rsidR="008B3CB7" w:rsidRPr="00B04392" w:rsidRDefault="00000000" w:rsidP="00B043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Descargue el archivo instalador (.</w:t>
      </w:r>
      <w:proofErr w:type="spellStart"/>
      <w:r w:rsidRPr="00B04392">
        <w:rPr>
          <w:rFonts w:eastAsia="Arial" w:cs="Arial"/>
          <w:color w:val="000000"/>
        </w:rPr>
        <w:t>apk</w:t>
      </w:r>
      <w:proofErr w:type="spellEnd"/>
      <w:r w:rsidRPr="00B04392">
        <w:rPr>
          <w:rFonts w:eastAsia="Arial" w:cs="Arial"/>
          <w:color w:val="000000"/>
        </w:rPr>
        <w:t>) únicamente desde los medios oficiales proporcionados por la institución (Sitio web oficial o enlace enviado por correo corporativo).</w:t>
      </w:r>
    </w:p>
    <w:p w14:paraId="7D2CCE15" w14:textId="77777777" w:rsidR="008B3CB7" w:rsidRPr="00B04392" w:rsidRDefault="008B3CB7" w:rsidP="00B043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</w:rPr>
      </w:pPr>
    </w:p>
    <w:p w14:paraId="3AEAE8BA" w14:textId="77777777" w:rsidR="008B3CB7" w:rsidRPr="00B04392" w:rsidRDefault="00000000" w:rsidP="00B04392">
      <w:pPr>
        <w:pStyle w:val="Ttulo3"/>
        <w:ind w:firstLine="720"/>
      </w:pPr>
      <w:bookmarkStart w:id="10" w:name="_Toc214849465"/>
      <w:r w:rsidRPr="00B04392">
        <w:t>Paso 2: Ejecutar el Instalador</w:t>
      </w:r>
      <w:bookmarkEnd w:id="10"/>
    </w:p>
    <w:p w14:paraId="60EEED07" w14:textId="77777777" w:rsidR="008B3CB7" w:rsidRPr="00B04392" w:rsidRDefault="00000000" w:rsidP="00B0439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 xml:space="preserve">Una vez finalizada la descarga, deslice la barra de notificaciones y toque el archivo </w:t>
      </w:r>
      <w:r w:rsidRPr="00B04392">
        <w:rPr>
          <w:rFonts w:eastAsia="Roboto Mono" w:cs="Arial"/>
          <w:color w:val="188038"/>
        </w:rPr>
        <w:t>Mi_Citas_App_v1.0.0.apk</w:t>
      </w:r>
      <w:r w:rsidRPr="00B04392">
        <w:rPr>
          <w:rFonts w:eastAsia="Arial" w:cs="Arial"/>
          <w:color w:val="000000"/>
        </w:rPr>
        <w:t>.</w:t>
      </w:r>
    </w:p>
    <w:p w14:paraId="49080DFE" w14:textId="77777777" w:rsidR="008B3CB7" w:rsidRPr="00B04392" w:rsidRDefault="00000000" w:rsidP="00B0439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Si no lo encuentra allí, vaya a la carpeta "</w:t>
      </w:r>
      <w:r w:rsidRPr="00B04392">
        <w:rPr>
          <w:rFonts w:eastAsia="Arial" w:cs="Arial"/>
          <w:b/>
          <w:bCs/>
          <w:color w:val="000000"/>
        </w:rPr>
        <w:t>Descargas</w:t>
      </w:r>
      <w:r w:rsidRPr="00B04392">
        <w:rPr>
          <w:rFonts w:eastAsia="Arial" w:cs="Arial"/>
          <w:color w:val="000000"/>
        </w:rPr>
        <w:t>" o "</w:t>
      </w:r>
      <w:r w:rsidRPr="00B04392">
        <w:rPr>
          <w:rFonts w:eastAsia="Arial" w:cs="Arial"/>
          <w:b/>
          <w:bCs/>
          <w:color w:val="000000"/>
        </w:rPr>
        <w:t>Mis Archivos</w:t>
      </w:r>
      <w:r w:rsidRPr="00B04392">
        <w:rPr>
          <w:rFonts w:eastAsia="Arial" w:cs="Arial"/>
          <w:color w:val="000000"/>
        </w:rPr>
        <w:t>" en su teléfono y toque el archivo.</w:t>
      </w:r>
    </w:p>
    <w:p w14:paraId="550DAB0E" w14:textId="77777777" w:rsidR="008B3CB7" w:rsidRPr="00B04392" w:rsidRDefault="00000000" w:rsidP="00B04392">
      <w:pPr>
        <w:pStyle w:val="Ttulo3"/>
        <w:ind w:firstLine="720"/>
      </w:pPr>
      <w:bookmarkStart w:id="11" w:name="_Toc214849466"/>
      <w:r w:rsidRPr="00B04392">
        <w:t>Paso 3: Confirmar Instalación</w:t>
      </w:r>
      <w:bookmarkEnd w:id="11"/>
    </w:p>
    <w:p w14:paraId="08681381" w14:textId="77777777" w:rsidR="008B3CB7" w:rsidRPr="00B04392" w:rsidRDefault="00000000" w:rsidP="00B0439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Aparecerá una ventana preguntando si desea instalar la aplicación.</w:t>
      </w:r>
    </w:p>
    <w:p w14:paraId="1BC0E00E" w14:textId="77777777" w:rsidR="008B3CB7" w:rsidRPr="00B04392" w:rsidRDefault="00000000" w:rsidP="00B0439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 xml:space="preserve">Pulse el botón </w:t>
      </w:r>
      <w:r w:rsidRPr="00B04392">
        <w:rPr>
          <w:rFonts w:eastAsia="Arial" w:cs="Arial"/>
          <w:b/>
          <w:bCs/>
          <w:color w:val="000000"/>
        </w:rPr>
        <w:t>Instalar</w:t>
      </w:r>
      <w:r w:rsidRPr="00B04392">
        <w:rPr>
          <w:rFonts w:eastAsia="Arial" w:cs="Arial"/>
          <w:color w:val="000000"/>
        </w:rPr>
        <w:t>.</w:t>
      </w:r>
    </w:p>
    <w:p w14:paraId="516048A9" w14:textId="77777777" w:rsidR="008B3CB7" w:rsidRPr="00B04392" w:rsidRDefault="00000000" w:rsidP="00B0439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Espere unos segundos mientras la barra de progreso finaliza.</w:t>
      </w:r>
    </w:p>
    <w:p w14:paraId="75D0517C" w14:textId="77777777" w:rsidR="008B3CB7" w:rsidRPr="00B04392" w:rsidRDefault="00000000" w:rsidP="00B04392">
      <w:pPr>
        <w:pStyle w:val="Ttulo3"/>
        <w:ind w:firstLine="720"/>
      </w:pPr>
      <w:bookmarkStart w:id="12" w:name="_Toc214849467"/>
      <w:r w:rsidRPr="00B04392">
        <w:t>Paso 4: Finalización</w:t>
      </w:r>
      <w:bookmarkEnd w:id="12"/>
    </w:p>
    <w:p w14:paraId="53D2F6EF" w14:textId="77777777" w:rsidR="008B3CB7" w:rsidRPr="00B04392" w:rsidRDefault="00000000" w:rsidP="00B043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Una vez instalado, verá el mensaje "</w:t>
      </w:r>
      <w:r w:rsidRPr="00B04392">
        <w:rPr>
          <w:rFonts w:eastAsia="Arial" w:cs="Arial"/>
          <w:b/>
          <w:bCs/>
          <w:color w:val="000000"/>
        </w:rPr>
        <w:t>Se instaló la app</w:t>
      </w:r>
      <w:r w:rsidRPr="00B04392">
        <w:rPr>
          <w:rFonts w:eastAsia="Arial" w:cs="Arial"/>
          <w:color w:val="000000"/>
        </w:rPr>
        <w:t>".</w:t>
      </w:r>
    </w:p>
    <w:p w14:paraId="5F581673" w14:textId="77777777" w:rsidR="008B3CB7" w:rsidRPr="00B04392" w:rsidRDefault="00000000" w:rsidP="00B0439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 xml:space="preserve">Pulse </w:t>
      </w:r>
      <w:r w:rsidRPr="00B04392">
        <w:rPr>
          <w:rFonts w:eastAsia="Arial" w:cs="Arial"/>
          <w:b/>
          <w:bCs/>
          <w:color w:val="000000"/>
        </w:rPr>
        <w:t>Abrir</w:t>
      </w:r>
      <w:r w:rsidRPr="00B04392">
        <w:rPr>
          <w:rFonts w:eastAsia="Arial" w:cs="Arial"/>
          <w:color w:val="000000"/>
        </w:rPr>
        <w:t xml:space="preserve"> para iniciar inmediatamente.</w:t>
      </w:r>
    </w:p>
    <w:p w14:paraId="51621BA2" w14:textId="77777777" w:rsidR="008B3CB7" w:rsidRDefault="00000000" w:rsidP="00B0439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 xml:space="preserve">O pulse </w:t>
      </w:r>
      <w:r w:rsidRPr="00B04392">
        <w:rPr>
          <w:rFonts w:eastAsia="Arial" w:cs="Arial"/>
          <w:b/>
          <w:bCs/>
          <w:color w:val="000000"/>
        </w:rPr>
        <w:t>Listo</w:t>
      </w:r>
      <w:r w:rsidRPr="00B04392">
        <w:rPr>
          <w:rFonts w:eastAsia="Arial" w:cs="Arial"/>
          <w:color w:val="000000"/>
        </w:rPr>
        <w:t xml:space="preserve"> para abrirla más tarde desde el menú de aplicaciones.</w:t>
      </w:r>
    </w:p>
    <w:p w14:paraId="7B94A740" w14:textId="3EEE8180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eastAsia="Arial" w:cs="Arial"/>
          <w:color w:val="000000"/>
        </w:rPr>
      </w:pPr>
    </w:p>
    <w:p w14:paraId="3BCAF83C" w14:textId="5E4BA851" w:rsidR="008B3CB7" w:rsidRPr="00B04392" w:rsidRDefault="00000000" w:rsidP="00B04392">
      <w:pPr>
        <w:pStyle w:val="Ttulo1"/>
        <w:numPr>
          <w:ilvl w:val="0"/>
          <w:numId w:val="20"/>
        </w:numPr>
        <w:rPr>
          <w:rFonts w:eastAsia="Arial" w:cs="Arial"/>
          <w:color w:val="000000"/>
        </w:rPr>
      </w:pPr>
      <w:bookmarkStart w:id="13" w:name="_Toc214849468"/>
      <w:r w:rsidRPr="00B04392">
        <w:t>Primer Uso y Configuración</w:t>
      </w:r>
      <w:bookmarkEnd w:id="13"/>
    </w:p>
    <w:p w14:paraId="74A1DC3A" w14:textId="760EB20A" w:rsidR="008B3CB7" w:rsidRPr="00B04392" w:rsidRDefault="00000000" w:rsidP="00B04392">
      <w:pPr>
        <w:pStyle w:val="Ttulo3"/>
        <w:numPr>
          <w:ilvl w:val="1"/>
          <w:numId w:val="20"/>
        </w:numPr>
      </w:pPr>
      <w:bookmarkStart w:id="14" w:name="_Toc214849469"/>
      <w:r w:rsidRPr="00B04392">
        <w:t>Inicio de Sesión</w:t>
      </w:r>
      <w:bookmarkEnd w:id="14"/>
    </w:p>
    <w:p w14:paraId="008A9363" w14:textId="77777777" w:rsidR="008B3CB7" w:rsidRPr="00B04392" w:rsidRDefault="00000000" w:rsidP="00B043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Al abrir la aplicación por primera vez:</w:t>
      </w:r>
    </w:p>
    <w:p w14:paraId="5F44E93F" w14:textId="77777777" w:rsidR="008B3CB7" w:rsidRPr="00B04392" w:rsidRDefault="00000000" w:rsidP="00B043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Asegúrese de tener conexión a internet.</w:t>
      </w:r>
    </w:p>
    <w:p w14:paraId="71B4FD23" w14:textId="77777777" w:rsidR="008B3CB7" w:rsidRPr="00B04392" w:rsidRDefault="00000000" w:rsidP="00B043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 xml:space="preserve">Ingrese su </w:t>
      </w:r>
      <w:r w:rsidRPr="00B04392">
        <w:rPr>
          <w:rFonts w:eastAsia="Arial" w:cs="Arial"/>
          <w:b/>
          <w:bCs/>
          <w:color w:val="000000"/>
        </w:rPr>
        <w:t>Usuario</w:t>
      </w:r>
      <w:r w:rsidRPr="00B04392">
        <w:rPr>
          <w:rFonts w:eastAsia="Arial" w:cs="Arial"/>
          <w:color w:val="000000"/>
        </w:rPr>
        <w:t xml:space="preserve"> y </w:t>
      </w:r>
      <w:r w:rsidRPr="00B04392">
        <w:rPr>
          <w:rFonts w:eastAsia="Arial" w:cs="Arial"/>
          <w:b/>
          <w:bCs/>
          <w:color w:val="000000"/>
        </w:rPr>
        <w:t>Contraseña</w:t>
      </w:r>
      <w:r w:rsidRPr="00B04392">
        <w:rPr>
          <w:rFonts w:eastAsia="Arial" w:cs="Arial"/>
          <w:color w:val="000000"/>
        </w:rPr>
        <w:t xml:space="preserve"> proporcionados por la administración.</w:t>
      </w:r>
    </w:p>
    <w:p w14:paraId="4760188F" w14:textId="77777777" w:rsidR="008B3CB7" w:rsidRPr="00B04392" w:rsidRDefault="00000000" w:rsidP="00B043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Pulse el botón "</w:t>
      </w:r>
      <w:r w:rsidRPr="00B04392">
        <w:rPr>
          <w:rFonts w:eastAsia="Arial" w:cs="Arial"/>
          <w:b/>
          <w:bCs/>
          <w:color w:val="000000"/>
        </w:rPr>
        <w:t>Ingresar</w:t>
      </w:r>
      <w:r w:rsidRPr="00B04392">
        <w:rPr>
          <w:rFonts w:eastAsia="Arial" w:cs="Arial"/>
          <w:color w:val="000000"/>
        </w:rPr>
        <w:t>".</w:t>
      </w:r>
    </w:p>
    <w:p w14:paraId="4C9AEE8E" w14:textId="029F6A6F" w:rsidR="008B3CB7" w:rsidRPr="00B04392" w:rsidRDefault="00000000" w:rsidP="00B04392">
      <w:pPr>
        <w:pStyle w:val="Ttulo3"/>
        <w:numPr>
          <w:ilvl w:val="1"/>
          <w:numId w:val="20"/>
        </w:numPr>
      </w:pPr>
      <w:bookmarkStart w:id="15" w:name="_Toc214849470"/>
      <w:r w:rsidRPr="00B04392">
        <w:t>Funcionalidades Principales</w:t>
      </w:r>
      <w:bookmarkEnd w:id="15"/>
    </w:p>
    <w:p w14:paraId="6EBE97CC" w14:textId="77777777" w:rsidR="008B3CB7" w:rsidRPr="00B04392" w:rsidRDefault="00000000" w:rsidP="00B0439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Reservas en Tiempo Real:</w:t>
      </w:r>
      <w:r w:rsidRPr="00B04392">
        <w:rPr>
          <w:rFonts w:eastAsia="Arial" w:cs="Arial"/>
          <w:color w:val="000000"/>
        </w:rPr>
        <w:t xml:space="preserve"> Si ve un horario disponible, resérvelo con confianza. El sistema bloquea ese espacio instantáneamente para usted.</w:t>
      </w:r>
    </w:p>
    <w:p w14:paraId="20D261A0" w14:textId="77777777" w:rsidR="008B3CB7" w:rsidRDefault="00000000" w:rsidP="00B0439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lastRenderedPageBreak/>
        <w:t>Notificaciones:</w:t>
      </w:r>
      <w:r w:rsidRPr="00B04392">
        <w:rPr>
          <w:rFonts w:eastAsia="Arial" w:cs="Arial"/>
          <w:color w:val="000000"/>
        </w:rPr>
        <w:t xml:space="preserve"> Recibirá alertas dentro de la aplicación sobre el estado de sus citas.</w:t>
      </w:r>
    </w:p>
    <w:p w14:paraId="23D55C8F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</w:p>
    <w:p w14:paraId="53085E33" w14:textId="77777777" w:rsidR="00B04392" w:rsidRP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</w:p>
    <w:p w14:paraId="41F7FBFC" w14:textId="5DFDA51F" w:rsidR="008B3CB7" w:rsidRPr="00B04392" w:rsidRDefault="00000000" w:rsidP="00B04392">
      <w:pPr>
        <w:pStyle w:val="Ttulo1"/>
        <w:numPr>
          <w:ilvl w:val="0"/>
          <w:numId w:val="20"/>
        </w:numPr>
      </w:pPr>
      <w:bookmarkStart w:id="16" w:name="_Toc214849471"/>
      <w:r w:rsidRPr="00B04392">
        <w:t>Solución de Problemas Frecuentes</w:t>
      </w:r>
      <w:bookmarkEnd w:id="16"/>
    </w:p>
    <w:p w14:paraId="618AC99D" w14:textId="77777777" w:rsidR="008B3CB7" w:rsidRDefault="00000000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color w:val="000000"/>
        </w:rPr>
      </w:pPr>
      <w:r w:rsidRPr="00B04392">
        <w:rPr>
          <w:rFonts w:eastAsia="Arial" w:cs="Arial"/>
          <w:color w:val="000000"/>
        </w:rPr>
        <w:t>Si encuentra algún inconveniente, consulte esta tabla antes de contactar a soporte.</w:t>
      </w:r>
    </w:p>
    <w:p w14:paraId="7CB4993D" w14:textId="77777777" w:rsidR="00B04392" w:rsidRP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eastAsia="Arial" w:cs="Arial"/>
          <w:color w:val="000000"/>
        </w:rPr>
      </w:pPr>
    </w:p>
    <w:tbl>
      <w:tblPr>
        <w:tblStyle w:val="a0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4"/>
        <w:gridCol w:w="2835"/>
        <w:gridCol w:w="2835"/>
      </w:tblGrid>
      <w:tr w:rsidR="008B3CB7" w:rsidRPr="00B04392" w14:paraId="2B81DFDF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86C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b/>
                <w:bCs/>
                <w:color w:val="000000"/>
              </w:rPr>
              <w:t>Problema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CFA6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b/>
                <w:bCs/>
                <w:color w:val="000000"/>
              </w:rPr>
              <w:t>Causa Probable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FA08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b/>
                <w:bCs/>
                <w:color w:val="000000"/>
              </w:rPr>
              <w:t>Solución</w:t>
            </w:r>
          </w:p>
        </w:tc>
      </w:tr>
      <w:tr w:rsidR="008B3CB7" w:rsidRPr="00B04392" w14:paraId="68C6A02A" w14:textId="77777777">
        <w:trPr>
          <w:trHeight w:val="1070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351F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"Error de análisis" o "No se puede instalar"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A833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Su versión de Android es muy antigua (menor a 5.0).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805F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Intente instalar la app en un dispositivo más moderno.</w:t>
            </w:r>
          </w:p>
        </w:tc>
      </w:tr>
      <w:tr w:rsidR="008B3CB7" w:rsidRPr="00B04392" w14:paraId="5D817983" w14:textId="77777777">
        <w:trPr>
          <w:trHeight w:val="1070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5B6D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La aplicación no abre o se cierra sola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3B38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Falta de espacio o memoria RAM llena.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85EB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Libere espacio en su teléfono y cierre otras aplicaciones abiertas. Reinicie el dispositivo.</w:t>
            </w:r>
          </w:p>
        </w:tc>
      </w:tr>
      <w:tr w:rsidR="008B3CB7" w:rsidRPr="00B04392" w14:paraId="049EDA8C" w14:textId="77777777">
        <w:trPr>
          <w:trHeight w:val="1070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7B11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"Error de conexión" al intentar entrar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2B46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No tiene internet o la señal es débil.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C5B7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 xml:space="preserve">Verifique que su </w:t>
            </w:r>
            <w:proofErr w:type="spellStart"/>
            <w:r w:rsidRPr="00B04392">
              <w:rPr>
                <w:rFonts w:eastAsia="Arial" w:cs="Arial"/>
                <w:color w:val="000000"/>
              </w:rPr>
              <w:t>Wi</w:t>
            </w:r>
            <w:proofErr w:type="spellEnd"/>
            <w:r w:rsidRPr="00B04392">
              <w:rPr>
                <w:rFonts w:eastAsia="Arial" w:cs="Arial"/>
                <w:color w:val="000000"/>
              </w:rPr>
              <w:t>-Fi o Datos estén activos. Intente abrir una página web para probar su conexión.</w:t>
            </w:r>
          </w:p>
        </w:tc>
      </w:tr>
      <w:tr w:rsidR="008B3CB7" w:rsidRPr="00B04392" w14:paraId="2EE84383" w14:textId="77777777">
        <w:trPr>
          <w:trHeight w:val="1070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D0E6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Botón "Instalar" deshabilitado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EF8F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>Permisos de seguridad pendientes.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F8EB" w14:textId="77777777" w:rsidR="008B3CB7" w:rsidRPr="00B043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Arial" w:cs="Arial"/>
                <w:color w:val="000000"/>
              </w:rPr>
            </w:pPr>
            <w:r w:rsidRPr="00B04392">
              <w:rPr>
                <w:rFonts w:eastAsia="Arial" w:cs="Arial"/>
                <w:color w:val="000000"/>
              </w:rPr>
              <w:t xml:space="preserve">Revise la sección </w:t>
            </w:r>
            <w:r w:rsidRPr="00B04392">
              <w:rPr>
                <w:rFonts w:eastAsia="Arial" w:cs="Arial"/>
                <w:b/>
                <w:bCs/>
                <w:color w:val="000000"/>
              </w:rPr>
              <w:t>3.1</w:t>
            </w:r>
            <w:r w:rsidRPr="00B04392">
              <w:rPr>
                <w:rFonts w:eastAsia="Arial" w:cs="Arial"/>
                <w:color w:val="000000"/>
              </w:rPr>
              <w:t xml:space="preserve"> de este manual y asegúrese de haber dado permiso a "Fuentes desconocidas".</w:t>
            </w:r>
          </w:p>
        </w:tc>
      </w:tr>
    </w:tbl>
    <w:p w14:paraId="334606BB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360"/>
        <w:rPr>
          <w:rFonts w:eastAsia="Arial" w:cs="Arial"/>
          <w:color w:val="000000"/>
          <w:sz w:val="22"/>
          <w:szCs w:val="22"/>
        </w:rPr>
      </w:pPr>
    </w:p>
    <w:p w14:paraId="6CBF10D4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360"/>
        <w:rPr>
          <w:rFonts w:eastAsia="Arial" w:cs="Arial"/>
          <w:color w:val="000000"/>
          <w:sz w:val="22"/>
          <w:szCs w:val="22"/>
        </w:rPr>
      </w:pPr>
    </w:p>
    <w:p w14:paraId="7E1471FD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360"/>
        <w:rPr>
          <w:rFonts w:eastAsia="Arial" w:cs="Arial"/>
          <w:color w:val="000000"/>
          <w:sz w:val="22"/>
          <w:szCs w:val="22"/>
        </w:rPr>
      </w:pPr>
    </w:p>
    <w:p w14:paraId="1F72CC5D" w14:textId="10E9CD94" w:rsidR="008B3CB7" w:rsidRDefault="00000000" w:rsidP="00B04392">
      <w:pPr>
        <w:pStyle w:val="Ttulo1"/>
        <w:numPr>
          <w:ilvl w:val="0"/>
          <w:numId w:val="20"/>
        </w:numPr>
      </w:pPr>
      <w:bookmarkStart w:id="17" w:name="_Toc214849472"/>
      <w:r>
        <w:t>Privacidad y Seguridad de Datos</w:t>
      </w:r>
      <w:bookmarkEnd w:id="17"/>
    </w:p>
    <w:p w14:paraId="1216C21C" w14:textId="77777777" w:rsidR="008B3CB7" w:rsidRPr="00B0439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Datos Locales:</w:t>
      </w:r>
      <w:r w:rsidRPr="00B04392">
        <w:rPr>
          <w:rFonts w:eastAsia="Arial" w:cs="Arial"/>
          <w:color w:val="000000"/>
        </w:rPr>
        <w:t xml:space="preserve"> La aplicación guarda su sesión de forma segura en su dispositivo para que no tenga que escribir su contraseña cada vez.</w:t>
      </w:r>
    </w:p>
    <w:p w14:paraId="0E217A1A" w14:textId="77777777" w:rsidR="008B3CB7" w:rsidRPr="00B0439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Encriptación:</w:t>
      </w:r>
      <w:r w:rsidRPr="00B04392">
        <w:rPr>
          <w:rFonts w:eastAsia="Arial" w:cs="Arial"/>
          <w:color w:val="000000"/>
        </w:rPr>
        <w:t xml:space="preserve"> Toda la información viaja encriptada hacia nuestros </w:t>
      </w:r>
      <w:r w:rsidRPr="00B04392">
        <w:rPr>
          <w:rFonts w:eastAsia="Arial" w:cs="Arial"/>
          <w:color w:val="000000"/>
        </w:rPr>
        <w:lastRenderedPageBreak/>
        <w:t>servidores.</w:t>
      </w:r>
    </w:p>
    <w:p w14:paraId="3555E753" w14:textId="77777777" w:rsidR="008B3CB7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eastAsia="Arial" w:cs="Arial"/>
          <w:color w:val="000000"/>
        </w:rPr>
      </w:pPr>
      <w:r w:rsidRPr="00B04392">
        <w:rPr>
          <w:rFonts w:eastAsia="Arial" w:cs="Arial"/>
          <w:b/>
          <w:bCs/>
          <w:color w:val="000000"/>
        </w:rPr>
        <w:t>Permisos Mínimos:</w:t>
      </w:r>
      <w:r w:rsidRPr="00B04392">
        <w:rPr>
          <w:rFonts w:eastAsia="Arial" w:cs="Arial"/>
          <w:color w:val="000000"/>
        </w:rPr>
        <w:t xml:space="preserve"> Esta aplicación </w:t>
      </w:r>
      <w:r w:rsidRPr="00B04392">
        <w:rPr>
          <w:rFonts w:eastAsia="Arial" w:cs="Arial"/>
          <w:b/>
          <w:bCs/>
          <w:color w:val="000000"/>
        </w:rPr>
        <w:t>NO</w:t>
      </w:r>
      <w:r w:rsidRPr="00B04392">
        <w:rPr>
          <w:rFonts w:eastAsia="Arial" w:cs="Arial"/>
          <w:color w:val="000000"/>
        </w:rPr>
        <w:t xml:space="preserve"> accede a su cámara, contactos, micrófono ni ubicación GPS. Solo utiliza internet y almacenamiento básico.</w:t>
      </w:r>
    </w:p>
    <w:p w14:paraId="6CFD055A" w14:textId="77777777" w:rsid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b/>
          <w:bCs/>
          <w:color w:val="000000"/>
        </w:rPr>
      </w:pPr>
    </w:p>
    <w:p w14:paraId="7B7C4EB7" w14:textId="77777777" w:rsidR="00B04392" w:rsidRPr="00B04392" w:rsidRDefault="00B04392" w:rsidP="00B043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eastAsia="Arial" w:cs="Arial"/>
          <w:color w:val="000000"/>
        </w:rPr>
      </w:pPr>
    </w:p>
    <w:p w14:paraId="3B98379D" w14:textId="24FCEFF1" w:rsidR="008B3CB7" w:rsidRDefault="00000000" w:rsidP="00B04392">
      <w:pPr>
        <w:pStyle w:val="Ttulo1"/>
        <w:numPr>
          <w:ilvl w:val="0"/>
          <w:numId w:val="20"/>
        </w:numPr>
      </w:pPr>
      <w:bookmarkStart w:id="18" w:name="_Toc214849473"/>
      <w:r>
        <w:t>Soporte Técnico</w:t>
      </w:r>
      <w:bookmarkEnd w:id="18"/>
    </w:p>
    <w:p w14:paraId="599A616B" w14:textId="77777777" w:rsidR="008B3CB7" w:rsidRDefault="00000000" w:rsidP="00B04392">
      <w:pPr>
        <w:ind w:left="720"/>
      </w:pPr>
      <w:r>
        <w:t>Si el problema persiste tras seguir los pasos de solución, por favor contacte a nuestro equipo técnico reportando el modelo de su celular y el mensaje de error.</w:t>
      </w:r>
    </w:p>
    <w:p w14:paraId="1298287B" w14:textId="46B6E41C" w:rsidR="008B3CB7" w:rsidRDefault="00000000" w:rsidP="00B04392">
      <w:pPr>
        <w:pStyle w:val="Prrafodelista"/>
        <w:numPr>
          <w:ilvl w:val="0"/>
          <w:numId w:val="22"/>
        </w:numPr>
      </w:pPr>
      <w:r w:rsidRPr="00B04392">
        <w:rPr>
          <w:b/>
          <w:bCs/>
        </w:rPr>
        <w:t>Correo Electrónico:</w:t>
      </w:r>
      <w:r>
        <w:t xml:space="preserve"> </w:t>
      </w:r>
      <w:r w:rsidR="00B04392">
        <w:rPr>
          <w:i/>
          <w:iCs/>
        </w:rPr>
        <w:t>Pendiente</w:t>
      </w:r>
    </w:p>
    <w:p w14:paraId="7255ABA8" w14:textId="7A42D229" w:rsidR="008B3CB7" w:rsidRDefault="00000000" w:rsidP="00B04392">
      <w:pPr>
        <w:pStyle w:val="Prrafodelista"/>
        <w:numPr>
          <w:ilvl w:val="0"/>
          <w:numId w:val="22"/>
        </w:numPr>
      </w:pPr>
      <w:r w:rsidRPr="00B04392">
        <w:rPr>
          <w:b/>
          <w:bCs/>
        </w:rPr>
        <w:t>Sitio Web:</w:t>
      </w:r>
      <w:r>
        <w:t xml:space="preserve"> </w:t>
      </w:r>
      <w:r w:rsidR="00B04392">
        <w:rPr>
          <w:i/>
          <w:iCs/>
        </w:rPr>
        <w:t>Pendiente</w:t>
      </w:r>
    </w:p>
    <w:p w14:paraId="5BA735FA" w14:textId="77777777" w:rsidR="008B3CB7" w:rsidRDefault="00000000" w:rsidP="00B04392">
      <w:pPr>
        <w:ind w:left="720"/>
      </w:pPr>
      <w:r>
        <w:t>Apéndice: Glosario de Términos</w:t>
      </w:r>
    </w:p>
    <w:p w14:paraId="38CEB1E1" w14:textId="77777777" w:rsidR="008B3CB7" w:rsidRDefault="00000000" w:rsidP="00B04392">
      <w:pPr>
        <w:pStyle w:val="Prrafodelista"/>
        <w:numPr>
          <w:ilvl w:val="0"/>
          <w:numId w:val="23"/>
        </w:numPr>
      </w:pPr>
      <w:r w:rsidRPr="00B04392">
        <w:rPr>
          <w:b/>
          <w:bCs/>
        </w:rPr>
        <w:t>APK:</w:t>
      </w:r>
      <w:r>
        <w:t xml:space="preserve"> Archivo instalador para Android (similar al .exe en computadoras).</w:t>
      </w:r>
    </w:p>
    <w:p w14:paraId="6C8ADA74" w14:textId="77777777" w:rsidR="008B3CB7" w:rsidRDefault="00000000" w:rsidP="00B04392">
      <w:pPr>
        <w:pStyle w:val="Prrafodelista"/>
        <w:numPr>
          <w:ilvl w:val="0"/>
          <w:numId w:val="23"/>
        </w:numPr>
      </w:pPr>
      <w:proofErr w:type="spellStart"/>
      <w:r w:rsidRPr="00B04392">
        <w:rPr>
          <w:b/>
          <w:bCs/>
        </w:rPr>
        <w:t>SignalR</w:t>
      </w:r>
      <w:proofErr w:type="spellEnd"/>
      <w:r w:rsidRPr="00B04392">
        <w:rPr>
          <w:b/>
          <w:bCs/>
        </w:rPr>
        <w:t>:</w:t>
      </w:r>
      <w:r>
        <w:t xml:space="preserve"> Tecnología que permite que la app se actualice al instante sin necesidad de recargar.</w:t>
      </w:r>
    </w:p>
    <w:p w14:paraId="25EB8C8D" w14:textId="77777777" w:rsidR="008B3CB7" w:rsidRDefault="00000000" w:rsidP="00B04392">
      <w:pPr>
        <w:pStyle w:val="Prrafodelista"/>
        <w:numPr>
          <w:ilvl w:val="0"/>
          <w:numId w:val="23"/>
        </w:numPr>
      </w:pPr>
      <w:proofErr w:type="spellStart"/>
      <w:r w:rsidRPr="00B04392">
        <w:rPr>
          <w:b/>
          <w:bCs/>
        </w:rPr>
        <w:t>Login</w:t>
      </w:r>
      <w:proofErr w:type="spellEnd"/>
      <w:r w:rsidRPr="00B04392">
        <w:rPr>
          <w:b/>
          <w:bCs/>
        </w:rPr>
        <w:t>:</w:t>
      </w:r>
      <w:r>
        <w:t xml:space="preserve"> Acción de ingresar con usuario y contraseña.</w:t>
      </w:r>
    </w:p>
    <w:p w14:paraId="587BD32A" w14:textId="77777777" w:rsidR="008B3CB7" w:rsidRDefault="008B3CB7"/>
    <w:sectPr w:rsidR="008B3CB7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33B2" w14:textId="77777777" w:rsidR="006638B5" w:rsidRDefault="006638B5">
      <w:pPr>
        <w:spacing w:after="0" w:line="240" w:lineRule="auto"/>
      </w:pPr>
      <w:r>
        <w:separator/>
      </w:r>
    </w:p>
  </w:endnote>
  <w:endnote w:type="continuationSeparator" w:id="0">
    <w:p w14:paraId="2B0572BC" w14:textId="77777777" w:rsidR="006638B5" w:rsidRDefault="0066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D9A17B6-CF9C-DC4C-BB89-BB87E252AFCE}"/>
    <w:embedBold r:id="rId2" w:fontKey="{6AED1514-1B03-A74D-8D73-5B155AD03D06}"/>
    <w:embedItalic r:id="rId3" w:fontKey="{1A4DED32-6DC2-9B4E-A9CC-98F938A95B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A2FF220-3CE1-E449-9D08-26E370963538}"/>
    <w:embedBold r:id="rId5" w:fontKey="{DC7DBEB3-C68F-EE43-AB26-5CE35C273317}"/>
    <w:embedItalic r:id="rId6" w:fontKey="{82EA3B07-D625-E944-8578-CFB45AD4D91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784136BC-241C-BC48-B5B8-09E17DC75E2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CA4CFE2E-CA1E-764A-A2E2-C1C8F6FA133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85A4D37F-39A9-9140-B952-05BF54DFC4E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AFA9720C-D057-8040-BEE0-88FC9EF8CEDB}"/>
    <w:embedBold r:id="rId11" w:fontKey="{4063243B-8B9F-1F40-822D-ACB5136B4EC8}"/>
    <w:embedItalic r:id="rId12" w:fontKey="{BA975AF7-BC5A-5146-B2AA-74B3303F2148}"/>
  </w:font>
  <w:font w:name="Play">
    <w:charset w:val="00"/>
    <w:family w:val="auto"/>
    <w:pitch w:val="default"/>
    <w:embedRegular r:id="rId13" w:fontKey="{9305576E-A7EB-214A-8A4B-706AEE335496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4" w:fontKey="{F359DE72-E2E4-D64C-9DED-D617BE943F58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5" w:fontKey="{3C0E073C-1659-5B4D-848C-C44CCCD6F3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8372" w14:textId="77777777" w:rsidR="008B3C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ascii="Aptos" w:hAnsi="Aptos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D286702" w14:textId="77777777" w:rsidR="008B3CB7" w:rsidRDefault="008B3C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7681" w14:textId="23442F7B" w:rsidR="008B3C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ascii="Aptos" w:hAnsi="Aptos"/>
        <w:color w:val="000000"/>
      </w:rPr>
      <w:instrText>PAGE</w:instrText>
    </w:r>
    <w:r>
      <w:rPr>
        <w:color w:val="000000"/>
      </w:rPr>
      <w:fldChar w:fldCharType="separate"/>
    </w:r>
    <w:r w:rsidR="00B04392">
      <w:rPr>
        <w:noProof/>
        <w:color w:val="000000"/>
      </w:rPr>
      <w:t>1</w:t>
    </w:r>
    <w:r>
      <w:rPr>
        <w:color w:val="000000"/>
      </w:rPr>
      <w:fldChar w:fldCharType="end"/>
    </w:r>
  </w:p>
  <w:p w14:paraId="251EFE51" w14:textId="77777777" w:rsidR="008B3CB7" w:rsidRDefault="008B3C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5AD8" w14:textId="77777777" w:rsidR="006638B5" w:rsidRDefault="006638B5">
      <w:pPr>
        <w:spacing w:after="0" w:line="240" w:lineRule="auto"/>
      </w:pPr>
      <w:r>
        <w:separator/>
      </w:r>
    </w:p>
  </w:footnote>
  <w:footnote w:type="continuationSeparator" w:id="0">
    <w:p w14:paraId="2C1FCC92" w14:textId="77777777" w:rsidR="006638B5" w:rsidRDefault="00663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784"/>
    <w:multiLevelType w:val="multilevel"/>
    <w:tmpl w:val="1BB2DA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2C79D3"/>
    <w:multiLevelType w:val="multilevel"/>
    <w:tmpl w:val="BE868B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EF2D40"/>
    <w:multiLevelType w:val="multilevel"/>
    <w:tmpl w:val="5AB8DB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6242C6"/>
    <w:multiLevelType w:val="multilevel"/>
    <w:tmpl w:val="AC5849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7F28E6"/>
    <w:multiLevelType w:val="multilevel"/>
    <w:tmpl w:val="962A3E0A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8E00D12"/>
    <w:multiLevelType w:val="multilevel"/>
    <w:tmpl w:val="15662F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335E03"/>
    <w:multiLevelType w:val="multilevel"/>
    <w:tmpl w:val="E40E74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1AC41690"/>
    <w:multiLevelType w:val="multilevel"/>
    <w:tmpl w:val="88721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BE3185C"/>
    <w:multiLevelType w:val="multilevel"/>
    <w:tmpl w:val="553064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C954482"/>
    <w:multiLevelType w:val="multilevel"/>
    <w:tmpl w:val="446440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1F03D22"/>
    <w:multiLevelType w:val="multilevel"/>
    <w:tmpl w:val="03BEFC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6110AF5"/>
    <w:multiLevelType w:val="hybridMultilevel"/>
    <w:tmpl w:val="8B78FCC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202A32"/>
    <w:multiLevelType w:val="multilevel"/>
    <w:tmpl w:val="E0025D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D246ADB"/>
    <w:multiLevelType w:val="hybridMultilevel"/>
    <w:tmpl w:val="094C212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3E0F1C"/>
    <w:multiLevelType w:val="multilevel"/>
    <w:tmpl w:val="A314E3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ABB449C"/>
    <w:multiLevelType w:val="multilevel"/>
    <w:tmpl w:val="8F90F4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52A30BE"/>
    <w:multiLevelType w:val="multilevel"/>
    <w:tmpl w:val="392E2B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3B14E1"/>
    <w:multiLevelType w:val="multilevel"/>
    <w:tmpl w:val="6756A7BC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C9F0046"/>
    <w:multiLevelType w:val="multilevel"/>
    <w:tmpl w:val="63E4BB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0736D74"/>
    <w:multiLevelType w:val="multilevel"/>
    <w:tmpl w:val="A328D4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3255D0E"/>
    <w:multiLevelType w:val="multilevel"/>
    <w:tmpl w:val="446440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BDC1AC2"/>
    <w:multiLevelType w:val="multilevel"/>
    <w:tmpl w:val="74D8EB40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64A425B"/>
    <w:multiLevelType w:val="multilevel"/>
    <w:tmpl w:val="BF38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6367161">
    <w:abstractNumId w:val="18"/>
  </w:num>
  <w:num w:numId="2" w16cid:durableId="1453212785">
    <w:abstractNumId w:val="2"/>
  </w:num>
  <w:num w:numId="3" w16cid:durableId="795677659">
    <w:abstractNumId w:val="14"/>
  </w:num>
  <w:num w:numId="4" w16cid:durableId="330179405">
    <w:abstractNumId w:val="3"/>
  </w:num>
  <w:num w:numId="5" w16cid:durableId="639726754">
    <w:abstractNumId w:val="21"/>
  </w:num>
  <w:num w:numId="6" w16cid:durableId="1893690254">
    <w:abstractNumId w:val="10"/>
  </w:num>
  <w:num w:numId="7" w16cid:durableId="1155800458">
    <w:abstractNumId w:val="4"/>
  </w:num>
  <w:num w:numId="8" w16cid:durableId="1348217108">
    <w:abstractNumId w:val="5"/>
  </w:num>
  <w:num w:numId="9" w16cid:durableId="104270565">
    <w:abstractNumId w:val="17"/>
  </w:num>
  <w:num w:numId="10" w16cid:durableId="1172524460">
    <w:abstractNumId w:val="20"/>
  </w:num>
  <w:num w:numId="11" w16cid:durableId="37291371">
    <w:abstractNumId w:val="15"/>
  </w:num>
  <w:num w:numId="12" w16cid:durableId="1719469717">
    <w:abstractNumId w:val="0"/>
  </w:num>
  <w:num w:numId="13" w16cid:durableId="455367800">
    <w:abstractNumId w:val="16"/>
  </w:num>
  <w:num w:numId="14" w16cid:durableId="1075006471">
    <w:abstractNumId w:val="8"/>
  </w:num>
  <w:num w:numId="15" w16cid:durableId="119109266">
    <w:abstractNumId w:val="1"/>
  </w:num>
  <w:num w:numId="16" w16cid:durableId="616835983">
    <w:abstractNumId w:val="19"/>
  </w:num>
  <w:num w:numId="17" w16cid:durableId="1776173001">
    <w:abstractNumId w:val="7"/>
  </w:num>
  <w:num w:numId="18" w16cid:durableId="1726685675">
    <w:abstractNumId w:val="12"/>
  </w:num>
  <w:num w:numId="19" w16cid:durableId="1496871826">
    <w:abstractNumId w:val="22"/>
  </w:num>
  <w:num w:numId="20" w16cid:durableId="1858617998">
    <w:abstractNumId w:val="6"/>
  </w:num>
  <w:num w:numId="21" w16cid:durableId="1608737235">
    <w:abstractNumId w:val="9"/>
  </w:num>
  <w:num w:numId="22" w16cid:durableId="614213278">
    <w:abstractNumId w:val="11"/>
  </w:num>
  <w:num w:numId="23" w16cid:durableId="670716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CB7"/>
    <w:rsid w:val="006638B5"/>
    <w:rsid w:val="008B3CB7"/>
    <w:rsid w:val="00B04392"/>
    <w:rsid w:val="00C4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2B91C"/>
  <w15:docId w15:val="{604E6DB3-F639-7F4F-96C0-A1E43F4A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92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880F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uiPriority w:val="9"/>
    <w:rsid w:val="00880F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uiPriority w:val="9"/>
    <w:rsid w:val="00880FE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uiPriority w:val="9"/>
    <w:semiHidden/>
    <w:rsid w:val="00880FE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uiPriority w:val="9"/>
    <w:semiHidden/>
    <w:rsid w:val="00880FE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uiPriority w:val="9"/>
    <w:semiHidden/>
    <w:rsid w:val="00880FE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FE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FE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FEE"/>
    <w:rPr>
      <w:rFonts w:eastAsiaTheme="majorEastAsia" w:cstheme="majorBidi"/>
      <w:color w:val="272727" w:themeColor="text1" w:themeTint="D8"/>
      <w:lang w:val="es-ES_tradnl"/>
    </w:rPr>
  </w:style>
  <w:style w:type="character" w:customStyle="1" w:styleId="TtuloCar">
    <w:name w:val="Título Car"/>
    <w:basedOn w:val="Fuentedeprrafopredeter"/>
    <w:uiPriority w:val="10"/>
    <w:rsid w:val="00880FE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character" w:customStyle="1" w:styleId="SubttuloCar">
    <w:name w:val="Subtítulo Car"/>
    <w:basedOn w:val="Fuentedeprrafopredeter"/>
    <w:uiPriority w:val="11"/>
    <w:rsid w:val="00880FE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8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FE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80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FE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80FE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80FEE"/>
    <w:pPr>
      <w:spacing w:after="0" w:line="240" w:lineRule="auto"/>
    </w:pPr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80FEE"/>
    <w:rPr>
      <w:rFonts w:eastAsiaTheme="minorEastAsia"/>
      <w:kern w:val="0"/>
      <w:sz w:val="22"/>
      <w:szCs w:val="22"/>
      <w:lang w:val="en-US" w:eastAsia="zh-CN"/>
    </w:rPr>
  </w:style>
  <w:style w:type="table" w:styleId="Tablaconcuadrcula">
    <w:name w:val="Table Grid"/>
    <w:basedOn w:val="Tablanormal"/>
    <w:uiPriority w:val="39"/>
    <w:rsid w:val="00B05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F0C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0C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0CB9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7A335F"/>
    <w:rPr>
      <w:b/>
      <w:bCs/>
    </w:rPr>
  </w:style>
  <w:style w:type="paragraph" w:styleId="TtuloTDC">
    <w:name w:val="TOC Heading"/>
    <w:next w:val="Normal"/>
    <w:uiPriority w:val="39"/>
    <w:unhideWhenUsed/>
    <w:qFormat/>
    <w:rsid w:val="0003498C"/>
    <w:pPr>
      <w:spacing w:before="480" w:after="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3498C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3498C"/>
    <w:pPr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3498C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3498C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3498C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3498C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3498C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3498C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3498C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34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98C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03498C"/>
  </w:style>
  <w:style w:type="numbering" w:customStyle="1" w:styleId="Listaactual1">
    <w:name w:val="Lista actual1"/>
    <w:uiPriority w:val="99"/>
    <w:rsid w:val="00D34644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043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392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EgG7prHiWOgTHZOhxszQCNygw==">CgMxLjA4AHIhMWZXeFljWndMdDFuNU5jZnRheGllclJBWU56cGtJTnFD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5708D2-FEA3-B948-B464-F825A5399A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CE437C-78F4-41E0-8247-DC755D2D8EF1}"/>
</file>

<file path=customXml/itemProps4.xml><?xml version="1.0" encoding="utf-8"?>
<ds:datastoreItem xmlns:ds="http://schemas.openxmlformats.org/officeDocument/2006/customXml" ds:itemID="{0E5E9008-7757-44B8-90C1-0A8CB412F13B}"/>
</file>

<file path=customXml/itemProps5.xml><?xml version="1.0" encoding="utf-8"?>
<ds:datastoreItem xmlns:ds="http://schemas.openxmlformats.org/officeDocument/2006/customXml" ds:itemID="{6EB707DE-75F4-42ED-9EDC-954DD1E5D3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1133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6 gestión de citas médicas</dc:creator>
  <cp:lastModifiedBy>Esteban Palomar Murcia</cp:lastModifiedBy>
  <cp:revision>2</cp:revision>
  <dcterms:created xsi:type="dcterms:W3CDTF">2025-11-24T08:42:00Z</dcterms:created>
  <dcterms:modified xsi:type="dcterms:W3CDTF">2025-11-24T09:04:00Z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