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B82ABC">
        <w:fldChar w:fldCharType="begin"/>
      </w:r>
      <w:r w:rsidR="00B82ABC">
        <w:instrText xml:space="preserve"> SEQ habilidade \* ARABIC </w:instrText>
      </w:r>
      <w:r w:rsidR="00B82ABC">
        <w:fldChar w:fldCharType="separate"/>
      </w:r>
      <w:r w:rsidR="00057E49">
        <w:rPr>
          <w:noProof/>
        </w:rPr>
        <w:t>1</w:t>
      </w:r>
      <w:r w:rsidR="00B82ABC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B82ABC">
        <w:fldChar w:fldCharType="begin"/>
      </w:r>
      <w:r w:rsidR="00B82ABC">
        <w:instrText xml:space="preserve"> SEQ habilidade \* ARABIC </w:instrText>
      </w:r>
      <w:r w:rsidR="00B82ABC">
        <w:fldChar w:fldCharType="separate"/>
      </w:r>
      <w:r w:rsidR="00057E49">
        <w:rPr>
          <w:noProof/>
        </w:rPr>
        <w:t>2</w:t>
      </w:r>
      <w:r w:rsidR="00B82ABC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B82ABC">
        <w:fldChar w:fldCharType="begin"/>
      </w:r>
      <w:r w:rsidR="00B82ABC">
        <w:instrText xml:space="preserve"> SEQ habilidade \* ARABIC </w:instrText>
      </w:r>
      <w:r w:rsidR="00B82ABC">
        <w:fldChar w:fldCharType="separate"/>
      </w:r>
      <w:r w:rsidR="00057E49">
        <w:rPr>
          <w:noProof/>
        </w:rPr>
        <w:t>3</w:t>
      </w:r>
      <w:r w:rsidR="00B82ABC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B82ABC">
        <w:fldChar w:fldCharType="begin"/>
      </w:r>
      <w:r w:rsidR="00B82ABC">
        <w:instrText xml:space="preserve"> SEQ habilidade \* ARABIC </w:instrText>
      </w:r>
      <w:r w:rsidR="00B82ABC">
        <w:fldChar w:fldCharType="separate"/>
      </w:r>
      <w:r w:rsidR="00057E49">
        <w:rPr>
          <w:noProof/>
        </w:rPr>
        <w:t>4</w:t>
      </w:r>
      <w:r w:rsidR="00B82ABC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B82ABC">
        <w:fldChar w:fldCharType="begin"/>
      </w:r>
      <w:r w:rsidR="00B82ABC">
        <w:instrText xml:space="preserve"> SEQ habilidade \* ARABIC </w:instrText>
      </w:r>
      <w:r w:rsidR="00B82ABC">
        <w:fldChar w:fldCharType="separate"/>
      </w:r>
      <w:r w:rsidR="00057E49">
        <w:rPr>
          <w:noProof/>
        </w:rPr>
        <w:t>5</w:t>
      </w:r>
      <w:r w:rsidR="00B82ABC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B82ABC">
        <w:fldChar w:fldCharType="begin"/>
      </w:r>
      <w:r w:rsidR="00B82ABC">
        <w:instrText xml:space="preserve"> SEQ habilidade \* ARABIC </w:instrText>
      </w:r>
      <w:r w:rsidR="00B82ABC">
        <w:fldChar w:fldCharType="separate"/>
      </w:r>
      <w:r w:rsidR="00057E49">
        <w:rPr>
          <w:noProof/>
        </w:rPr>
        <w:t>6</w:t>
      </w:r>
      <w:r w:rsidR="00B82ABC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"/>
        <w:gridCol w:w="6190"/>
        <w:gridCol w:w="670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82ABC" w:rsidP="00BE015A">
            <w:r>
              <w:t>B</w:t>
            </w:r>
            <w:r>
              <w:t>om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lastRenderedPageBreak/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B82ABC" w:rsidP="00BE015A">
            <w:r>
              <w:t>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B82ABC">
              <w:fldChar w:fldCharType="begin"/>
            </w:r>
            <w:r w:rsidR="00B82ABC">
              <w:instrText xml:space="preserve"> SEQ habilidade \* ARABIC </w:instrText>
            </w:r>
            <w:r w:rsidR="00B82ABC">
              <w:fldChar w:fldCharType="separate"/>
            </w:r>
            <w:r w:rsidR="00057E49">
              <w:rPr>
                <w:noProof/>
              </w:rPr>
              <w:t>7</w:t>
            </w:r>
            <w:r w:rsidR="00B82ABC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Pr="00B82ABC" w:rsidRDefault="00B82ABC" w:rsidP="00BE015A">
            <w:r>
              <w:t>OK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B82ABC">
              <w:fldChar w:fldCharType="begin"/>
            </w:r>
            <w:r w:rsidR="00B82ABC">
              <w:instrText xml:space="preserve"> SEQ habilidade \* ARABIC </w:instrText>
            </w:r>
            <w:r w:rsidR="00B82ABC">
              <w:fldChar w:fldCharType="separate"/>
            </w:r>
            <w:r w:rsidR="00057E49">
              <w:rPr>
                <w:noProof/>
              </w:rPr>
              <w:t>8</w:t>
            </w:r>
            <w:r w:rsidR="00B82ABC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B82ABC" w:rsidP="00BE015A">
            <w:r>
              <w:t>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B82ABC">
              <w:fldChar w:fldCharType="begin"/>
            </w:r>
            <w:r w:rsidR="00B82ABC">
              <w:instrText xml:space="preserve"> SEQ habilidade \* ARABIC </w:instrText>
            </w:r>
            <w:r w:rsidR="00B82ABC">
              <w:fldChar w:fldCharType="separate"/>
            </w:r>
            <w:r>
              <w:rPr>
                <w:noProof/>
              </w:rPr>
              <w:t>9</w:t>
            </w:r>
            <w:r w:rsidR="00B82ABC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</w:p>
        </w:tc>
        <w:tc>
          <w:tcPr>
            <w:tcW w:w="479" w:type="dxa"/>
          </w:tcPr>
          <w:p w:rsidR="00057E49" w:rsidRDefault="00B82ABC" w:rsidP="00BE015A">
            <w:r>
              <w:t>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B82ABC">
              <w:fldChar w:fldCharType="begin"/>
            </w:r>
            <w:r w:rsidR="00B82ABC">
              <w:instrText xml:space="preserve"> SEQ habilidade \* ARABIC </w:instrText>
            </w:r>
            <w:r w:rsidR="00B82ABC">
              <w:fldChar w:fldCharType="separate"/>
            </w:r>
            <w:r>
              <w:rPr>
                <w:noProof/>
              </w:rPr>
              <w:t>10</w:t>
            </w:r>
            <w:r w:rsidR="00B82ABC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</w:tc>
        <w:tc>
          <w:tcPr>
            <w:tcW w:w="479" w:type="dxa"/>
          </w:tcPr>
          <w:p w:rsidR="00057E49" w:rsidRDefault="00B82ABC" w:rsidP="00BE015A">
            <w:r>
              <w:t>BOM</w:t>
            </w:r>
            <w:bookmarkStart w:id="0" w:name="_GoBack"/>
            <w:bookmarkEnd w:id="0"/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8E3922"/>
    <w:rsid w:val="00925118"/>
    <w:rsid w:val="00A93D42"/>
    <w:rsid w:val="00AE6157"/>
    <w:rsid w:val="00AF0BE8"/>
    <w:rsid w:val="00B61CCE"/>
    <w:rsid w:val="00B82ABC"/>
    <w:rsid w:val="00BE015A"/>
    <w:rsid w:val="00CC3659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5C57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3</cp:revision>
  <cp:lastPrinted>2024-09-11T00:21:00Z</cp:lastPrinted>
  <dcterms:created xsi:type="dcterms:W3CDTF">2024-09-10T22:48:00Z</dcterms:created>
  <dcterms:modified xsi:type="dcterms:W3CDTF">2024-09-11T12:05:00Z</dcterms:modified>
</cp:coreProperties>
</file>