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ABED8" w14:textId="77777777" w:rsidR="006F25BD" w:rsidRPr="006F25BD" w:rsidRDefault="006F25BD" w:rsidP="006F25BD">
      <w:pPr>
        <w:rPr>
          <w:b/>
          <w:bCs/>
        </w:rPr>
      </w:pPr>
      <w:r w:rsidRPr="006F25BD">
        <w:rPr>
          <w:b/>
          <w:bCs/>
        </w:rPr>
        <w:t>O que é Design Digital?</w:t>
      </w:r>
    </w:p>
    <w:p w14:paraId="046845CE" w14:textId="77777777" w:rsidR="006F25BD" w:rsidRPr="006F25BD" w:rsidRDefault="006F25BD" w:rsidP="006F25BD">
      <w:pPr>
        <w:rPr>
          <w:b/>
          <w:bCs/>
        </w:rPr>
      </w:pPr>
      <w:r w:rsidRPr="006F25BD">
        <w:rPr>
          <w:b/>
          <w:bCs/>
        </w:rPr>
        <w:t>O Design Digital é a área responsável pela criação e desenvolvimento de elementos visuais para meios digitais, como sites, aplicativos, redes sociais, jogos e outras plataformas.</w:t>
      </w:r>
    </w:p>
    <w:p w14:paraId="2F4AA184" w14:textId="77777777" w:rsidR="006F25BD" w:rsidRPr="006F25BD" w:rsidRDefault="006F25BD" w:rsidP="006F25BD">
      <w:pPr>
        <w:rPr>
          <w:b/>
          <w:bCs/>
        </w:rPr>
      </w:pPr>
      <w:r w:rsidRPr="006F25BD">
        <w:rPr>
          <w:b/>
          <w:bCs/>
        </w:rPr>
        <w:t>Mais do que apenas criar imagens bonitas, o Design Digital busca transmitir ideias e informações de forma visual, clara e atrativa. Para isso, são utilizados elementos como cores, tipografia, formas, imagens, composição e organização dos conteúdos.</w:t>
      </w:r>
    </w:p>
    <w:p w14:paraId="5D2308D6" w14:textId="77777777" w:rsidR="006F25BD" w:rsidRPr="006F25BD" w:rsidRDefault="006F25BD" w:rsidP="006F25BD">
      <w:pPr>
        <w:rPr>
          <w:b/>
          <w:bCs/>
        </w:rPr>
      </w:pPr>
      <w:r w:rsidRPr="006F25BD">
        <w:rPr>
          <w:b/>
          <w:bCs/>
        </w:rPr>
        <w:t>No desenvolvimento de sistemas, o Design Digital também possui um papel importante na criação de interfaces, ajudando a tornar sites e aplicativos mais intuitivos, funcionais e agradáveis para o usuário.</w:t>
      </w:r>
    </w:p>
    <w:p w14:paraId="03EEA8F3" w14:textId="07879899" w:rsidR="006F25BD" w:rsidRDefault="006F25BD" w:rsidP="006F25BD">
      <w:pPr>
        <w:rPr>
          <w:b/>
          <w:bCs/>
        </w:rPr>
      </w:pPr>
      <w:r w:rsidRPr="006F25BD">
        <w:rPr>
          <w:b/>
          <w:bCs/>
        </w:rPr>
        <w:t>Assim, o Design Digital une criatividade e tecnologia, transformando ideias em experiências visuais que facilitam a comunicação e a interação das pessoas com o meio digital.</w:t>
      </w:r>
    </w:p>
    <w:p w14:paraId="66B36F0B" w14:textId="77777777" w:rsidR="006F25BD" w:rsidRDefault="006F25BD" w:rsidP="006F25BD">
      <w:pPr>
        <w:rPr>
          <w:b/>
          <w:bCs/>
        </w:rPr>
      </w:pPr>
    </w:p>
    <w:p w14:paraId="6E4B8010" w14:textId="75D4259A" w:rsidR="006F25BD" w:rsidRPr="006F25BD" w:rsidRDefault="006F25BD" w:rsidP="006F25BD">
      <w:pPr>
        <w:rPr>
          <w:b/>
          <w:bCs/>
        </w:rPr>
      </w:pPr>
      <w:r w:rsidRPr="006F25BD">
        <w:rPr>
          <w:b/>
          <w:bCs/>
        </w:rPr>
        <w:t>O que se aprende em Design Digital?</w:t>
      </w:r>
    </w:p>
    <w:p w14:paraId="617CC618" w14:textId="77777777" w:rsidR="006F25BD" w:rsidRPr="006F25BD" w:rsidRDefault="006F25BD" w:rsidP="006F25BD">
      <w:pPr>
        <w:rPr>
          <w:b/>
          <w:bCs/>
        </w:rPr>
      </w:pPr>
      <w:r w:rsidRPr="006F25BD">
        <w:rPr>
          <w:rFonts w:ascii="Segoe UI Emoji" w:hAnsi="Segoe UI Emoji" w:cs="Segoe UI Emoji"/>
          <w:b/>
          <w:bCs/>
        </w:rPr>
        <w:t>🎨</w:t>
      </w:r>
      <w:r w:rsidRPr="006F25BD">
        <w:rPr>
          <w:b/>
          <w:bCs/>
        </w:rPr>
        <w:t xml:space="preserve"> 1. Fundamentos do Design</w:t>
      </w:r>
    </w:p>
    <w:p w14:paraId="0AC8704C" w14:textId="77777777" w:rsidR="006F25BD" w:rsidRPr="006F25BD" w:rsidRDefault="006F25BD" w:rsidP="006F25BD">
      <w:r w:rsidRPr="006F25BD">
        <w:t xml:space="preserve">Os alunos aprendem conceitos fundamentais de design, como </w:t>
      </w:r>
      <w:r w:rsidRPr="006F25BD">
        <w:rPr>
          <w:b/>
          <w:bCs/>
        </w:rPr>
        <w:t>composição, formas, tipografia e organização dos elementos visuais</w:t>
      </w:r>
      <w:r w:rsidRPr="006F25BD">
        <w:t>. Esses conhecimentos ajudam a criar materiais equilibrados, claros e visualmente atrativos.</w:t>
      </w:r>
    </w:p>
    <w:p w14:paraId="4688C476" w14:textId="77777777" w:rsidR="006F25BD" w:rsidRPr="006F25BD" w:rsidRDefault="006F25BD" w:rsidP="006F25BD">
      <w:pPr>
        <w:rPr>
          <w:b/>
          <w:bCs/>
        </w:rPr>
      </w:pPr>
      <w:r w:rsidRPr="006F25BD">
        <w:rPr>
          <w:rFonts w:ascii="Segoe UI Symbol" w:hAnsi="Segoe UI Symbol" w:cs="Segoe UI Symbol"/>
          <w:b/>
          <w:bCs/>
        </w:rPr>
        <w:t>🖥</w:t>
      </w:r>
      <w:r w:rsidRPr="006F25BD">
        <w:rPr>
          <w:b/>
          <w:bCs/>
        </w:rPr>
        <w:t>️ 2. Ferramentas Digitais</w:t>
      </w:r>
    </w:p>
    <w:p w14:paraId="07E5CD32" w14:textId="77777777" w:rsidR="006F25BD" w:rsidRPr="006F25BD" w:rsidRDefault="006F25BD" w:rsidP="006F25BD">
      <w:r w:rsidRPr="006F25BD">
        <w:t xml:space="preserve">A disciplina também envolve o aprendizado de </w:t>
      </w:r>
      <w:r w:rsidRPr="006F25BD">
        <w:rPr>
          <w:b/>
          <w:bCs/>
        </w:rPr>
        <w:t>ferramentas de edição e criação de imagens</w:t>
      </w:r>
      <w:r w:rsidRPr="006F25BD">
        <w:t>, como o Photoshop. Com elas, é possível manipular imagens, trabalhar com camadas, aplicar efeitos e desenvolver diferentes tipos de materiais gráficos.</w:t>
      </w:r>
    </w:p>
    <w:p w14:paraId="15FDA0FA" w14:textId="77777777" w:rsidR="006F25BD" w:rsidRPr="006F25BD" w:rsidRDefault="006F25BD" w:rsidP="006F25BD">
      <w:pPr>
        <w:rPr>
          <w:b/>
          <w:bCs/>
        </w:rPr>
      </w:pPr>
      <w:r w:rsidRPr="006F25BD">
        <w:rPr>
          <w:rFonts w:ascii="Segoe UI Emoji" w:hAnsi="Segoe UI Emoji" w:cs="Segoe UI Emoji"/>
          <w:b/>
          <w:bCs/>
        </w:rPr>
        <w:t>🌈</w:t>
      </w:r>
      <w:r w:rsidRPr="006F25BD">
        <w:rPr>
          <w:b/>
          <w:bCs/>
        </w:rPr>
        <w:t xml:space="preserve"> 3. Teoria das Cores</w:t>
      </w:r>
    </w:p>
    <w:p w14:paraId="3E1557EF" w14:textId="77777777" w:rsidR="006F25BD" w:rsidRPr="006F25BD" w:rsidRDefault="006F25BD" w:rsidP="006F25BD">
      <w:r w:rsidRPr="006F25BD">
        <w:t xml:space="preserve">A </w:t>
      </w:r>
      <w:r w:rsidRPr="006F25BD">
        <w:rPr>
          <w:b/>
          <w:bCs/>
        </w:rPr>
        <w:t>Teoria das Cores</w:t>
      </w:r>
      <w:r w:rsidRPr="006F25BD">
        <w:t xml:space="preserve"> ensina como as cores se relacionam e podem ser combinadas para criar diferentes sensações e transmitir mensagens. Também são trabalhados conceitos como </w:t>
      </w:r>
      <w:r w:rsidRPr="006F25BD">
        <w:rPr>
          <w:b/>
          <w:bCs/>
        </w:rPr>
        <w:t>contraste, harmonia e destaque</w:t>
      </w:r>
      <w:r w:rsidRPr="006F25BD">
        <w:t>, fundamentais para uma boa composição visual.</w:t>
      </w:r>
    </w:p>
    <w:p w14:paraId="53DB3FBE" w14:textId="77777777" w:rsidR="006F25BD" w:rsidRPr="006F25BD" w:rsidRDefault="006F25BD" w:rsidP="006F25BD">
      <w:pPr>
        <w:rPr>
          <w:b/>
          <w:bCs/>
        </w:rPr>
      </w:pPr>
      <w:r w:rsidRPr="006F25BD">
        <w:rPr>
          <w:rFonts w:ascii="Segoe UI Emoji" w:hAnsi="Segoe UI Emoji" w:cs="Segoe UI Emoji"/>
          <w:b/>
          <w:bCs/>
        </w:rPr>
        <w:t>💡</w:t>
      </w:r>
      <w:r w:rsidRPr="006F25BD">
        <w:rPr>
          <w:b/>
          <w:bCs/>
        </w:rPr>
        <w:t xml:space="preserve"> 4. Criação para o Meio Digital</w:t>
      </w:r>
    </w:p>
    <w:p w14:paraId="1D2946A6" w14:textId="77777777" w:rsidR="006F25BD" w:rsidRPr="006F25BD" w:rsidRDefault="006F25BD" w:rsidP="006F25BD">
      <w:r w:rsidRPr="006F25BD">
        <w:t xml:space="preserve">Os conhecimentos adquiridos são aplicados na criação de </w:t>
      </w:r>
      <w:proofErr w:type="spellStart"/>
      <w:r w:rsidRPr="006F25BD">
        <w:t>conteúdos</w:t>
      </w:r>
      <w:proofErr w:type="spellEnd"/>
      <w:r w:rsidRPr="006F25BD">
        <w:t xml:space="preserve"> para diferentes meios digitais, como </w:t>
      </w:r>
      <w:r w:rsidRPr="006F25BD">
        <w:rPr>
          <w:b/>
          <w:bCs/>
        </w:rPr>
        <w:t>sites, aplicativos, redes sociais e interfaces</w:t>
      </w:r>
      <w:r w:rsidRPr="006F25BD">
        <w:t xml:space="preserve">. O </w:t>
      </w:r>
      <w:r w:rsidRPr="006F25BD">
        <w:lastRenderedPageBreak/>
        <w:t>objetivo é unir criatividade, organização e funcionalidade para produzir uma comunicação visual adequada ao usuário.</w:t>
      </w:r>
    </w:p>
    <w:p w14:paraId="430BC83F" w14:textId="77777777" w:rsidR="00AB14DC" w:rsidRDefault="00AB14DC"/>
    <w:p w14:paraId="4450AB9A" w14:textId="77777777" w:rsidR="006F25BD" w:rsidRPr="006F25BD" w:rsidRDefault="006F25BD" w:rsidP="006F25BD">
      <w:pPr>
        <w:rPr>
          <w:b/>
          <w:bCs/>
        </w:rPr>
      </w:pPr>
      <w:r w:rsidRPr="006F25BD">
        <w:rPr>
          <w:b/>
          <w:bCs/>
        </w:rPr>
        <w:t>Importância do Design Digital na área de tecnologia</w:t>
      </w:r>
    </w:p>
    <w:p w14:paraId="65D3FD7F" w14:textId="77777777" w:rsidR="006F25BD" w:rsidRPr="006F25BD" w:rsidRDefault="006F25BD" w:rsidP="006F25BD">
      <w:r w:rsidRPr="006F25BD">
        <w:t xml:space="preserve">O Design Digital possui grande importância na área de tecnologia porque </w:t>
      </w:r>
      <w:r w:rsidRPr="006F25BD">
        <w:rPr>
          <w:b/>
          <w:bCs/>
        </w:rPr>
        <w:t>a aparência e a forma como um sistema funciona visualmente influenciam diretamente a experiência do usuário</w:t>
      </w:r>
      <w:r w:rsidRPr="006F25BD">
        <w:t>. Um site ou aplicativo precisa não apenas funcionar corretamente, mas também ser compreensível, organizado e agradável de utilizar.</w:t>
      </w:r>
    </w:p>
    <w:p w14:paraId="10B0E714" w14:textId="77777777" w:rsidR="006F25BD" w:rsidRPr="006F25BD" w:rsidRDefault="006F25BD" w:rsidP="006F25BD">
      <w:pPr>
        <w:rPr>
          <w:b/>
          <w:bCs/>
        </w:rPr>
      </w:pPr>
      <w:r w:rsidRPr="006F25BD">
        <w:rPr>
          <w:rFonts w:ascii="Segoe UI Emoji" w:hAnsi="Segoe UI Emoji" w:cs="Segoe UI Emoji"/>
          <w:b/>
          <w:bCs/>
        </w:rPr>
        <w:t>💻</w:t>
      </w:r>
      <w:r w:rsidRPr="006F25BD">
        <w:rPr>
          <w:b/>
          <w:bCs/>
        </w:rPr>
        <w:t xml:space="preserve"> Design e Desenvolvimento</w:t>
      </w:r>
    </w:p>
    <w:p w14:paraId="6D9D99FE" w14:textId="77777777" w:rsidR="006F25BD" w:rsidRPr="006F25BD" w:rsidRDefault="006F25BD" w:rsidP="006F25BD">
      <w:r w:rsidRPr="006F25BD">
        <w:t xml:space="preserve">No desenvolvimento de sistemas, conhecimentos de design ajudam programadores e outros profissionais a compreender melhor a criação de </w:t>
      </w:r>
      <w:r w:rsidRPr="006F25BD">
        <w:rPr>
          <w:b/>
          <w:bCs/>
        </w:rPr>
        <w:t>interfaces, layouts e experiências digitais</w:t>
      </w:r>
      <w:r w:rsidRPr="006F25BD">
        <w:t>. A união entre programação e design contribui para produtos mais funcionais e fáceis de utilizar.</w:t>
      </w:r>
    </w:p>
    <w:p w14:paraId="52299A29" w14:textId="77777777" w:rsidR="006F25BD" w:rsidRPr="006F25BD" w:rsidRDefault="006F25BD" w:rsidP="006F25BD">
      <w:pPr>
        <w:rPr>
          <w:b/>
          <w:bCs/>
        </w:rPr>
      </w:pPr>
      <w:r w:rsidRPr="006F25BD">
        <w:rPr>
          <w:rFonts w:ascii="Segoe UI Emoji" w:hAnsi="Segoe UI Emoji" w:cs="Segoe UI Emoji"/>
          <w:b/>
          <w:bCs/>
        </w:rPr>
        <w:t>👤</w:t>
      </w:r>
      <w:r w:rsidRPr="006F25BD">
        <w:rPr>
          <w:b/>
          <w:bCs/>
        </w:rPr>
        <w:t xml:space="preserve"> Experiência do Usuário</w:t>
      </w:r>
    </w:p>
    <w:p w14:paraId="210BFE86" w14:textId="77777777" w:rsidR="006F25BD" w:rsidRPr="006F25BD" w:rsidRDefault="006F25BD" w:rsidP="006F25BD">
      <w:r w:rsidRPr="006F25BD">
        <w:t xml:space="preserve">O design também está diretamente relacionado à </w:t>
      </w:r>
      <w:r w:rsidRPr="006F25BD">
        <w:rPr>
          <w:b/>
          <w:bCs/>
        </w:rPr>
        <w:t>experiência do usuário (UX)</w:t>
      </w:r>
      <w:r w:rsidRPr="006F25BD">
        <w:t>. Cores, tipografia, organização das informações, botões e outros elementos visuais podem facilitar ou dificultar a navegação em um sistema.</w:t>
      </w:r>
    </w:p>
    <w:p w14:paraId="6430162C" w14:textId="77777777" w:rsidR="006F25BD" w:rsidRPr="006F25BD" w:rsidRDefault="006F25BD" w:rsidP="006F25BD">
      <w:pPr>
        <w:rPr>
          <w:b/>
          <w:bCs/>
        </w:rPr>
      </w:pPr>
      <w:r w:rsidRPr="006F25BD">
        <w:rPr>
          <w:rFonts w:ascii="Segoe UI Emoji" w:hAnsi="Segoe UI Emoji" w:cs="Segoe UI Emoji"/>
          <w:b/>
          <w:bCs/>
        </w:rPr>
        <w:t>👨</w:t>
      </w:r>
      <w:r w:rsidRPr="006F25BD">
        <w:rPr>
          <w:b/>
          <w:bCs/>
        </w:rPr>
        <w:t>‍</w:t>
      </w:r>
      <w:r w:rsidRPr="006F25BD">
        <w:rPr>
          <w:rFonts w:ascii="Segoe UI Emoji" w:hAnsi="Segoe UI Emoji" w:cs="Segoe UI Emoji"/>
          <w:b/>
          <w:bCs/>
        </w:rPr>
        <w:t>🎨</w:t>
      </w:r>
      <w:r w:rsidRPr="006F25BD">
        <w:rPr>
          <w:b/>
          <w:bCs/>
        </w:rPr>
        <w:t xml:space="preserve"> Profissionais da área</w:t>
      </w:r>
    </w:p>
    <w:p w14:paraId="23CF785E" w14:textId="77777777" w:rsidR="006F25BD" w:rsidRPr="006F25BD" w:rsidRDefault="006F25BD" w:rsidP="006F25BD">
      <w:r w:rsidRPr="006F25BD">
        <w:t xml:space="preserve">O mercado possui profissionais especializados em diferentes áreas do design digital. </w:t>
      </w:r>
      <w:proofErr w:type="spellStart"/>
      <w:r w:rsidRPr="006F25BD">
        <w:rPr>
          <w:b/>
          <w:bCs/>
        </w:rPr>
        <w:t>Dieter</w:t>
      </w:r>
      <w:proofErr w:type="spellEnd"/>
      <w:r w:rsidRPr="006F25BD">
        <w:rPr>
          <w:b/>
          <w:bCs/>
        </w:rPr>
        <w:t xml:space="preserve"> </w:t>
      </w:r>
      <w:proofErr w:type="spellStart"/>
      <w:r w:rsidRPr="006F25BD">
        <w:rPr>
          <w:b/>
          <w:bCs/>
        </w:rPr>
        <w:t>Rams</w:t>
      </w:r>
      <w:proofErr w:type="spellEnd"/>
      <w:r w:rsidRPr="006F25BD">
        <w:t xml:space="preserve">, conhecido por seus princípios de design funcional e minimalista, influenciou a forma como produtos são projetados. </w:t>
      </w:r>
      <w:r w:rsidRPr="006F25BD">
        <w:rPr>
          <w:b/>
          <w:bCs/>
        </w:rPr>
        <w:t xml:space="preserve">Susan </w:t>
      </w:r>
      <w:proofErr w:type="spellStart"/>
      <w:r w:rsidRPr="006F25BD">
        <w:rPr>
          <w:b/>
          <w:bCs/>
        </w:rPr>
        <w:t>Kare</w:t>
      </w:r>
      <w:proofErr w:type="spellEnd"/>
      <w:r w:rsidRPr="006F25BD">
        <w:t xml:space="preserve"> ficou conhecida pelo desenvolvimento de diversos elementos da interface gráfica dos primeiros computadores Macintosh. Já </w:t>
      </w:r>
      <w:r w:rsidRPr="006F25BD">
        <w:rPr>
          <w:b/>
          <w:bCs/>
        </w:rPr>
        <w:t>Don Norman</w:t>
      </w:r>
      <w:r w:rsidRPr="006F25BD">
        <w:t xml:space="preserve"> teve papel importante na popularização dos conceitos relacionados à experiência do usuário.</w:t>
      </w:r>
    </w:p>
    <w:p w14:paraId="69497494" w14:textId="77777777" w:rsidR="006F25BD" w:rsidRPr="006F25BD" w:rsidRDefault="006F25BD" w:rsidP="006F25BD">
      <w:pPr>
        <w:rPr>
          <w:b/>
          <w:bCs/>
        </w:rPr>
      </w:pPr>
      <w:r w:rsidRPr="006F25BD">
        <w:rPr>
          <w:rFonts w:ascii="Segoe UI Emoji" w:hAnsi="Segoe UI Emoji" w:cs="Segoe UI Emoji"/>
          <w:b/>
          <w:bCs/>
        </w:rPr>
        <w:t>🚀</w:t>
      </w:r>
      <w:r w:rsidRPr="006F25BD">
        <w:rPr>
          <w:b/>
          <w:bCs/>
        </w:rPr>
        <w:t xml:space="preserve"> Mercado e oportunidades</w:t>
      </w:r>
    </w:p>
    <w:p w14:paraId="420A4814" w14:textId="77777777" w:rsidR="006F25BD" w:rsidRPr="006F25BD" w:rsidRDefault="006F25BD" w:rsidP="006F25BD">
      <w:r w:rsidRPr="006F25BD">
        <w:t xml:space="preserve">O conhecimento em Design Digital pode ser aplicado em diversas áreas, como </w:t>
      </w:r>
      <w:r w:rsidRPr="006F25BD">
        <w:rPr>
          <w:b/>
          <w:bCs/>
        </w:rPr>
        <w:t>UI/UX Design, desenvolvimento de interfaces, criação de identidades visuais, edição de imagens, publicidade e produção de conteúdo digital</w:t>
      </w:r>
      <w:r w:rsidRPr="006F25BD">
        <w:t>. Para estudantes de Desenvolvimento de Sistemas, esse conhecimento pode ampliar as possibilidades de atuação e facilitar a comunicação com profissionais especializados em design.</w:t>
      </w:r>
    </w:p>
    <w:p w14:paraId="2F834FE1" w14:textId="77777777" w:rsidR="006F25BD" w:rsidRDefault="006F25BD"/>
    <w:sectPr w:rsidR="006F25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BD"/>
    <w:rsid w:val="006F25BD"/>
    <w:rsid w:val="00921E98"/>
    <w:rsid w:val="00AB14DC"/>
    <w:rsid w:val="00B8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1845D"/>
  <w15:chartTrackingRefBased/>
  <w15:docId w15:val="{96BA9E77-CA3A-41B7-BA7D-E5EEB2D36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2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2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2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2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2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2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2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2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2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2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2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2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25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25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25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25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25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25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2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2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2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2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2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25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25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25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2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25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2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3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587</Words>
  <Characters>3175</Characters>
  <Application>Microsoft Office Word</Application>
  <DocSecurity>0</DocSecurity>
  <Lines>26</Lines>
  <Paragraphs>7</Paragraphs>
  <ScaleCrop>false</ScaleCrop>
  <Company>Centro Paula Souza</Company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2026-09-22T10:59:00Z</dcterms:created>
  <dcterms:modified xsi:type="dcterms:W3CDTF">2026-09-22T11:01:00Z</dcterms:modified>
</cp:coreProperties>
</file>