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95522C" w:rsidR="0095522C" w:rsidP="0095522C" w:rsidRDefault="0095522C" w14:paraId="42526CAA" wp14:textId="084F5FA5">
      <w:pPr>
        <w:rPr>
          <w:color w:val="FF0000"/>
        </w:rPr>
      </w:pPr>
      <w:r w:rsidRPr="308B3236" w:rsidR="0095522C">
        <w:rPr>
          <w:color w:val="FF0000"/>
        </w:rPr>
        <w:t>Olá, meu nome é Marília e gostaria de solicitar um software para minha lanchonete</w:t>
      </w:r>
      <w:r w:rsidRPr="308B3236" w:rsidR="15B16ABA">
        <w:rPr>
          <w:color w:val="FF0000"/>
        </w:rPr>
        <w:t>.</w:t>
      </w:r>
    </w:p>
    <w:p xmlns:wp14="http://schemas.microsoft.com/office/word/2010/wordml" w:rsidR="0095522C" w:rsidP="0095522C" w:rsidRDefault="0095522C" w14:paraId="61EF725B" wp14:textId="77777777">
      <w:r>
        <w:t>Nele eu gostaria de um design minimalista com foco nas cores amarela e vermelha, destacando os produtos e preços.</w:t>
      </w:r>
    </w:p>
    <w:p xmlns:wp14="http://schemas.microsoft.com/office/word/2010/wordml" w:rsidR="0095522C" w:rsidP="308B3236" w:rsidRDefault="0095522C" w14:paraId="120CF3E1" wp14:textId="5E68D1B0">
      <w:pPr>
        <w:rPr>
          <w:color w:val="FF0000"/>
        </w:rPr>
      </w:pPr>
      <w:r w:rsidRPr="308B3236" w:rsidR="0095522C">
        <w:rPr>
          <w:color w:val="FF0000"/>
        </w:rPr>
        <w:t>Ao entrar no site o cliente vai se deparar c</w:t>
      </w:r>
      <w:r w:rsidRPr="308B3236" w:rsidR="0095522C">
        <w:rPr>
          <w:color w:val="FF0000"/>
        </w:rPr>
        <w:t xml:space="preserve">om o cardápio com </w:t>
      </w:r>
      <w:r w:rsidRPr="308B3236" w:rsidR="46BE2400">
        <w:rPr>
          <w:color w:val="FF0000"/>
        </w:rPr>
        <w:t>várias</w:t>
      </w:r>
      <w:r w:rsidRPr="308B3236" w:rsidR="0095522C">
        <w:rPr>
          <w:color w:val="FF0000"/>
        </w:rPr>
        <w:t xml:space="preserve"> opções de produtos e categorias separando-os para facilitar a pesquisa. Depois de escolher seus produtos o cliente deverá estar </w:t>
      </w:r>
      <w:r w:rsidRPr="308B3236" w:rsidR="0095522C">
        <w:rPr>
          <w:color w:val="FF0000"/>
        </w:rPr>
        <w:t>logado</w:t>
      </w:r>
      <w:r w:rsidRPr="308B3236" w:rsidR="0095522C">
        <w:rPr>
          <w:color w:val="FF0000"/>
        </w:rPr>
        <w:t xml:space="preserve"> ou se cadastrar, com as seguintes informações: nome, CPF, </w:t>
      </w:r>
      <w:r w:rsidRPr="308B3236" w:rsidR="0095522C">
        <w:rPr>
          <w:color w:val="FF0000"/>
        </w:rPr>
        <w:t>email</w:t>
      </w:r>
      <w:r w:rsidRPr="308B3236" w:rsidR="0095522C">
        <w:rPr>
          <w:color w:val="FF0000"/>
        </w:rPr>
        <w:t xml:space="preserve"> e telefone. Após estar </w:t>
      </w:r>
      <w:r w:rsidRPr="308B3236" w:rsidR="0095522C">
        <w:rPr>
          <w:color w:val="FF0000"/>
        </w:rPr>
        <w:t>logado</w:t>
      </w:r>
      <w:r w:rsidRPr="308B3236" w:rsidR="0095522C">
        <w:rPr>
          <w:color w:val="FF0000"/>
        </w:rPr>
        <w:t xml:space="preserve">, ele poderá </w:t>
      </w:r>
      <w:r w:rsidRPr="308B3236" w:rsidR="00F51CBE">
        <w:rPr>
          <w:color w:val="FF0000"/>
        </w:rPr>
        <w:t>continuar com a compra</w:t>
      </w:r>
      <w:r w:rsidRPr="308B3236" w:rsidR="0095522C">
        <w:rPr>
          <w:color w:val="FF0000"/>
        </w:rPr>
        <w:t xml:space="preserve">, </w:t>
      </w:r>
      <w:r w:rsidRPr="308B3236" w:rsidR="00F51CBE">
        <w:rPr>
          <w:color w:val="FF0000"/>
        </w:rPr>
        <w:t>escolhendo o tipo de entrega (delivery ou retirada), no caso de delivery ele deve adicionar ou selecionar o endereço de entrega com as informações: rua, número, complemento, cidade, estado e CEP</w:t>
      </w:r>
      <w:r w:rsidRPr="308B3236" w:rsidR="425E8012">
        <w:rPr>
          <w:color w:val="FF0000"/>
        </w:rPr>
        <w:t>. Por último o cli</w:t>
      </w:r>
      <w:r w:rsidRPr="308B3236" w:rsidR="123DA546">
        <w:rPr>
          <w:color w:val="FF0000"/>
        </w:rPr>
        <w:t>ente vai ser direcionado para a tela final de pagamento que vai mostrar o resumo do pedido com todos os itens e o preço final,</w:t>
      </w:r>
      <w:r w:rsidRPr="308B3236" w:rsidR="656B87E0">
        <w:rPr>
          <w:color w:val="FF0000"/>
        </w:rPr>
        <w:t xml:space="preserve"> ele também vai poder escolher o método de pagamento nessa seção entre pix</w:t>
      </w:r>
      <w:r w:rsidRPr="308B3236" w:rsidR="1FCC8B9D">
        <w:rPr>
          <w:color w:val="FF0000"/>
        </w:rPr>
        <w:t>, cartão de débito ou crédito e boleto</w:t>
      </w:r>
      <w:r w:rsidRPr="308B3236" w:rsidR="14D0273E">
        <w:rPr>
          <w:color w:val="FF0000"/>
        </w:rPr>
        <w:t xml:space="preserve">. Após o pagamento </w:t>
      </w:r>
      <w:r w:rsidRPr="308B3236" w:rsidR="2EC3B230">
        <w:rPr>
          <w:color w:val="FF0000"/>
        </w:rPr>
        <w:t>esse pedido vai ficar salvo na conta do usuário e vai mostrar o horário estimado para a entrega no caso do delivery.</w:t>
      </w:r>
      <w:bookmarkStart w:name="_GoBack" w:id="0"/>
      <w:bookmarkEnd w:id="0"/>
      <w:proofErr w:type="spellStart"/>
      <w:proofErr w:type="spellEnd"/>
    </w:p>
    <w:p xmlns:wp14="http://schemas.microsoft.com/office/word/2010/wordml" w:rsidR="0095522C" w:rsidP="308B3236" w:rsidRDefault="0095522C" w14:paraId="2F78E4C0" wp14:textId="76DA1D7D">
      <w:pPr>
        <w:rPr>
          <w:color w:val="FF0000"/>
        </w:rPr>
      </w:pPr>
      <w:r w:rsidR="0095522C">
        <w:rPr/>
        <w:t xml:space="preserve">Na parte de baixo do </w:t>
      </w:r>
      <w:r w:rsidR="0095522C">
        <w:rPr/>
        <w:t xml:space="preserve">site </w:t>
      </w:r>
      <w:r w:rsidR="2EA064EF">
        <w:rPr/>
        <w:t>também</w:t>
      </w:r>
      <w:r w:rsidR="2EA064EF">
        <w:rPr/>
        <w:t xml:space="preserve"> </w:t>
      </w:r>
      <w:r w:rsidR="0095522C">
        <w:rPr/>
        <w:t xml:space="preserve">deve conter uma breve introdução da nossa loja, </w:t>
      </w:r>
      <w:r w:rsidR="0095522C">
        <w:rPr/>
        <w:t>faq</w:t>
      </w:r>
      <w:r w:rsidR="0095522C">
        <w:rPr/>
        <w:t xml:space="preserve"> e um suporte virtual para dúvidas ou erros.</w:t>
      </w:r>
    </w:p>
    <w:p xmlns:wp14="http://schemas.microsoft.com/office/word/2010/wordml" w:rsidR="00A9685E" w:rsidP="308B3236" w:rsidRDefault="0095522C" w14:paraId="51561B25" wp14:textId="77F50A67">
      <w:pPr>
        <w:rPr>
          <w:color w:val="FF0000"/>
        </w:rPr>
      </w:pPr>
      <w:r w:rsidRPr="308B3236" w:rsidR="6263CFD6">
        <w:rPr>
          <w:color w:val="FF0000"/>
        </w:rPr>
        <w:t>Para facilitar o gerenciamento do software, os funcionários também deverão tem um login especial para poder fazer alterações em pr</w:t>
      </w:r>
      <w:r w:rsidRPr="308B3236" w:rsidR="119F7C36">
        <w:rPr>
          <w:color w:val="FF0000"/>
        </w:rPr>
        <w:t xml:space="preserve">odutos, adicionar novas </w:t>
      </w:r>
      <w:r w:rsidRPr="308B3236" w:rsidR="119F7C36">
        <w:rPr>
          <w:color w:val="FF0000"/>
        </w:rPr>
        <w:t>promoções etc.</w:t>
      </w:r>
    </w:p>
    <w:sectPr w:rsidR="00A9685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2C"/>
    <w:rsid w:val="0095522C"/>
    <w:rsid w:val="00A9685E"/>
    <w:rsid w:val="00F51CBE"/>
    <w:rsid w:val="07D1CBE7"/>
    <w:rsid w:val="085992D3"/>
    <w:rsid w:val="0F7D90A2"/>
    <w:rsid w:val="102DC217"/>
    <w:rsid w:val="119F7C36"/>
    <w:rsid w:val="123DA546"/>
    <w:rsid w:val="14D0273E"/>
    <w:rsid w:val="15B16ABA"/>
    <w:rsid w:val="1FCC8B9D"/>
    <w:rsid w:val="233F829D"/>
    <w:rsid w:val="2EA064EF"/>
    <w:rsid w:val="2EC3B230"/>
    <w:rsid w:val="308B3236"/>
    <w:rsid w:val="425E8012"/>
    <w:rsid w:val="46BE2400"/>
    <w:rsid w:val="48C9C414"/>
    <w:rsid w:val="49E1A0D5"/>
    <w:rsid w:val="55621C66"/>
    <w:rsid w:val="5854DE24"/>
    <w:rsid w:val="601472E0"/>
    <w:rsid w:val="60228CC0"/>
    <w:rsid w:val="60EF671D"/>
    <w:rsid w:val="6263CFD6"/>
    <w:rsid w:val="62B91B4D"/>
    <w:rsid w:val="656B87E0"/>
    <w:rsid w:val="6BE2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3A9E"/>
  <w15:chartTrackingRefBased/>
  <w15:docId w15:val="{4549DFBA-B952-4289-84F2-6C7455AF51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CAMARGO</dc:creator>
  <keywords/>
  <dc:description/>
  <lastModifiedBy>Arthur Hernique Barduco Lopes Coelho</lastModifiedBy>
  <revision>2</revision>
  <dcterms:created xsi:type="dcterms:W3CDTF">2026-03-26T14:29:00.0000000Z</dcterms:created>
  <dcterms:modified xsi:type="dcterms:W3CDTF">2026-03-29T15:10:34.9147414Z</dcterms:modified>
</coreProperties>
</file>