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18"/>
        <w:tblW w:w="9889" w:type="dxa"/>
        <w:tblLayout w:type="fixed"/>
        <w:tblLook w:val="0000" w:firstRow="0" w:lastRow="0" w:firstColumn="0" w:lastColumn="0" w:noHBand="0" w:noVBand="0"/>
      </w:tblPr>
      <w:tblGrid>
        <w:gridCol w:w="4786"/>
        <w:gridCol w:w="5103"/>
      </w:tblGrid>
      <w:tr w:rsidR="006E1EE1" w:rsidRPr="00644612" w:rsidTr="003C5CB6">
        <w:trPr>
          <w:trHeight w:val="4493"/>
        </w:trPr>
        <w:tc>
          <w:tcPr>
            <w:tcW w:w="4786" w:type="dxa"/>
            <w:shd w:val="clear" w:color="auto" w:fill="auto"/>
          </w:tcPr>
          <w:p w:rsidR="006E1EE1" w:rsidRDefault="006E1EE1" w:rsidP="00DD4662">
            <w:pPr>
              <w:rPr>
                <w:b/>
                <w:sz w:val="24"/>
                <w:szCs w:val="24"/>
                <w:lang w:val="en-US"/>
              </w:rPr>
            </w:pPr>
          </w:p>
          <w:p w:rsidR="006E1EE1" w:rsidRDefault="00760CA0" w:rsidP="006E1EE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1306830</wp:posOffset>
                  </wp:positionH>
                  <wp:positionV relativeFrom="paragraph">
                    <wp:posOffset>-4445</wp:posOffset>
                  </wp:positionV>
                  <wp:extent cx="417830" cy="683895"/>
                  <wp:effectExtent l="19050" t="0" r="127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E1EE1" w:rsidRDefault="006E1EE1" w:rsidP="006E1EE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E1EE1" w:rsidRDefault="006E1EE1" w:rsidP="006E1EE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50F99" w:rsidRDefault="00150F99" w:rsidP="00150F9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lang w:val="en-US"/>
              </w:rPr>
            </w:pPr>
          </w:p>
          <w:p w:rsidR="00150F99" w:rsidRDefault="00150F99" w:rsidP="00150F9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lang w:val="en-US"/>
              </w:rPr>
            </w:pPr>
          </w:p>
          <w:p w:rsidR="00AA249C" w:rsidRPr="00FF3173" w:rsidRDefault="00AA249C" w:rsidP="00AA249C">
            <w:pPr>
              <w:jc w:val="center"/>
              <w:rPr>
                <w:b/>
                <w:sz w:val="22"/>
                <w:szCs w:val="22"/>
              </w:rPr>
            </w:pPr>
            <w:r w:rsidRPr="00FF3173">
              <w:rPr>
                <w:b/>
                <w:sz w:val="22"/>
                <w:szCs w:val="22"/>
              </w:rPr>
              <w:t>МУНИЦИПАЛЬНОЕ БЮДЖЕТНОЕ УЧРЕЖДЕНИЕ</w:t>
            </w:r>
          </w:p>
          <w:p w:rsidR="00AA249C" w:rsidRPr="00FF3173" w:rsidRDefault="002120EF" w:rsidP="00AA24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ЦЕНТР РАЗВИТИЯ ВИДОВ СПОРТА </w:t>
            </w:r>
            <w:r w:rsidR="00AA249C" w:rsidRPr="00FF3173">
              <w:rPr>
                <w:b/>
                <w:sz w:val="22"/>
                <w:szCs w:val="22"/>
              </w:rPr>
              <w:t xml:space="preserve">МУНИЦИПАЛЬНОГО ОБРАЗОВАНИЯ </w:t>
            </w:r>
          </w:p>
          <w:p w:rsidR="00AA249C" w:rsidRPr="00FF3173" w:rsidRDefault="00AA249C" w:rsidP="00AA249C">
            <w:pPr>
              <w:jc w:val="center"/>
              <w:rPr>
                <w:b/>
                <w:sz w:val="22"/>
                <w:szCs w:val="22"/>
              </w:rPr>
            </w:pPr>
            <w:r w:rsidRPr="00FF3173">
              <w:rPr>
                <w:b/>
                <w:sz w:val="22"/>
                <w:szCs w:val="22"/>
              </w:rPr>
              <w:t>ГОРОД КРАСНОДАР</w:t>
            </w:r>
          </w:p>
          <w:p w:rsidR="00AA249C" w:rsidRPr="00FF3173" w:rsidRDefault="002120EF" w:rsidP="00AA249C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Красноармейская</w:t>
            </w:r>
            <w:proofErr w:type="gramEnd"/>
            <w:r>
              <w:rPr>
                <w:b/>
                <w:sz w:val="22"/>
                <w:szCs w:val="22"/>
              </w:rPr>
              <w:t>, ул., д.73</w:t>
            </w:r>
            <w:r w:rsidR="00AA249C" w:rsidRPr="00FF3173">
              <w:rPr>
                <w:b/>
                <w:sz w:val="22"/>
                <w:szCs w:val="22"/>
              </w:rPr>
              <w:t>, г. Краснодар,</w:t>
            </w:r>
          </w:p>
          <w:p w:rsidR="00AA249C" w:rsidRPr="00FF3173" w:rsidRDefault="00AA249C" w:rsidP="00AA249C">
            <w:pPr>
              <w:jc w:val="center"/>
              <w:rPr>
                <w:b/>
                <w:sz w:val="22"/>
                <w:szCs w:val="22"/>
              </w:rPr>
            </w:pPr>
            <w:r w:rsidRPr="00FF3173">
              <w:rPr>
                <w:b/>
                <w:sz w:val="22"/>
                <w:szCs w:val="22"/>
              </w:rPr>
              <w:t xml:space="preserve">350000, тел./факс: (861) </w:t>
            </w:r>
            <w:r w:rsidR="002120EF">
              <w:rPr>
                <w:b/>
                <w:sz w:val="22"/>
                <w:szCs w:val="22"/>
              </w:rPr>
              <w:t>9925392</w:t>
            </w:r>
          </w:p>
          <w:p w:rsidR="00AA249C" w:rsidRPr="00FF3173" w:rsidRDefault="00AA249C" w:rsidP="00AA249C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FF3173">
              <w:rPr>
                <w:b/>
                <w:sz w:val="22"/>
                <w:szCs w:val="22"/>
              </w:rPr>
              <w:t>е</w:t>
            </w:r>
            <w:proofErr w:type="gramEnd"/>
            <w:r w:rsidRPr="00FF3173">
              <w:rPr>
                <w:b/>
                <w:sz w:val="22"/>
                <w:szCs w:val="22"/>
              </w:rPr>
              <w:t>-</w:t>
            </w:r>
            <w:r w:rsidRPr="00FF3173">
              <w:rPr>
                <w:b/>
                <w:sz w:val="22"/>
                <w:szCs w:val="22"/>
                <w:lang w:val="en-US"/>
              </w:rPr>
              <w:t>mail</w:t>
            </w:r>
            <w:r w:rsidRPr="00FF3173">
              <w:rPr>
                <w:b/>
                <w:sz w:val="22"/>
                <w:szCs w:val="22"/>
              </w:rPr>
              <w:t xml:space="preserve">: </w:t>
            </w:r>
            <w:hyperlink r:id="rId6" w:history="1">
              <w:r w:rsidR="00FF3173" w:rsidRPr="00FF3173">
                <w:rPr>
                  <w:rStyle w:val="a4"/>
                  <w:b/>
                  <w:sz w:val="22"/>
                  <w:szCs w:val="22"/>
                </w:rPr>
                <w:t>tenniskrasnodar@mail.ru</w:t>
              </w:r>
            </w:hyperlink>
          </w:p>
          <w:p w:rsidR="00FF3173" w:rsidRPr="00FF3173" w:rsidRDefault="00FF3173" w:rsidP="00AA249C">
            <w:pPr>
              <w:jc w:val="center"/>
              <w:rPr>
                <w:b/>
                <w:sz w:val="22"/>
                <w:szCs w:val="22"/>
              </w:rPr>
            </w:pPr>
          </w:p>
          <w:p w:rsidR="00FF3173" w:rsidRDefault="00FF3173" w:rsidP="00FF31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F3173">
              <w:rPr>
                <w:sz w:val="22"/>
                <w:szCs w:val="22"/>
              </w:rPr>
              <w:t>__</w:t>
            </w:r>
            <w:r w:rsidR="00E16757">
              <w:rPr>
                <w:sz w:val="22"/>
                <w:szCs w:val="22"/>
              </w:rPr>
              <w:t>___________</w:t>
            </w:r>
            <w:r w:rsidRPr="00FF3173">
              <w:rPr>
                <w:sz w:val="22"/>
                <w:szCs w:val="22"/>
              </w:rPr>
              <w:t>_ №</w:t>
            </w:r>
            <w:r>
              <w:rPr>
                <w:sz w:val="22"/>
                <w:szCs w:val="22"/>
              </w:rPr>
              <w:t xml:space="preserve"> __</w:t>
            </w:r>
            <w:r w:rsidR="00E16757"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>___________</w:t>
            </w:r>
          </w:p>
          <w:p w:rsidR="00FF3173" w:rsidRPr="00FF3173" w:rsidRDefault="00FF3173" w:rsidP="00FF3173">
            <w:pPr>
              <w:spacing w:line="360" w:lineRule="auto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sz w:val="22"/>
                <w:szCs w:val="22"/>
              </w:rPr>
              <w:t>На № _____________от _____________</w:t>
            </w:r>
          </w:p>
        </w:tc>
        <w:tc>
          <w:tcPr>
            <w:tcW w:w="5103" w:type="dxa"/>
            <w:shd w:val="clear" w:color="auto" w:fill="auto"/>
          </w:tcPr>
          <w:p w:rsidR="006E1EE1" w:rsidRPr="004A01BB" w:rsidRDefault="006E1EE1" w:rsidP="006E1EE1">
            <w:pPr>
              <w:pStyle w:val="a3"/>
              <w:spacing w:line="240" w:lineRule="exact"/>
              <w:ind w:left="0"/>
              <w:rPr>
                <w:sz w:val="28"/>
                <w:szCs w:val="28"/>
              </w:rPr>
            </w:pPr>
            <w:r w:rsidRPr="00761469">
              <w:rPr>
                <w:sz w:val="28"/>
                <w:szCs w:val="28"/>
              </w:rPr>
              <w:t xml:space="preserve">      </w:t>
            </w:r>
          </w:p>
          <w:p w:rsidR="006E1EE1" w:rsidRPr="006E1EE1" w:rsidRDefault="006E1EE1" w:rsidP="006E1EE1">
            <w:pPr>
              <w:ind w:left="795"/>
              <w:rPr>
                <w:sz w:val="28"/>
                <w:szCs w:val="28"/>
              </w:rPr>
            </w:pPr>
          </w:p>
          <w:p w:rsidR="005B3448" w:rsidRDefault="005B3448" w:rsidP="00FF31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</w:p>
          <w:p w:rsidR="005B3448" w:rsidRDefault="005B3448" w:rsidP="00FF31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</w:p>
          <w:p w:rsidR="00FF3173" w:rsidRDefault="005B3448" w:rsidP="00FF31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F80224">
              <w:rPr>
                <w:sz w:val="28"/>
                <w:szCs w:val="28"/>
              </w:rPr>
              <w:t>екану</w:t>
            </w:r>
            <w:r w:rsidR="006752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Северо-Кавказского филиала ФГБОУ ВПО «Российский Университет правосудия»</w:t>
            </w:r>
          </w:p>
          <w:p w:rsidR="005B3448" w:rsidRPr="003B6F47" w:rsidRDefault="005B3448" w:rsidP="00FF31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</w:p>
          <w:p w:rsidR="006479AB" w:rsidRDefault="00F80224" w:rsidP="00FF3173">
            <w:pPr>
              <w:tabs>
                <w:tab w:val="left" w:pos="7110"/>
              </w:tabs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Куцу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  <w:p w:rsidR="006479AB" w:rsidRPr="00CA2E86" w:rsidRDefault="006479AB" w:rsidP="00FF3173">
            <w:pPr>
              <w:tabs>
                <w:tab w:val="left" w:pos="711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6E1EE1" w:rsidRPr="006E1EE1" w:rsidRDefault="006E1EE1" w:rsidP="006E1EE1">
            <w:pPr>
              <w:rPr>
                <w:sz w:val="28"/>
                <w:szCs w:val="28"/>
              </w:rPr>
            </w:pPr>
          </w:p>
        </w:tc>
      </w:tr>
    </w:tbl>
    <w:p w:rsidR="002B2EEE" w:rsidRDefault="002B2EEE" w:rsidP="00CA2E86">
      <w:pPr>
        <w:ind w:firstLine="1134"/>
        <w:jc w:val="both"/>
        <w:rPr>
          <w:sz w:val="28"/>
          <w:szCs w:val="28"/>
        </w:rPr>
      </w:pPr>
    </w:p>
    <w:p w:rsidR="006752E9" w:rsidRPr="00D3625D" w:rsidRDefault="006752E9" w:rsidP="006752E9">
      <w:pPr>
        <w:rPr>
          <w:sz w:val="24"/>
          <w:szCs w:val="24"/>
        </w:rPr>
      </w:pPr>
    </w:p>
    <w:p w:rsidR="006752E9" w:rsidRDefault="006752E9" w:rsidP="006752E9"/>
    <w:p w:rsidR="006752E9" w:rsidRDefault="006752E9" w:rsidP="00A62BCF">
      <w:pPr>
        <w:jc w:val="center"/>
        <w:rPr>
          <w:sz w:val="28"/>
          <w:szCs w:val="28"/>
        </w:rPr>
      </w:pPr>
      <w:r w:rsidRPr="003B6F47">
        <w:rPr>
          <w:sz w:val="28"/>
          <w:szCs w:val="28"/>
        </w:rPr>
        <w:t xml:space="preserve">Уважаемый </w:t>
      </w:r>
      <w:r w:rsidR="00F80224">
        <w:rPr>
          <w:sz w:val="28"/>
          <w:szCs w:val="28"/>
        </w:rPr>
        <w:t>Александр Николаевич</w:t>
      </w:r>
      <w:r>
        <w:rPr>
          <w:sz w:val="28"/>
          <w:szCs w:val="28"/>
        </w:rPr>
        <w:t>!</w:t>
      </w:r>
    </w:p>
    <w:p w:rsidR="002B2EEE" w:rsidRDefault="002B2EEE" w:rsidP="00CA2E86">
      <w:pPr>
        <w:jc w:val="both"/>
        <w:rPr>
          <w:sz w:val="24"/>
          <w:szCs w:val="24"/>
        </w:rPr>
      </w:pPr>
    </w:p>
    <w:p w:rsidR="00380FAF" w:rsidRDefault="00380FAF" w:rsidP="00CA2E86">
      <w:pPr>
        <w:jc w:val="both"/>
        <w:rPr>
          <w:sz w:val="24"/>
          <w:szCs w:val="24"/>
        </w:rPr>
      </w:pPr>
    </w:p>
    <w:p w:rsidR="00F10919" w:rsidRDefault="002B2EEE" w:rsidP="00F802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74DC">
        <w:rPr>
          <w:sz w:val="28"/>
          <w:szCs w:val="28"/>
        </w:rPr>
        <w:t xml:space="preserve">          </w:t>
      </w:r>
      <w:r w:rsidR="00F80224">
        <w:rPr>
          <w:sz w:val="28"/>
          <w:szCs w:val="28"/>
        </w:rPr>
        <w:t>Заместитель директора исполняющий обязанности директора с 26 апреля 2016 года, студент</w:t>
      </w:r>
      <w:r w:rsidR="005B3448">
        <w:rPr>
          <w:sz w:val="28"/>
          <w:szCs w:val="28"/>
        </w:rPr>
        <w:t xml:space="preserve"> 1 курса группы 3-15-2 </w:t>
      </w:r>
      <w:r w:rsidR="00F80224">
        <w:rPr>
          <w:sz w:val="28"/>
          <w:szCs w:val="28"/>
        </w:rPr>
        <w:t xml:space="preserve">заочной формы обучения </w:t>
      </w:r>
      <w:proofErr w:type="spellStart"/>
      <w:r w:rsidR="00F80224">
        <w:rPr>
          <w:sz w:val="28"/>
          <w:szCs w:val="28"/>
        </w:rPr>
        <w:t>Челокян</w:t>
      </w:r>
      <w:proofErr w:type="spellEnd"/>
      <w:r w:rsidR="00F80224">
        <w:rPr>
          <w:sz w:val="28"/>
          <w:szCs w:val="28"/>
        </w:rPr>
        <w:t xml:space="preserve"> Сусанна </w:t>
      </w:r>
      <w:proofErr w:type="spellStart"/>
      <w:r w:rsidR="00F80224">
        <w:rPr>
          <w:sz w:val="28"/>
          <w:szCs w:val="28"/>
        </w:rPr>
        <w:t>Левоновна</w:t>
      </w:r>
      <w:proofErr w:type="spellEnd"/>
      <w:r w:rsidR="001E66BA">
        <w:rPr>
          <w:sz w:val="28"/>
          <w:szCs w:val="28"/>
        </w:rPr>
        <w:t xml:space="preserve">, </w:t>
      </w:r>
      <w:r w:rsidR="00F80224">
        <w:rPr>
          <w:sz w:val="28"/>
          <w:szCs w:val="28"/>
        </w:rPr>
        <w:t>не вышла 13.05.2016 года на экзамен</w:t>
      </w:r>
      <w:r w:rsidR="001E66BA">
        <w:rPr>
          <w:sz w:val="28"/>
          <w:szCs w:val="28"/>
        </w:rPr>
        <w:t xml:space="preserve"> по </w:t>
      </w:r>
      <w:r w:rsidR="00F80224">
        <w:rPr>
          <w:sz w:val="28"/>
          <w:szCs w:val="28"/>
        </w:rPr>
        <w:t>дисциплине</w:t>
      </w:r>
      <w:r w:rsidR="001E66BA">
        <w:rPr>
          <w:sz w:val="28"/>
          <w:szCs w:val="28"/>
        </w:rPr>
        <w:t xml:space="preserve"> «История</w:t>
      </w:r>
      <w:r w:rsidR="00F80224">
        <w:rPr>
          <w:sz w:val="28"/>
          <w:szCs w:val="28"/>
        </w:rPr>
        <w:t xml:space="preserve"> государства и права</w:t>
      </w:r>
      <w:r w:rsidR="001E66BA">
        <w:rPr>
          <w:sz w:val="28"/>
          <w:szCs w:val="28"/>
        </w:rPr>
        <w:t xml:space="preserve"> зарубежных стран»</w:t>
      </w:r>
      <w:r w:rsidR="00F80224">
        <w:rPr>
          <w:sz w:val="28"/>
          <w:szCs w:val="28"/>
        </w:rPr>
        <w:t xml:space="preserve"> в связи с занятостью на рабочем месте. Прошу Вас предоставить возможность дополнительного времени </w:t>
      </w:r>
      <w:proofErr w:type="spellStart"/>
      <w:r w:rsidR="00F80224">
        <w:rPr>
          <w:sz w:val="28"/>
          <w:szCs w:val="28"/>
        </w:rPr>
        <w:t>Челокян</w:t>
      </w:r>
      <w:proofErr w:type="spellEnd"/>
      <w:r w:rsidR="00F80224">
        <w:rPr>
          <w:sz w:val="28"/>
          <w:szCs w:val="28"/>
        </w:rPr>
        <w:t xml:space="preserve"> С.Л. для сдачи экзамена. </w:t>
      </w:r>
      <w:r w:rsidR="001E66BA">
        <w:rPr>
          <w:sz w:val="28"/>
          <w:szCs w:val="28"/>
        </w:rPr>
        <w:t xml:space="preserve"> </w:t>
      </w:r>
    </w:p>
    <w:p w:rsidR="00F10919" w:rsidRDefault="00F10919" w:rsidP="0022299F">
      <w:pPr>
        <w:jc w:val="both"/>
        <w:rPr>
          <w:sz w:val="28"/>
          <w:szCs w:val="28"/>
        </w:rPr>
      </w:pPr>
    </w:p>
    <w:p w:rsidR="00F80224" w:rsidRDefault="00F80224" w:rsidP="00AA249C">
      <w:pPr>
        <w:jc w:val="both"/>
        <w:rPr>
          <w:sz w:val="28"/>
          <w:szCs w:val="28"/>
        </w:rPr>
      </w:pPr>
    </w:p>
    <w:p w:rsidR="00AA249C" w:rsidRDefault="00F10919" w:rsidP="00AA249C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Специалист отдела кадров</w:t>
      </w:r>
      <w:r w:rsidR="005A7A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249C">
        <w:rPr>
          <w:sz w:val="28"/>
          <w:szCs w:val="28"/>
        </w:rPr>
        <w:tab/>
      </w:r>
      <w:r w:rsidR="00AA249C" w:rsidRPr="00AA249C">
        <w:rPr>
          <w:sz w:val="28"/>
          <w:szCs w:val="28"/>
        </w:rPr>
        <w:t xml:space="preserve">     </w:t>
      </w:r>
      <w:r w:rsidR="00AA249C" w:rsidRPr="00DD4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Н.А</w:t>
      </w:r>
      <w:r w:rsidR="00AA249C">
        <w:rPr>
          <w:sz w:val="28"/>
          <w:szCs w:val="28"/>
        </w:rPr>
        <w:t>.Горожанкин</w:t>
      </w:r>
      <w:r>
        <w:rPr>
          <w:sz w:val="28"/>
          <w:szCs w:val="28"/>
        </w:rPr>
        <w:t>а</w:t>
      </w:r>
      <w:proofErr w:type="spellEnd"/>
    </w:p>
    <w:p w:rsidR="002B2EEE" w:rsidRDefault="002B2EEE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</w:p>
    <w:p w:rsidR="00F80224" w:rsidRDefault="00F80224" w:rsidP="00D964AE">
      <w:pPr>
        <w:jc w:val="both"/>
        <w:rPr>
          <w:sz w:val="28"/>
          <w:szCs w:val="28"/>
        </w:rPr>
      </w:pPr>
      <w:bookmarkStart w:id="0" w:name="_GoBack"/>
      <w:bookmarkEnd w:id="0"/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EA573D" w:rsidP="00D964AE">
      <w:pPr>
        <w:jc w:val="both"/>
        <w:rPr>
          <w:sz w:val="28"/>
          <w:szCs w:val="28"/>
        </w:rPr>
      </w:pPr>
    </w:p>
    <w:p w:rsidR="00EA573D" w:rsidRDefault="00F10919" w:rsidP="00D964AE">
      <w:pPr>
        <w:jc w:val="both"/>
        <w:rPr>
          <w:sz w:val="28"/>
          <w:szCs w:val="28"/>
        </w:rPr>
      </w:pPr>
      <w:r>
        <w:rPr>
          <w:sz w:val="28"/>
          <w:szCs w:val="28"/>
        </w:rPr>
        <w:t>Н.А.Горожанкина</w:t>
      </w:r>
    </w:p>
    <w:p w:rsidR="00EA573D" w:rsidRDefault="00EA573D" w:rsidP="00D964AE">
      <w:pPr>
        <w:jc w:val="both"/>
        <w:rPr>
          <w:sz w:val="28"/>
          <w:szCs w:val="28"/>
        </w:rPr>
      </w:pPr>
      <w:r>
        <w:rPr>
          <w:sz w:val="28"/>
          <w:szCs w:val="28"/>
        </w:rPr>
        <w:t>992-53-92</w:t>
      </w:r>
    </w:p>
    <w:sectPr w:rsidR="00EA573D" w:rsidSect="003C5CB6">
      <w:pgSz w:w="11906" w:h="16838"/>
      <w:pgMar w:top="1134" w:right="567" w:bottom="1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D92E17"/>
    <w:rsid w:val="00033530"/>
    <w:rsid w:val="00057FB5"/>
    <w:rsid w:val="00086FAC"/>
    <w:rsid w:val="000B55FD"/>
    <w:rsid w:val="000C1C88"/>
    <w:rsid w:val="000E3DB3"/>
    <w:rsid w:val="000E454E"/>
    <w:rsid w:val="000F44F3"/>
    <w:rsid w:val="00150F99"/>
    <w:rsid w:val="001E66BA"/>
    <w:rsid w:val="00202294"/>
    <w:rsid w:val="002120EF"/>
    <w:rsid w:val="0022299F"/>
    <w:rsid w:val="00231619"/>
    <w:rsid w:val="002510AF"/>
    <w:rsid w:val="002707EE"/>
    <w:rsid w:val="00284CF5"/>
    <w:rsid w:val="002B2EEE"/>
    <w:rsid w:val="002D7172"/>
    <w:rsid w:val="00302D08"/>
    <w:rsid w:val="00320BFA"/>
    <w:rsid w:val="00340C85"/>
    <w:rsid w:val="0034269D"/>
    <w:rsid w:val="003730A0"/>
    <w:rsid w:val="0037338C"/>
    <w:rsid w:val="00380FAF"/>
    <w:rsid w:val="003C2DBF"/>
    <w:rsid w:val="003C5CB6"/>
    <w:rsid w:val="003D69C0"/>
    <w:rsid w:val="003E2160"/>
    <w:rsid w:val="00400E26"/>
    <w:rsid w:val="00413CF4"/>
    <w:rsid w:val="004A01BB"/>
    <w:rsid w:val="004A3F3B"/>
    <w:rsid w:val="004C1693"/>
    <w:rsid w:val="004C1D91"/>
    <w:rsid w:val="004F5D28"/>
    <w:rsid w:val="00501598"/>
    <w:rsid w:val="00541815"/>
    <w:rsid w:val="0056439D"/>
    <w:rsid w:val="00586513"/>
    <w:rsid w:val="0059190C"/>
    <w:rsid w:val="00597C5F"/>
    <w:rsid w:val="005A7A30"/>
    <w:rsid w:val="005B3448"/>
    <w:rsid w:val="005C5632"/>
    <w:rsid w:val="005F5BE3"/>
    <w:rsid w:val="00610FE6"/>
    <w:rsid w:val="00627EF8"/>
    <w:rsid w:val="00646251"/>
    <w:rsid w:val="006479AB"/>
    <w:rsid w:val="006752E9"/>
    <w:rsid w:val="006B0150"/>
    <w:rsid w:val="006E1EE1"/>
    <w:rsid w:val="007307FE"/>
    <w:rsid w:val="00740C6E"/>
    <w:rsid w:val="00745C20"/>
    <w:rsid w:val="00751076"/>
    <w:rsid w:val="00760CA0"/>
    <w:rsid w:val="00761469"/>
    <w:rsid w:val="007D157C"/>
    <w:rsid w:val="00805F01"/>
    <w:rsid w:val="00872FA3"/>
    <w:rsid w:val="008A028A"/>
    <w:rsid w:val="008E6320"/>
    <w:rsid w:val="008F7A33"/>
    <w:rsid w:val="0091461E"/>
    <w:rsid w:val="00927118"/>
    <w:rsid w:val="009728BA"/>
    <w:rsid w:val="009A04F8"/>
    <w:rsid w:val="009A5073"/>
    <w:rsid w:val="009D524F"/>
    <w:rsid w:val="009E43EE"/>
    <w:rsid w:val="009F3B74"/>
    <w:rsid w:val="00A00523"/>
    <w:rsid w:val="00A420D3"/>
    <w:rsid w:val="00A5400C"/>
    <w:rsid w:val="00A62BCF"/>
    <w:rsid w:val="00AA249C"/>
    <w:rsid w:val="00AA5382"/>
    <w:rsid w:val="00AE2432"/>
    <w:rsid w:val="00AF189A"/>
    <w:rsid w:val="00B26EC9"/>
    <w:rsid w:val="00B325D8"/>
    <w:rsid w:val="00BD4F97"/>
    <w:rsid w:val="00C040D8"/>
    <w:rsid w:val="00C64C71"/>
    <w:rsid w:val="00CA2E86"/>
    <w:rsid w:val="00CB4CF0"/>
    <w:rsid w:val="00CF2C5C"/>
    <w:rsid w:val="00D03D02"/>
    <w:rsid w:val="00D3334B"/>
    <w:rsid w:val="00D81B83"/>
    <w:rsid w:val="00D92E17"/>
    <w:rsid w:val="00D964AE"/>
    <w:rsid w:val="00DA3225"/>
    <w:rsid w:val="00DB0404"/>
    <w:rsid w:val="00DD4662"/>
    <w:rsid w:val="00DF72C6"/>
    <w:rsid w:val="00E16757"/>
    <w:rsid w:val="00E30766"/>
    <w:rsid w:val="00E40F0F"/>
    <w:rsid w:val="00E43F42"/>
    <w:rsid w:val="00E56EC7"/>
    <w:rsid w:val="00E73333"/>
    <w:rsid w:val="00E940B5"/>
    <w:rsid w:val="00EA573D"/>
    <w:rsid w:val="00F10919"/>
    <w:rsid w:val="00F46F5B"/>
    <w:rsid w:val="00F54338"/>
    <w:rsid w:val="00F80224"/>
    <w:rsid w:val="00FA7239"/>
    <w:rsid w:val="00FC57CB"/>
    <w:rsid w:val="00FD53A2"/>
    <w:rsid w:val="00FF3173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4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84CF5"/>
    <w:pPr>
      <w:spacing w:after="120"/>
      <w:ind w:left="283"/>
    </w:pPr>
  </w:style>
  <w:style w:type="character" w:styleId="a4">
    <w:name w:val="Hyperlink"/>
    <w:rsid w:val="00284CF5"/>
    <w:rPr>
      <w:color w:val="0000FF"/>
      <w:u w:val="single"/>
    </w:rPr>
  </w:style>
  <w:style w:type="paragraph" w:customStyle="1" w:styleId="a5">
    <w:basedOn w:val="a"/>
    <w:rsid w:val="00BD4F97"/>
    <w:rPr>
      <w:sz w:val="24"/>
      <w:szCs w:val="24"/>
      <w:lang w:val="pl-PL" w:eastAsia="pl-PL"/>
    </w:rPr>
  </w:style>
  <w:style w:type="table" w:styleId="a6">
    <w:name w:val="Table Grid"/>
    <w:basedOn w:val="a1"/>
    <w:rsid w:val="00BD4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3D69C0"/>
    <w:rPr>
      <w:rFonts w:ascii="Tahoma" w:hAnsi="Tahoma" w:cs="Tahoma"/>
      <w:sz w:val="16"/>
      <w:szCs w:val="16"/>
    </w:rPr>
  </w:style>
  <w:style w:type="paragraph" w:customStyle="1" w:styleId="a8">
    <w:name w:val="Знак Знак Знак"/>
    <w:basedOn w:val="a"/>
    <w:rsid w:val="00150F99"/>
    <w:rPr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nniskrasnodar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ОБРАЗОВАТЕЛЬНОЕ УЧРЕЖДЕНИЕ</vt:lpstr>
    </vt:vector>
  </TitlesOfParts>
  <Company>ООО Фирма "Гарант,ЛТД"</Company>
  <LinksUpToDate>false</LinksUpToDate>
  <CharactersWithSpaces>986</CharactersWithSpaces>
  <SharedDoc>false</SharedDoc>
  <HLinks>
    <vt:vector size="6" baseType="variant">
      <vt:variant>
        <vt:i4>3932162</vt:i4>
      </vt:variant>
      <vt:variant>
        <vt:i4>0</vt:i4>
      </vt:variant>
      <vt:variant>
        <vt:i4>0</vt:i4>
      </vt:variant>
      <vt:variant>
        <vt:i4>5</vt:i4>
      </vt:variant>
      <vt:variant>
        <vt:lpwstr>mailto:tenniskrasnodar@mail.ru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ОБРАЗОВАТЕЛЬНОЕ УЧРЕЖДЕНИЕ</dc:title>
  <dc:creator>Горожанкина Н.А.</dc:creator>
  <cp:lastModifiedBy>user</cp:lastModifiedBy>
  <cp:revision>6</cp:revision>
  <cp:lastPrinted>2016-05-18T06:32:00Z</cp:lastPrinted>
  <dcterms:created xsi:type="dcterms:W3CDTF">2016-03-23T07:27:00Z</dcterms:created>
  <dcterms:modified xsi:type="dcterms:W3CDTF">2016-05-18T06:32:00Z</dcterms:modified>
</cp:coreProperties>
</file>