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E0" w:rsidRPr="000D27E4" w:rsidRDefault="003A03B3" w:rsidP="003858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7E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BC4E2F" w:rsidRDefault="007D2B40" w:rsidP="003858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7E4">
        <w:rPr>
          <w:rFonts w:ascii="Times New Roman" w:hAnsi="Times New Roman" w:cs="Times New Roman"/>
          <w:b/>
          <w:sz w:val="24"/>
          <w:szCs w:val="24"/>
        </w:rPr>
        <w:t>работников муниципального бюджетного учреждения «</w:t>
      </w:r>
      <w:r w:rsidR="00272BD6">
        <w:rPr>
          <w:rFonts w:ascii="Times New Roman" w:hAnsi="Times New Roman" w:cs="Times New Roman"/>
          <w:b/>
          <w:sz w:val="24"/>
          <w:szCs w:val="24"/>
        </w:rPr>
        <w:t>Центр развития видов спорта</w:t>
      </w:r>
      <w:r w:rsidRPr="000D27E4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272BD6" w:rsidRDefault="007D2B40" w:rsidP="00BC4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7E4">
        <w:rPr>
          <w:rFonts w:ascii="Times New Roman" w:hAnsi="Times New Roman" w:cs="Times New Roman"/>
          <w:b/>
          <w:sz w:val="24"/>
          <w:szCs w:val="24"/>
        </w:rPr>
        <w:t>муниципального образования город Краснодар</w:t>
      </w:r>
      <w:r w:rsidR="003A03B3" w:rsidRPr="000D27E4">
        <w:rPr>
          <w:rFonts w:ascii="Times New Roman" w:hAnsi="Times New Roman" w:cs="Times New Roman"/>
          <w:b/>
          <w:sz w:val="24"/>
          <w:szCs w:val="24"/>
        </w:rPr>
        <w:t>,</w:t>
      </w:r>
      <w:r w:rsidR="00E35107" w:rsidRPr="000D27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2BD6">
        <w:rPr>
          <w:rFonts w:ascii="Times New Roman" w:hAnsi="Times New Roman" w:cs="Times New Roman"/>
          <w:b/>
          <w:sz w:val="24"/>
          <w:szCs w:val="24"/>
        </w:rPr>
        <w:t>подлежащих прохождению периодического медицинского осмотра</w:t>
      </w:r>
    </w:p>
    <w:p w:rsidR="00BC4E2F" w:rsidRDefault="00272BD6" w:rsidP="00BC4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согласно приказу МЗ РФ №302-Н от 12.04.2011г.</w:t>
      </w:r>
    </w:p>
    <w:p w:rsidR="009140AC" w:rsidRDefault="009140AC" w:rsidP="00BC4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E69" w:rsidRPr="000D27E4" w:rsidRDefault="00876E69" w:rsidP="00BC4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21"/>
        <w:gridCol w:w="3523"/>
        <w:gridCol w:w="1407"/>
        <w:gridCol w:w="1965"/>
        <w:gridCol w:w="1905"/>
        <w:gridCol w:w="1887"/>
        <w:gridCol w:w="2104"/>
        <w:gridCol w:w="1757"/>
      </w:tblGrid>
      <w:tr w:rsidR="00E82BF5" w:rsidRPr="000D27E4" w:rsidTr="005D1591">
        <w:tc>
          <w:tcPr>
            <w:tcW w:w="173" w:type="pct"/>
            <w:vAlign w:val="center"/>
          </w:tcPr>
          <w:p w:rsidR="00FE50CD" w:rsidRPr="000D27E4" w:rsidRDefault="00FE50CD" w:rsidP="00876E69">
            <w:pPr>
              <w:ind w:righ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69" w:type="pct"/>
            <w:vAlign w:val="center"/>
          </w:tcPr>
          <w:p w:rsidR="00FE50CD" w:rsidRPr="000D27E4" w:rsidRDefault="00272BD6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67" w:type="pct"/>
            <w:vAlign w:val="center"/>
          </w:tcPr>
          <w:p w:rsidR="00FE50CD" w:rsidRPr="000D27E4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Дата приема на работу</w:t>
            </w:r>
          </w:p>
        </w:tc>
        <w:tc>
          <w:tcPr>
            <w:tcW w:w="652" w:type="pct"/>
            <w:vAlign w:val="center"/>
          </w:tcPr>
          <w:p w:rsidR="00FE50CD" w:rsidRPr="000D27E4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802">
              <w:rPr>
                <w:rFonts w:ascii="Times New Roman" w:hAnsi="Times New Roman" w:cs="Times New Roman"/>
                <w:szCs w:val="24"/>
              </w:rPr>
              <w:t>Дата рождения (полных лет)</w:t>
            </w:r>
          </w:p>
        </w:tc>
        <w:tc>
          <w:tcPr>
            <w:tcW w:w="632" w:type="pct"/>
            <w:vAlign w:val="center"/>
          </w:tcPr>
          <w:p w:rsidR="00FE50CD" w:rsidRPr="000D27E4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AC">
              <w:rPr>
                <w:rFonts w:ascii="Times New Roman" w:hAnsi="Times New Roman" w:cs="Times New Roman"/>
                <w:szCs w:val="24"/>
              </w:rPr>
              <w:t>Наименование профессии (должность) согласно штатн</w:t>
            </w:r>
            <w:r w:rsidR="00272BD6" w:rsidRPr="009140AC">
              <w:rPr>
                <w:rFonts w:ascii="Times New Roman" w:hAnsi="Times New Roman" w:cs="Times New Roman"/>
                <w:szCs w:val="24"/>
              </w:rPr>
              <w:t>ому</w:t>
            </w:r>
            <w:r w:rsidRPr="009140AC">
              <w:rPr>
                <w:rFonts w:ascii="Times New Roman" w:hAnsi="Times New Roman" w:cs="Times New Roman"/>
                <w:szCs w:val="24"/>
              </w:rPr>
              <w:t xml:space="preserve"> расписани</w:t>
            </w:r>
            <w:r w:rsidR="00272BD6" w:rsidRPr="009140AC">
              <w:rPr>
                <w:rFonts w:ascii="Times New Roman" w:hAnsi="Times New Roman" w:cs="Times New Roman"/>
                <w:szCs w:val="24"/>
              </w:rPr>
              <w:t>ю</w:t>
            </w:r>
          </w:p>
        </w:tc>
        <w:tc>
          <w:tcPr>
            <w:tcW w:w="626" w:type="pct"/>
            <w:vAlign w:val="center"/>
          </w:tcPr>
          <w:p w:rsidR="00FE50CD" w:rsidRPr="000D27E4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591">
              <w:rPr>
                <w:rFonts w:ascii="Times New Roman" w:hAnsi="Times New Roman" w:cs="Times New Roman"/>
                <w:sz w:val="20"/>
                <w:szCs w:val="24"/>
              </w:rPr>
              <w:t>Наименование вредного производственного фактора или вида работ</w:t>
            </w:r>
          </w:p>
        </w:tc>
        <w:tc>
          <w:tcPr>
            <w:tcW w:w="698" w:type="pct"/>
            <w:vAlign w:val="center"/>
          </w:tcPr>
          <w:p w:rsidR="00FE50CD" w:rsidRPr="000D27E4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Номер пункта по приказу №302-Н</w:t>
            </w:r>
          </w:p>
        </w:tc>
        <w:tc>
          <w:tcPr>
            <w:tcW w:w="583" w:type="pct"/>
            <w:vAlign w:val="center"/>
          </w:tcPr>
          <w:p w:rsidR="00272BD6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272BD6">
              <w:rPr>
                <w:rFonts w:ascii="Times New Roman" w:hAnsi="Times New Roman" w:cs="Times New Roman"/>
                <w:sz w:val="24"/>
                <w:szCs w:val="24"/>
              </w:rPr>
              <w:t>предыдущего</w:t>
            </w:r>
          </w:p>
          <w:p w:rsidR="00FE50CD" w:rsidRPr="000D27E4" w:rsidRDefault="00FE50CD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осмотра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Авдонин Дмитрий Владимирович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02.09.2013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17.10.1981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Тренер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Алексеев Владимир Александрович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02.04.2012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26.03.1970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Тренер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Валишвили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Тамара </w:t>
            </w: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Джумбертовна</w:t>
            </w:r>
            <w:proofErr w:type="spellEnd"/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01.07.2010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29.08.1990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Тренер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Горожанкин Игорь Владимирович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19.11.2008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31.01.1965 5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ind w:left="317" w:hanging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  <w:p w:rsidR="00E82BF5" w:rsidRPr="000D27E4" w:rsidRDefault="00E82BF5" w:rsidP="00876E69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№2 п.1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Горожанкина Наталья Александровна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24.11.2008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18.01.1966</w:t>
            </w:r>
          </w:p>
          <w:p w:rsidR="00E82BF5" w:rsidRPr="000D27E4" w:rsidRDefault="00DC6699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E82BF5"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5B3744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Секретарь руководителя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Капускина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Элина </w:t>
            </w: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Ильгизовна</w:t>
            </w:r>
            <w:proofErr w:type="spellEnd"/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01.12.2014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19.10.1972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Ведущий специалист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Каспарьян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Анжелика </w:t>
            </w: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Ашотовна</w:t>
            </w:r>
            <w:proofErr w:type="spellEnd"/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05.09.2014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28.11.1969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7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Козырев Сергей </w:t>
            </w: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Владиленович</w:t>
            </w:r>
            <w:proofErr w:type="spellEnd"/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15.11.2013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12.01.1972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E67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Инструктор </w:t>
            </w:r>
            <w:proofErr w:type="gramStart"/>
            <w:r w:rsidR="00E67D00">
              <w:rPr>
                <w:rFonts w:ascii="Times New Roman" w:hAnsi="Times New Roman" w:cs="Times New Roman"/>
                <w:sz w:val="24"/>
                <w:szCs w:val="24"/>
              </w:rPr>
              <w:t>-м</w:t>
            </w:r>
            <w:proofErr w:type="gramEnd"/>
            <w:r w:rsidR="00E67D00">
              <w:rPr>
                <w:rFonts w:ascii="Times New Roman" w:hAnsi="Times New Roman" w:cs="Times New Roman"/>
                <w:sz w:val="24"/>
                <w:szCs w:val="24"/>
              </w:rPr>
              <w:t>етодист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Куштым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Алексеев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01.09.2014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24.04.1953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Липейко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Елена Витальевна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15.01.2014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12.03.1974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197D7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Юрисконсульт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Лукова Анна Владимировна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02.03.2010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18.06.1972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Медицинская сестра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Матвеев Андрей Александрович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25.11.2008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19.02.1972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876E69" w:rsidRPr="000D27E4" w:rsidTr="005D1591">
        <w:tc>
          <w:tcPr>
            <w:tcW w:w="173" w:type="pct"/>
            <w:vAlign w:val="center"/>
          </w:tcPr>
          <w:p w:rsidR="00876E69" w:rsidRPr="000D27E4" w:rsidRDefault="00876E69" w:rsidP="00926A2F">
            <w:pPr>
              <w:ind w:righ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69" w:type="pct"/>
            <w:vAlign w:val="center"/>
          </w:tcPr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67" w:type="pct"/>
            <w:vAlign w:val="center"/>
          </w:tcPr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Дата приема на работу</w:t>
            </w:r>
          </w:p>
        </w:tc>
        <w:tc>
          <w:tcPr>
            <w:tcW w:w="652" w:type="pct"/>
            <w:vAlign w:val="center"/>
          </w:tcPr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802">
              <w:rPr>
                <w:rFonts w:ascii="Times New Roman" w:hAnsi="Times New Roman" w:cs="Times New Roman"/>
                <w:szCs w:val="24"/>
              </w:rPr>
              <w:t>Дата рождения (полных лет)</w:t>
            </w:r>
          </w:p>
        </w:tc>
        <w:tc>
          <w:tcPr>
            <w:tcW w:w="632" w:type="pct"/>
            <w:vAlign w:val="center"/>
          </w:tcPr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AC">
              <w:rPr>
                <w:rFonts w:ascii="Times New Roman" w:hAnsi="Times New Roman" w:cs="Times New Roman"/>
                <w:szCs w:val="24"/>
              </w:rPr>
              <w:t>Наименование профессии (должность) согласно штатному расписанию</w:t>
            </w:r>
          </w:p>
        </w:tc>
        <w:tc>
          <w:tcPr>
            <w:tcW w:w="626" w:type="pct"/>
            <w:vAlign w:val="center"/>
          </w:tcPr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802">
              <w:rPr>
                <w:rFonts w:ascii="Times New Roman" w:hAnsi="Times New Roman" w:cs="Times New Roman"/>
                <w:szCs w:val="24"/>
              </w:rPr>
              <w:t>Наименование вредного производственного фактора или вида работ</w:t>
            </w:r>
          </w:p>
        </w:tc>
        <w:tc>
          <w:tcPr>
            <w:tcW w:w="698" w:type="pct"/>
            <w:vAlign w:val="center"/>
          </w:tcPr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Номер пункта по приказу №302-Н</w:t>
            </w:r>
          </w:p>
        </w:tc>
        <w:tc>
          <w:tcPr>
            <w:tcW w:w="583" w:type="pct"/>
            <w:vAlign w:val="center"/>
          </w:tcPr>
          <w:p w:rsidR="00876E69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предыдущего</w:t>
            </w:r>
          </w:p>
          <w:p w:rsidR="00876E69" w:rsidRPr="000D27E4" w:rsidRDefault="00876E69" w:rsidP="00926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осмотра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9" w:type="pct"/>
            <w:vAlign w:val="center"/>
          </w:tcPr>
          <w:p w:rsidR="00E82BF5" w:rsidRPr="00DC6699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Микаилова Екатерина Анатольевна</w:t>
            </w:r>
          </w:p>
        </w:tc>
        <w:tc>
          <w:tcPr>
            <w:tcW w:w="467" w:type="pct"/>
            <w:vAlign w:val="center"/>
          </w:tcPr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09.04.2013</w:t>
            </w:r>
          </w:p>
        </w:tc>
        <w:tc>
          <w:tcPr>
            <w:tcW w:w="652" w:type="pct"/>
            <w:vAlign w:val="center"/>
          </w:tcPr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10.05.1982</w:t>
            </w:r>
          </w:p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6699" w:rsidRPr="00DC66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197D7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32" w:type="pct"/>
            <w:vAlign w:val="center"/>
          </w:tcPr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</w:tc>
        <w:tc>
          <w:tcPr>
            <w:tcW w:w="626" w:type="pct"/>
            <w:vAlign w:val="center"/>
          </w:tcPr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Pr="00DC6699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Pr="00DC6699" w:rsidRDefault="00E82BF5" w:rsidP="00876E69">
            <w:pPr>
              <w:jc w:val="center"/>
            </w:pPr>
            <w:r w:rsidRPr="00DC6699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DC6699" w:rsidRDefault="009140AC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A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07.05.</w:t>
            </w:r>
            <w:r w:rsidR="00E82BF5" w:rsidRPr="009140A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201</w:t>
            </w:r>
            <w:r w:rsidRPr="009140A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3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Панайотиди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Елена Ивановна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03.03.2014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31.08.1979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5D1591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Семерикова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Елена Евгеньевна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15.09.2010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26.05.1973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Тренер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Турко Анна Игоревна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10.01.2013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20.02.1988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Тренер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Челокян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Сусанна </w:t>
            </w: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Левоновна</w:t>
            </w:r>
            <w:proofErr w:type="spellEnd"/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03.08.2009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19.06.1986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66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  <w:tr w:rsidR="00E82BF5" w:rsidRPr="000D27E4" w:rsidTr="005D1591">
        <w:tc>
          <w:tcPr>
            <w:tcW w:w="17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69" w:type="pct"/>
            <w:vAlign w:val="center"/>
          </w:tcPr>
          <w:p w:rsidR="00E82BF5" w:rsidRPr="000D27E4" w:rsidRDefault="00E82BF5" w:rsidP="0087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Чрагян</w:t>
            </w:r>
            <w:proofErr w:type="spellEnd"/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Жанна Вячеславовна</w:t>
            </w:r>
          </w:p>
        </w:tc>
        <w:tc>
          <w:tcPr>
            <w:tcW w:w="467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02.02.2015</w:t>
            </w:r>
          </w:p>
        </w:tc>
        <w:tc>
          <w:tcPr>
            <w:tcW w:w="652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26.08.1986</w:t>
            </w:r>
          </w:p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7D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632" w:type="pct"/>
            <w:vAlign w:val="center"/>
          </w:tcPr>
          <w:p w:rsidR="00E82BF5" w:rsidRPr="000D27E4" w:rsidRDefault="00E50EE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7E4">
              <w:rPr>
                <w:rFonts w:ascii="Times New Roman" w:hAnsi="Times New Roman" w:cs="Times New Roman"/>
                <w:sz w:val="24"/>
                <w:szCs w:val="24"/>
              </w:rPr>
              <w:t xml:space="preserve">Инструктор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етодист</w:t>
            </w:r>
          </w:p>
        </w:tc>
        <w:tc>
          <w:tcPr>
            <w:tcW w:w="626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pct"/>
            <w:vAlign w:val="center"/>
          </w:tcPr>
          <w:p w:rsidR="00E82BF5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Приложение №2</w:t>
            </w:r>
          </w:p>
          <w:p w:rsidR="00E82BF5" w:rsidRDefault="00E82BF5" w:rsidP="00876E69">
            <w:pPr>
              <w:jc w:val="center"/>
            </w:pPr>
            <w:r w:rsidRPr="00E02DEB">
              <w:rPr>
                <w:rFonts w:ascii="Times New Roman" w:hAnsi="Times New Roman" w:cs="Times New Roman"/>
                <w:sz w:val="24"/>
                <w:szCs w:val="24"/>
              </w:rPr>
              <w:t>п.18</w:t>
            </w:r>
          </w:p>
        </w:tc>
        <w:tc>
          <w:tcPr>
            <w:tcW w:w="583" w:type="pct"/>
            <w:vAlign w:val="center"/>
          </w:tcPr>
          <w:p w:rsidR="00E82BF5" w:rsidRPr="000D27E4" w:rsidRDefault="00E82BF5" w:rsidP="00876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18.06.2015</w:t>
            </w:r>
          </w:p>
        </w:tc>
      </w:tr>
    </w:tbl>
    <w:p w:rsidR="0071359E" w:rsidRDefault="0071359E" w:rsidP="0034484A">
      <w:pPr>
        <w:rPr>
          <w:rFonts w:ascii="Times New Roman" w:hAnsi="Times New Roman" w:cs="Times New Roman"/>
          <w:sz w:val="24"/>
          <w:szCs w:val="24"/>
        </w:rPr>
      </w:pPr>
    </w:p>
    <w:p w:rsidR="002D6E74" w:rsidRDefault="0071359E" w:rsidP="0034484A">
      <w:pPr>
        <w:rPr>
          <w:rFonts w:ascii="Times New Roman" w:hAnsi="Times New Roman" w:cs="Times New Roman"/>
        </w:rPr>
      </w:pPr>
      <w:bookmarkStart w:id="0" w:name="_GoBack"/>
      <w:bookmarkEnd w:id="0"/>
      <w:r w:rsidRPr="000D27E4">
        <w:rPr>
          <w:rFonts w:ascii="Times New Roman" w:hAnsi="Times New Roman" w:cs="Times New Roman"/>
          <w:sz w:val="24"/>
          <w:szCs w:val="24"/>
        </w:rPr>
        <w:t>Алексеев Владимир Александрович</w:t>
      </w:r>
    </w:p>
    <w:p w:rsidR="00720708" w:rsidRDefault="00720708" w:rsidP="0034484A">
      <w:pPr>
        <w:rPr>
          <w:rFonts w:ascii="Times New Roman" w:hAnsi="Times New Roman" w:cs="Times New Roman"/>
        </w:rPr>
      </w:pPr>
    </w:p>
    <w:p w:rsidR="00720708" w:rsidRPr="00965EB2" w:rsidRDefault="00720708" w:rsidP="0034484A">
      <w:pPr>
        <w:rPr>
          <w:rFonts w:ascii="Times New Roman" w:hAnsi="Times New Roman" w:cs="Times New Roman"/>
          <w:sz w:val="28"/>
        </w:rPr>
      </w:pPr>
      <w:r w:rsidRPr="00965EB2">
        <w:rPr>
          <w:rFonts w:ascii="Times New Roman" w:hAnsi="Times New Roman" w:cs="Times New Roman"/>
          <w:sz w:val="28"/>
        </w:rPr>
        <w:t xml:space="preserve">  </w:t>
      </w:r>
      <w:r w:rsidR="00965EB2" w:rsidRPr="00965EB2">
        <w:rPr>
          <w:rFonts w:ascii="Times New Roman" w:hAnsi="Times New Roman" w:cs="Times New Roman"/>
          <w:sz w:val="28"/>
        </w:rPr>
        <w:t xml:space="preserve">Директор                                                                      </w:t>
      </w:r>
      <w:proofErr w:type="spellStart"/>
      <w:r w:rsidR="00965EB2" w:rsidRPr="00965EB2">
        <w:rPr>
          <w:rFonts w:ascii="Times New Roman" w:hAnsi="Times New Roman" w:cs="Times New Roman"/>
          <w:sz w:val="28"/>
        </w:rPr>
        <w:t>И.В.Горожанкин</w:t>
      </w:r>
      <w:proofErr w:type="spellEnd"/>
    </w:p>
    <w:sectPr w:rsidR="00720708" w:rsidRPr="00965EB2" w:rsidSect="009140AC">
      <w:pgSz w:w="16838" w:h="11906" w:orient="landscape"/>
      <w:pgMar w:top="993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1C5" w:rsidRDefault="003001C5" w:rsidP="005E3F52">
      <w:pPr>
        <w:spacing w:after="0" w:line="240" w:lineRule="auto"/>
      </w:pPr>
      <w:r>
        <w:separator/>
      </w:r>
    </w:p>
  </w:endnote>
  <w:endnote w:type="continuationSeparator" w:id="0">
    <w:p w:rsidR="003001C5" w:rsidRDefault="003001C5" w:rsidP="005E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1C5" w:rsidRDefault="003001C5" w:rsidP="005E3F52">
      <w:pPr>
        <w:spacing w:after="0" w:line="240" w:lineRule="auto"/>
      </w:pPr>
      <w:r>
        <w:separator/>
      </w:r>
    </w:p>
  </w:footnote>
  <w:footnote w:type="continuationSeparator" w:id="0">
    <w:p w:rsidR="003001C5" w:rsidRDefault="003001C5" w:rsidP="005E3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3B3"/>
    <w:rsid w:val="00044518"/>
    <w:rsid w:val="000D27E4"/>
    <w:rsid w:val="000E7266"/>
    <w:rsid w:val="000F0520"/>
    <w:rsid w:val="001027AF"/>
    <w:rsid w:val="0012688F"/>
    <w:rsid w:val="001811BE"/>
    <w:rsid w:val="00197D7F"/>
    <w:rsid w:val="001C0581"/>
    <w:rsid w:val="00200A28"/>
    <w:rsid w:val="002070D4"/>
    <w:rsid w:val="00245CA2"/>
    <w:rsid w:val="002475E0"/>
    <w:rsid w:val="00251E65"/>
    <w:rsid w:val="00255351"/>
    <w:rsid w:val="002647EA"/>
    <w:rsid w:val="00272BD6"/>
    <w:rsid w:val="002A055C"/>
    <w:rsid w:val="002D6E74"/>
    <w:rsid w:val="003001C5"/>
    <w:rsid w:val="003262C3"/>
    <w:rsid w:val="00333B15"/>
    <w:rsid w:val="0034484A"/>
    <w:rsid w:val="003700AC"/>
    <w:rsid w:val="0037101A"/>
    <w:rsid w:val="0038461B"/>
    <w:rsid w:val="00385802"/>
    <w:rsid w:val="003922A3"/>
    <w:rsid w:val="003A03B3"/>
    <w:rsid w:val="003A7D62"/>
    <w:rsid w:val="004434E3"/>
    <w:rsid w:val="00453284"/>
    <w:rsid w:val="00490082"/>
    <w:rsid w:val="004F0D38"/>
    <w:rsid w:val="00516E8E"/>
    <w:rsid w:val="00563981"/>
    <w:rsid w:val="005B3744"/>
    <w:rsid w:val="005B6E80"/>
    <w:rsid w:val="005C28A0"/>
    <w:rsid w:val="005D1591"/>
    <w:rsid w:val="005E3F52"/>
    <w:rsid w:val="00635993"/>
    <w:rsid w:val="00637E66"/>
    <w:rsid w:val="006965E4"/>
    <w:rsid w:val="006A19B7"/>
    <w:rsid w:val="006C45FF"/>
    <w:rsid w:val="007059B3"/>
    <w:rsid w:val="0071359E"/>
    <w:rsid w:val="00720708"/>
    <w:rsid w:val="00790ED1"/>
    <w:rsid w:val="007B790F"/>
    <w:rsid w:val="007D2B40"/>
    <w:rsid w:val="00813AE8"/>
    <w:rsid w:val="00843C42"/>
    <w:rsid w:val="00847089"/>
    <w:rsid w:val="00860250"/>
    <w:rsid w:val="00876E69"/>
    <w:rsid w:val="00891898"/>
    <w:rsid w:val="008E49BF"/>
    <w:rsid w:val="00905E3F"/>
    <w:rsid w:val="009140AC"/>
    <w:rsid w:val="009248DA"/>
    <w:rsid w:val="00952A07"/>
    <w:rsid w:val="00952BF9"/>
    <w:rsid w:val="00965EB2"/>
    <w:rsid w:val="009C107E"/>
    <w:rsid w:val="009E7111"/>
    <w:rsid w:val="00A10BCF"/>
    <w:rsid w:val="00A4136C"/>
    <w:rsid w:val="00A870AE"/>
    <w:rsid w:val="00AA2ECC"/>
    <w:rsid w:val="00AB1D39"/>
    <w:rsid w:val="00B077CA"/>
    <w:rsid w:val="00B40E37"/>
    <w:rsid w:val="00B706C4"/>
    <w:rsid w:val="00B907D9"/>
    <w:rsid w:val="00BB5BC3"/>
    <w:rsid w:val="00BC4E2F"/>
    <w:rsid w:val="00C1516B"/>
    <w:rsid w:val="00CF0920"/>
    <w:rsid w:val="00CF1248"/>
    <w:rsid w:val="00D62A20"/>
    <w:rsid w:val="00D7102C"/>
    <w:rsid w:val="00D863EA"/>
    <w:rsid w:val="00D977E8"/>
    <w:rsid w:val="00DA7ECE"/>
    <w:rsid w:val="00DB7188"/>
    <w:rsid w:val="00DC6699"/>
    <w:rsid w:val="00DD25E6"/>
    <w:rsid w:val="00DD4B2A"/>
    <w:rsid w:val="00E35107"/>
    <w:rsid w:val="00E50EE5"/>
    <w:rsid w:val="00E62BAE"/>
    <w:rsid w:val="00E6382E"/>
    <w:rsid w:val="00E67D00"/>
    <w:rsid w:val="00E72A15"/>
    <w:rsid w:val="00E82BF5"/>
    <w:rsid w:val="00E86760"/>
    <w:rsid w:val="00E9312A"/>
    <w:rsid w:val="00EA02E6"/>
    <w:rsid w:val="00FA643D"/>
    <w:rsid w:val="00FB4FBA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3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E3F52"/>
  </w:style>
  <w:style w:type="paragraph" w:styleId="a6">
    <w:name w:val="footer"/>
    <w:basedOn w:val="a"/>
    <w:link w:val="a7"/>
    <w:uiPriority w:val="99"/>
    <w:semiHidden/>
    <w:unhideWhenUsed/>
    <w:rsid w:val="005E3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E3F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</dc:creator>
  <cp:keywords/>
  <dc:description/>
  <cp:lastModifiedBy>user</cp:lastModifiedBy>
  <cp:revision>69</cp:revision>
  <cp:lastPrinted>2016-04-14T09:01:00Z</cp:lastPrinted>
  <dcterms:created xsi:type="dcterms:W3CDTF">2012-02-21T11:20:00Z</dcterms:created>
  <dcterms:modified xsi:type="dcterms:W3CDTF">2016-04-28T11:06:00Z</dcterms:modified>
</cp:coreProperties>
</file>