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386" w:type="dxa"/>
        <w:tblInd w:w="392" w:type="dxa"/>
        <w:tblLook w:val="04A0" w:firstRow="1" w:lastRow="0" w:firstColumn="1" w:lastColumn="0" w:noHBand="0" w:noVBand="1"/>
      </w:tblPr>
      <w:tblGrid>
        <w:gridCol w:w="2551"/>
        <w:gridCol w:w="2835"/>
      </w:tblGrid>
      <w:tr w:rsidR="00BA5EB5" w:rsidTr="00E0529C">
        <w:trPr>
          <w:trHeight w:val="2117"/>
        </w:trPr>
        <w:tc>
          <w:tcPr>
            <w:tcW w:w="2551" w:type="dxa"/>
          </w:tcPr>
          <w:p w:rsidR="00BA5EB5" w:rsidRDefault="00BA5EB5" w:rsidP="00C875AA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0C37D0">
              <w:rPr>
                <w:rFonts w:ascii="Times New Roman" w:hAnsi="Times New Roman" w:cs="Times New Roman"/>
                <w:b/>
                <w:sz w:val="100"/>
                <w:szCs w:val="100"/>
              </w:rPr>
              <w:t>01-</w:t>
            </w: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10</w:t>
            </w:r>
          </w:p>
          <w:p w:rsidR="00BA5EB5" w:rsidRPr="000C37D0" w:rsidRDefault="00BA5EB5" w:rsidP="00C875AA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01-11</w:t>
            </w:r>
          </w:p>
        </w:tc>
        <w:tc>
          <w:tcPr>
            <w:tcW w:w="2835" w:type="dxa"/>
          </w:tcPr>
          <w:p w:rsidR="00BA5EB5" w:rsidRDefault="00BA5EB5" w:rsidP="00A12369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01-14</w:t>
            </w:r>
          </w:p>
          <w:p w:rsidR="00BA5EB5" w:rsidRPr="000C37D0" w:rsidRDefault="00BA5EB5" w:rsidP="00A12369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01-15</w:t>
            </w:r>
          </w:p>
        </w:tc>
      </w:tr>
      <w:tr w:rsidR="00BA5EB5" w:rsidRPr="00E0529C" w:rsidTr="00BA5EB5">
        <w:trPr>
          <w:cantSplit/>
          <w:trHeight w:val="8158"/>
        </w:trPr>
        <w:tc>
          <w:tcPr>
            <w:tcW w:w="2551" w:type="dxa"/>
            <w:textDirection w:val="btLr"/>
            <w:vAlign w:val="center"/>
          </w:tcPr>
          <w:p w:rsidR="00BA5EB5" w:rsidRDefault="00BA5EB5" w:rsidP="00F97B5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Номенклатура дел</w:t>
            </w:r>
          </w:p>
          <w:p w:rsidR="00BA5EB5" w:rsidRPr="00093701" w:rsidRDefault="00BA5EB5" w:rsidP="00F97B5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A5EB5" w:rsidRPr="000C37D0" w:rsidRDefault="00BA5EB5" w:rsidP="00F97B5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D7030B">
              <w:rPr>
                <w:rFonts w:ascii="Times New Roman" w:hAnsi="Times New Roman" w:cs="Times New Roman"/>
                <w:b/>
                <w:sz w:val="50"/>
                <w:szCs w:val="50"/>
              </w:rPr>
              <w:t>Акты проверок вышестоящих организаций</w:t>
            </w:r>
          </w:p>
        </w:tc>
        <w:tc>
          <w:tcPr>
            <w:tcW w:w="2835" w:type="dxa"/>
            <w:textDirection w:val="btLr"/>
            <w:vAlign w:val="center"/>
          </w:tcPr>
          <w:p w:rsidR="00BA5EB5" w:rsidRPr="00E0529C" w:rsidRDefault="00BA5EB5" w:rsidP="00F97B5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6"/>
                <w:szCs w:val="46"/>
              </w:rPr>
            </w:pPr>
            <w:r w:rsidRPr="00E0529C">
              <w:rPr>
                <w:rFonts w:ascii="Times New Roman" w:hAnsi="Times New Roman" w:cs="Times New Roman"/>
                <w:b/>
                <w:sz w:val="46"/>
                <w:szCs w:val="46"/>
              </w:rPr>
              <w:t>Муниципальное задание учреждения и отчёты об его исполнении</w:t>
            </w:r>
          </w:p>
          <w:p w:rsidR="00BA5EB5" w:rsidRPr="00E0529C" w:rsidRDefault="00BA5EB5" w:rsidP="00F97B5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A5EB5" w:rsidRPr="00E0529C" w:rsidRDefault="00BA5EB5" w:rsidP="0009370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0529C">
              <w:rPr>
                <w:rFonts w:ascii="Times New Roman" w:hAnsi="Times New Roman" w:cs="Times New Roman"/>
                <w:b/>
                <w:sz w:val="46"/>
                <w:szCs w:val="46"/>
              </w:rPr>
              <w:t>Годовой статистический отчёт о работе клуба (5-ФК) и документы к нему</w:t>
            </w:r>
          </w:p>
        </w:tc>
        <w:bookmarkStart w:id="0" w:name="_GoBack"/>
        <w:bookmarkEnd w:id="0"/>
      </w:tr>
    </w:tbl>
    <w:p w:rsidR="006D3F9F" w:rsidRDefault="006D3F9F"/>
    <w:sectPr w:rsidR="006D3F9F" w:rsidSect="005F1DEF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093701"/>
    <w:rsid w:val="000C37D0"/>
    <w:rsid w:val="00215402"/>
    <w:rsid w:val="002667EC"/>
    <w:rsid w:val="003657A3"/>
    <w:rsid w:val="003E359A"/>
    <w:rsid w:val="004F785A"/>
    <w:rsid w:val="005F1DEF"/>
    <w:rsid w:val="0060695E"/>
    <w:rsid w:val="006D21C5"/>
    <w:rsid w:val="006D3F9F"/>
    <w:rsid w:val="007165F5"/>
    <w:rsid w:val="00857346"/>
    <w:rsid w:val="008D7504"/>
    <w:rsid w:val="00A12369"/>
    <w:rsid w:val="00AD387E"/>
    <w:rsid w:val="00BA5EB5"/>
    <w:rsid w:val="00C85B14"/>
    <w:rsid w:val="00C875AA"/>
    <w:rsid w:val="00D7030B"/>
    <w:rsid w:val="00D70682"/>
    <w:rsid w:val="00D946ED"/>
    <w:rsid w:val="00E0529C"/>
    <w:rsid w:val="00EA70B6"/>
    <w:rsid w:val="00F9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BDBBA-EDAF-48D6-B361-9DB75707E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24</cp:revision>
  <cp:lastPrinted>2014-05-07T06:42:00Z</cp:lastPrinted>
  <dcterms:created xsi:type="dcterms:W3CDTF">2012-10-26T07:07:00Z</dcterms:created>
  <dcterms:modified xsi:type="dcterms:W3CDTF">2014-05-07T07:06:00Z</dcterms:modified>
</cp:coreProperties>
</file>