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44"/>
      </w:tblGrid>
      <w:tr w:rsidR="000157CF" w:rsidTr="00086509">
        <w:trPr>
          <w:trHeight w:val="4525"/>
        </w:trPr>
        <w:tc>
          <w:tcPr>
            <w:tcW w:w="4644" w:type="dxa"/>
          </w:tcPr>
          <w:p w:rsidR="000157CF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02-07</w:t>
            </w:r>
          </w:p>
          <w:p w:rsidR="00086509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02-08</w:t>
            </w:r>
          </w:p>
          <w:p w:rsidR="00E477B5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02-09</w:t>
            </w:r>
          </w:p>
          <w:p w:rsidR="000157CF" w:rsidRPr="00086509" w:rsidRDefault="000157CF" w:rsidP="000157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509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карточки спортсменов клуба</w:t>
            </w:r>
          </w:p>
          <w:p w:rsidR="00E477B5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карточки тренеров клуба</w:t>
            </w:r>
          </w:p>
          <w:p w:rsidR="00E477B5" w:rsidRPr="000157CF" w:rsidRDefault="00E477B5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Списки занимающихся групп спортивного совершенствования и высшего спортивного мастерства, утверждённые учредителем</w:t>
            </w:r>
            <w:r w:rsidR="0071171B">
              <w:rPr>
                <w:rFonts w:ascii="Times New Roman" w:hAnsi="Times New Roman" w:cs="Times New Roman"/>
                <w:b/>
                <w:sz w:val="44"/>
                <w:szCs w:val="44"/>
              </w:rPr>
              <w:t>, списки занимающихся клуба, утверждённые приказом на текущий год, спис</w:t>
            </w:r>
            <w:r w:rsidR="009023DF">
              <w:rPr>
                <w:rFonts w:ascii="Times New Roman" w:hAnsi="Times New Roman" w:cs="Times New Roman"/>
                <w:b/>
                <w:sz w:val="44"/>
                <w:szCs w:val="44"/>
              </w:rPr>
              <w:t>ки сборных команд клуба, края, Р</w:t>
            </w:r>
            <w:r w:rsidR="0071171B">
              <w:rPr>
                <w:rFonts w:ascii="Times New Roman" w:hAnsi="Times New Roman" w:cs="Times New Roman"/>
                <w:b/>
                <w:sz w:val="44"/>
                <w:szCs w:val="44"/>
              </w:rPr>
              <w:t>оссии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1E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36899"/>
    <w:rsid w:val="00055347"/>
    <w:rsid w:val="00086509"/>
    <w:rsid w:val="000D128C"/>
    <w:rsid w:val="001E6B96"/>
    <w:rsid w:val="0071171B"/>
    <w:rsid w:val="009023DF"/>
    <w:rsid w:val="00976CFD"/>
    <w:rsid w:val="00DF5DF9"/>
    <w:rsid w:val="00E477B5"/>
    <w:rsid w:val="00E7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8</cp:revision>
  <cp:lastPrinted>2012-10-29T08:30:00Z</cp:lastPrinted>
  <dcterms:created xsi:type="dcterms:W3CDTF">2012-10-29T07:16:00Z</dcterms:created>
  <dcterms:modified xsi:type="dcterms:W3CDTF">2012-10-29T08:32:00Z</dcterms:modified>
</cp:coreProperties>
</file>