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6912" w:type="dxa"/>
        <w:tblLook w:val="04A0" w:firstRow="1" w:lastRow="0" w:firstColumn="1" w:lastColumn="0" w:noHBand="0" w:noVBand="1"/>
      </w:tblPr>
      <w:tblGrid>
        <w:gridCol w:w="6912"/>
      </w:tblGrid>
      <w:tr w:rsidR="00E73A5D" w:rsidTr="005F679B">
        <w:trPr>
          <w:trHeight w:val="1123"/>
        </w:trPr>
        <w:tc>
          <w:tcPr>
            <w:tcW w:w="6912" w:type="dxa"/>
          </w:tcPr>
          <w:p w:rsidR="00E73A5D" w:rsidRPr="009B74C6" w:rsidRDefault="00E73A5D" w:rsidP="00A43CFB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01-</w:t>
            </w:r>
            <w:r w:rsidR="00A43CFB">
              <w:rPr>
                <w:rFonts w:ascii="Times New Roman" w:hAnsi="Times New Roman" w:cs="Times New Roman"/>
                <w:b/>
                <w:sz w:val="100"/>
                <w:szCs w:val="100"/>
              </w:rPr>
              <w:t>13</w:t>
            </w:r>
          </w:p>
        </w:tc>
      </w:tr>
      <w:tr w:rsidR="0017468E" w:rsidRPr="0017468E" w:rsidTr="00831511">
        <w:trPr>
          <w:trHeight w:val="2939"/>
        </w:trPr>
        <w:tc>
          <w:tcPr>
            <w:tcW w:w="6912" w:type="dxa"/>
            <w:vAlign w:val="center"/>
          </w:tcPr>
          <w:p w:rsidR="0017468E" w:rsidRPr="009B74C6" w:rsidRDefault="0017468E" w:rsidP="00AD7D70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9B74C6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Журнал регистрации приказов по </w:t>
            </w:r>
            <w:r w:rsidR="00AD7D70">
              <w:rPr>
                <w:rFonts w:ascii="Times New Roman" w:hAnsi="Times New Roman" w:cs="Times New Roman"/>
                <w:b/>
                <w:sz w:val="60"/>
                <w:szCs w:val="60"/>
              </w:rPr>
              <w:t>учебной</w:t>
            </w:r>
            <w:r w:rsidRPr="009B74C6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 </w:t>
            </w:r>
            <w:r w:rsidR="00AD7D70">
              <w:rPr>
                <w:rFonts w:ascii="Times New Roman" w:hAnsi="Times New Roman" w:cs="Times New Roman"/>
                <w:b/>
                <w:sz w:val="60"/>
                <w:szCs w:val="60"/>
              </w:rPr>
              <w:t>работе</w:t>
            </w:r>
            <w:bookmarkStart w:id="0" w:name="_GoBack"/>
            <w:bookmarkEnd w:id="0"/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157CF"/>
    <w:rsid w:val="000157CF"/>
    <w:rsid w:val="00055347"/>
    <w:rsid w:val="0017468E"/>
    <w:rsid w:val="005F679B"/>
    <w:rsid w:val="00831511"/>
    <w:rsid w:val="00971F89"/>
    <w:rsid w:val="009B74C6"/>
    <w:rsid w:val="00A43CFB"/>
    <w:rsid w:val="00A45B92"/>
    <w:rsid w:val="00A61C62"/>
    <w:rsid w:val="00AD7D70"/>
    <w:rsid w:val="00CC5F89"/>
    <w:rsid w:val="00E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11</cp:revision>
  <cp:lastPrinted>2014-05-06T12:12:00Z</cp:lastPrinted>
  <dcterms:created xsi:type="dcterms:W3CDTF">2012-10-29T07:16:00Z</dcterms:created>
  <dcterms:modified xsi:type="dcterms:W3CDTF">2014-05-07T07:45:00Z</dcterms:modified>
</cp:coreProperties>
</file>