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392" w:type="dxa"/>
        <w:tblLook w:val="04A0" w:firstRow="1" w:lastRow="0" w:firstColumn="1" w:lastColumn="0" w:noHBand="0" w:noVBand="1"/>
      </w:tblPr>
      <w:tblGrid>
        <w:gridCol w:w="2410"/>
      </w:tblGrid>
      <w:tr w:rsidR="003910C0" w:rsidRPr="00D56B11" w:rsidTr="000D2A4C">
        <w:tc>
          <w:tcPr>
            <w:tcW w:w="2410" w:type="dxa"/>
          </w:tcPr>
          <w:p w:rsidR="003910C0" w:rsidRPr="00D56B11" w:rsidRDefault="003910C0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D56B11">
              <w:rPr>
                <w:rFonts w:ascii="Times New Roman" w:hAnsi="Times New Roman" w:cs="Times New Roman"/>
                <w:b/>
                <w:sz w:val="70"/>
                <w:szCs w:val="70"/>
              </w:rPr>
              <w:t>02-01</w:t>
            </w:r>
          </w:p>
          <w:p w:rsidR="003910C0" w:rsidRPr="00D56B11" w:rsidRDefault="003910C0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D56B11">
              <w:rPr>
                <w:rFonts w:ascii="Times New Roman" w:hAnsi="Times New Roman" w:cs="Times New Roman"/>
                <w:b/>
                <w:sz w:val="70"/>
                <w:szCs w:val="70"/>
              </w:rPr>
              <w:t>02-02</w:t>
            </w:r>
          </w:p>
          <w:p w:rsidR="003910C0" w:rsidRPr="00D56B11" w:rsidRDefault="003910C0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D56B11">
              <w:rPr>
                <w:rFonts w:ascii="Times New Roman" w:hAnsi="Times New Roman" w:cs="Times New Roman"/>
                <w:b/>
                <w:sz w:val="70"/>
                <w:szCs w:val="70"/>
              </w:rPr>
              <w:t>02-03</w:t>
            </w:r>
          </w:p>
          <w:p w:rsidR="003910C0" w:rsidRPr="00D56B11" w:rsidRDefault="003910C0" w:rsidP="00061677">
            <w:pPr>
              <w:jc w:val="center"/>
              <w:rPr>
                <w:rFonts w:ascii="Times New Roman" w:hAnsi="Times New Roman" w:cs="Times New Roman"/>
                <w:b/>
                <w:sz w:val="70"/>
                <w:szCs w:val="70"/>
              </w:rPr>
            </w:pPr>
            <w:r w:rsidRPr="00D56B11">
              <w:rPr>
                <w:rFonts w:ascii="Times New Roman" w:hAnsi="Times New Roman" w:cs="Times New Roman"/>
                <w:b/>
                <w:sz w:val="70"/>
                <w:szCs w:val="70"/>
              </w:rPr>
              <w:t>02-04</w:t>
            </w:r>
          </w:p>
        </w:tc>
      </w:tr>
      <w:tr w:rsidR="003910C0" w:rsidRPr="00966EDD" w:rsidTr="00727D6B">
        <w:trPr>
          <w:cantSplit/>
          <w:trHeight w:val="7249"/>
        </w:trPr>
        <w:tc>
          <w:tcPr>
            <w:tcW w:w="2410" w:type="dxa"/>
            <w:textDirection w:val="btLr"/>
            <w:vAlign w:val="center"/>
          </w:tcPr>
          <w:p w:rsidR="003910C0" w:rsidRDefault="003910C0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6EDD">
              <w:rPr>
                <w:rFonts w:ascii="Times New Roman" w:hAnsi="Times New Roman" w:cs="Times New Roman"/>
                <w:b/>
                <w:sz w:val="32"/>
                <w:szCs w:val="32"/>
              </w:rPr>
              <w:t>Программа деятельности учреждения.</w:t>
            </w:r>
          </w:p>
          <w:p w:rsidR="003910C0" w:rsidRPr="007D6178" w:rsidRDefault="003910C0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910C0" w:rsidRDefault="003910C0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6ED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Годовые планы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и</w:t>
            </w:r>
            <w:r w:rsidRPr="00966EDD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отчёты о работе 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клуба</w:t>
            </w:r>
            <w:r w:rsidRPr="00966EDD">
              <w:rPr>
                <w:rFonts w:ascii="Times New Roman" w:hAnsi="Times New Roman" w:cs="Times New Roman"/>
                <w:b/>
                <w:sz w:val="32"/>
                <w:szCs w:val="32"/>
              </w:rPr>
              <w:t>.</w:t>
            </w:r>
          </w:p>
          <w:p w:rsidR="003910C0" w:rsidRPr="007D6178" w:rsidRDefault="003910C0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910C0" w:rsidRDefault="003910C0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66EDD">
              <w:rPr>
                <w:rFonts w:ascii="Times New Roman" w:hAnsi="Times New Roman" w:cs="Times New Roman"/>
                <w:b/>
                <w:sz w:val="32"/>
                <w:szCs w:val="32"/>
              </w:rPr>
              <w:t>Календарный план спортивно-массовых мероприятий.</w:t>
            </w:r>
          </w:p>
          <w:p w:rsidR="003910C0" w:rsidRPr="007D6178" w:rsidRDefault="003910C0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:rsidR="003910C0" w:rsidRPr="00966EDD" w:rsidRDefault="003910C0" w:rsidP="005C35DE">
            <w:pPr>
              <w:ind w:left="113" w:right="113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>Годовой план спортивной подготовки</w:t>
            </w:r>
          </w:p>
        </w:tc>
        <w:bookmarkStart w:id="0" w:name="_GoBack"/>
        <w:bookmarkEnd w:id="0"/>
      </w:tr>
    </w:tbl>
    <w:p w:rsidR="006D3F9F" w:rsidRDefault="006D3F9F"/>
    <w:sectPr w:rsidR="006D3F9F" w:rsidSect="007165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EA70B6"/>
    <w:rsid w:val="00061677"/>
    <w:rsid w:val="00161BFA"/>
    <w:rsid w:val="003657A3"/>
    <w:rsid w:val="003910C0"/>
    <w:rsid w:val="003E359A"/>
    <w:rsid w:val="005C35DE"/>
    <w:rsid w:val="005D7D19"/>
    <w:rsid w:val="0060695E"/>
    <w:rsid w:val="006D21C5"/>
    <w:rsid w:val="006D3F9F"/>
    <w:rsid w:val="007165F5"/>
    <w:rsid w:val="00727D6B"/>
    <w:rsid w:val="00733DBA"/>
    <w:rsid w:val="007D6178"/>
    <w:rsid w:val="0083785D"/>
    <w:rsid w:val="008D7504"/>
    <w:rsid w:val="00966EDD"/>
    <w:rsid w:val="009A6EB0"/>
    <w:rsid w:val="00AD387E"/>
    <w:rsid w:val="00B570D3"/>
    <w:rsid w:val="00BA34C1"/>
    <w:rsid w:val="00D56B11"/>
    <w:rsid w:val="00E96558"/>
    <w:rsid w:val="00EA70B6"/>
    <w:rsid w:val="00F85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65F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A70B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616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6167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user</cp:lastModifiedBy>
  <cp:revision>27</cp:revision>
  <cp:lastPrinted>2014-05-07T09:19:00Z</cp:lastPrinted>
  <dcterms:created xsi:type="dcterms:W3CDTF">2012-10-26T07:07:00Z</dcterms:created>
  <dcterms:modified xsi:type="dcterms:W3CDTF">2014-05-07T09:25:00Z</dcterms:modified>
</cp:coreProperties>
</file>