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</w:tblGrid>
      <w:tr w:rsidR="005C2387" w:rsidRPr="00D56B11" w:rsidTr="00FF5042">
        <w:trPr>
          <w:trHeight w:val="983"/>
        </w:trPr>
        <w:tc>
          <w:tcPr>
            <w:tcW w:w="2410" w:type="dxa"/>
          </w:tcPr>
          <w:p w:rsidR="005C2387" w:rsidRPr="00FF5042" w:rsidRDefault="005C2387" w:rsidP="00FF5042">
            <w:pPr>
              <w:jc w:val="center"/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FF5042">
              <w:rPr>
                <w:rFonts w:ascii="Times New Roman" w:hAnsi="Times New Roman" w:cs="Times New Roman"/>
                <w:b/>
                <w:sz w:val="80"/>
                <w:szCs w:val="80"/>
              </w:rPr>
              <w:t>02-</w:t>
            </w:r>
            <w:r w:rsidR="00FF5042" w:rsidRPr="00FF5042">
              <w:rPr>
                <w:rFonts w:ascii="Times New Roman" w:hAnsi="Times New Roman" w:cs="Times New Roman"/>
                <w:b/>
                <w:sz w:val="80"/>
                <w:szCs w:val="80"/>
              </w:rPr>
              <w:t>23</w:t>
            </w:r>
          </w:p>
        </w:tc>
      </w:tr>
      <w:tr w:rsidR="005C2387" w:rsidRPr="00FF5042" w:rsidTr="00FF5042">
        <w:trPr>
          <w:cantSplit/>
          <w:trHeight w:val="9770"/>
        </w:trPr>
        <w:tc>
          <w:tcPr>
            <w:tcW w:w="2410" w:type="dxa"/>
            <w:textDirection w:val="btLr"/>
            <w:vAlign w:val="center"/>
          </w:tcPr>
          <w:p w:rsidR="00FF5042" w:rsidRDefault="00FF5042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6"/>
                <w:szCs w:val="46"/>
              </w:rPr>
            </w:pPr>
            <w:r w:rsidRPr="00FF5042">
              <w:rPr>
                <w:rFonts w:ascii="Times New Roman" w:hAnsi="Times New Roman" w:cs="Times New Roman"/>
                <w:b/>
                <w:sz w:val="46"/>
                <w:szCs w:val="46"/>
              </w:rPr>
              <w:t xml:space="preserve">Приказы присвоения разрядов, </w:t>
            </w:r>
          </w:p>
          <w:p w:rsidR="005C2387" w:rsidRPr="00FF5042" w:rsidRDefault="00FF5042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6"/>
                <w:szCs w:val="46"/>
              </w:rPr>
            </w:pPr>
            <w:bookmarkStart w:id="0" w:name="_GoBack"/>
            <w:bookmarkEnd w:id="0"/>
            <w:r w:rsidRPr="00FF5042">
              <w:rPr>
                <w:rFonts w:ascii="Times New Roman" w:hAnsi="Times New Roman" w:cs="Times New Roman"/>
                <w:b/>
                <w:sz w:val="46"/>
                <w:szCs w:val="46"/>
              </w:rPr>
              <w:t xml:space="preserve">спортивных званий </w:t>
            </w:r>
            <w:proofErr w:type="gramStart"/>
            <w:r w:rsidRPr="00FF5042">
              <w:rPr>
                <w:rFonts w:ascii="Times New Roman" w:hAnsi="Times New Roman" w:cs="Times New Roman"/>
                <w:b/>
                <w:sz w:val="46"/>
                <w:szCs w:val="46"/>
              </w:rPr>
              <w:t>занимающимся</w:t>
            </w:r>
            <w:proofErr w:type="gramEnd"/>
            <w:r w:rsidRPr="00FF5042">
              <w:rPr>
                <w:rFonts w:ascii="Times New Roman" w:hAnsi="Times New Roman" w:cs="Times New Roman"/>
                <w:b/>
                <w:sz w:val="46"/>
                <w:szCs w:val="46"/>
              </w:rPr>
              <w:t xml:space="preserve"> в клубе, присвоение судейских категорий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61BFA"/>
    <w:rsid w:val="003657A3"/>
    <w:rsid w:val="003E359A"/>
    <w:rsid w:val="005C2387"/>
    <w:rsid w:val="005C35DE"/>
    <w:rsid w:val="005D7D19"/>
    <w:rsid w:val="0060695E"/>
    <w:rsid w:val="006D21C5"/>
    <w:rsid w:val="006D3F9F"/>
    <w:rsid w:val="007165F5"/>
    <w:rsid w:val="00733DBA"/>
    <w:rsid w:val="007D6178"/>
    <w:rsid w:val="0083785D"/>
    <w:rsid w:val="008D7504"/>
    <w:rsid w:val="00966EDD"/>
    <w:rsid w:val="009A6EB0"/>
    <w:rsid w:val="00AD387E"/>
    <w:rsid w:val="00B570D3"/>
    <w:rsid w:val="00BA34C1"/>
    <w:rsid w:val="00C22F5E"/>
    <w:rsid w:val="00D56B11"/>
    <w:rsid w:val="00E96558"/>
    <w:rsid w:val="00EA70B6"/>
    <w:rsid w:val="00F85871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28</cp:revision>
  <cp:lastPrinted>2014-05-07T12:14:00Z</cp:lastPrinted>
  <dcterms:created xsi:type="dcterms:W3CDTF">2012-10-26T07:07:00Z</dcterms:created>
  <dcterms:modified xsi:type="dcterms:W3CDTF">2014-05-07T12:18:00Z</dcterms:modified>
</cp:coreProperties>
</file>