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1D" w:rsidRPr="00F6061A" w:rsidRDefault="00720ACA" w:rsidP="00720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61A">
        <w:rPr>
          <w:rFonts w:ascii="Times New Roman" w:hAnsi="Times New Roman" w:cs="Times New Roman"/>
          <w:sz w:val="28"/>
          <w:szCs w:val="28"/>
        </w:rPr>
        <w:t>Карточка предприятия</w:t>
      </w:r>
    </w:p>
    <w:p w:rsidR="00720ACA" w:rsidRPr="00F6061A" w:rsidRDefault="00720ACA" w:rsidP="00720AC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организации:</w:t>
            </w:r>
          </w:p>
        </w:tc>
        <w:tc>
          <w:tcPr>
            <w:tcW w:w="4786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«Спортивная школа № 7» муниципального образования город Краснодар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Организация действует на основании (устава\положение\доверенность, с указанием №</w:t>
            </w: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 xml:space="preserve"> даты и наименования утвердившего органа)</w:t>
            </w:r>
          </w:p>
        </w:tc>
        <w:tc>
          <w:tcPr>
            <w:tcW w:w="4786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Устав, утвержденный постановлением администрации муниципального образования город Краснодар от 30.07.2019 № 3328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ФИО руководителя организации и     должност</w:t>
            </w: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gramEnd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полностью):</w:t>
            </w:r>
          </w:p>
        </w:tc>
        <w:tc>
          <w:tcPr>
            <w:tcW w:w="4786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Овсепян Артур Борисович, директор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Юридический адрес:</w:t>
            </w:r>
          </w:p>
        </w:tc>
        <w:tc>
          <w:tcPr>
            <w:tcW w:w="4786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 xml:space="preserve">350000, Краснодарский край, город Краснодар, ул. </w:t>
            </w: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Красноармейская</w:t>
            </w:r>
            <w:proofErr w:type="gramEnd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, дом 73/1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Фактический адрес:</w:t>
            </w:r>
          </w:p>
        </w:tc>
        <w:tc>
          <w:tcPr>
            <w:tcW w:w="4786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 xml:space="preserve">350000, Краснодарский край, город Краснодар, ул. </w:t>
            </w: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Красноармейская</w:t>
            </w:r>
            <w:proofErr w:type="gramEnd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, дом 73/1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ИНН:</w:t>
            </w:r>
          </w:p>
        </w:tc>
        <w:tc>
          <w:tcPr>
            <w:tcW w:w="4786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2310136020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БАНК:</w:t>
            </w:r>
          </w:p>
        </w:tc>
        <w:tc>
          <w:tcPr>
            <w:tcW w:w="4786" w:type="dxa"/>
          </w:tcPr>
          <w:p w:rsidR="007A05DE" w:rsidRPr="00F6061A" w:rsidRDefault="004A2B3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ЮЖНОЕ</w:t>
            </w:r>
            <w:proofErr w:type="gramEnd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 xml:space="preserve"> ГУ БАНКА РОССИИ//УФК по Краснодарскому краю  г. Краснодар</w:t>
            </w:r>
            <w:r w:rsidR="007A05DE" w:rsidRPr="00F6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A2B36" w:rsidRPr="00F6061A" w:rsidRDefault="007A05DE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УФК по Краснодарскому краю (Департамент финансов администрации муниципального образования город Краснодар (МБУ СШ № 7 МОГК л/с 929.01.019.8)</w:t>
            </w:r>
            <w:proofErr w:type="gramEnd"/>
          </w:p>
        </w:tc>
      </w:tr>
      <w:tr w:rsidR="007A05DE" w:rsidRPr="00F6061A" w:rsidTr="00720ACA">
        <w:tc>
          <w:tcPr>
            <w:tcW w:w="4785" w:type="dxa"/>
          </w:tcPr>
          <w:p w:rsidR="007A05DE" w:rsidRPr="00F6061A" w:rsidRDefault="007A05DE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КПП:</w:t>
            </w:r>
          </w:p>
        </w:tc>
        <w:tc>
          <w:tcPr>
            <w:tcW w:w="4786" w:type="dxa"/>
          </w:tcPr>
          <w:p w:rsidR="007A05DE" w:rsidRPr="00F6061A" w:rsidRDefault="003619C1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231001001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3619C1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/с:</w:t>
            </w:r>
          </w:p>
        </w:tc>
        <w:tc>
          <w:tcPr>
            <w:tcW w:w="4786" w:type="dxa"/>
          </w:tcPr>
          <w:p w:rsidR="004A2B36" w:rsidRPr="00F6061A" w:rsidRDefault="003619C1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03234643037010001800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3619C1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БИК:</w:t>
            </w:r>
          </w:p>
        </w:tc>
        <w:tc>
          <w:tcPr>
            <w:tcW w:w="4786" w:type="dxa"/>
          </w:tcPr>
          <w:p w:rsidR="004A2B36" w:rsidRPr="00F6061A" w:rsidRDefault="00191F0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eastAsia="Calibri" w:hAnsi="Times New Roman" w:cs="Times New Roman"/>
                <w:sz w:val="28"/>
                <w:szCs w:val="28"/>
              </w:rPr>
              <w:t>010349101</w:t>
            </w:r>
          </w:p>
        </w:tc>
      </w:tr>
      <w:tr w:rsidR="004A2B36" w:rsidRPr="00F6061A" w:rsidTr="00720ACA">
        <w:tc>
          <w:tcPr>
            <w:tcW w:w="4785" w:type="dxa"/>
          </w:tcPr>
          <w:p w:rsidR="004A2B36" w:rsidRPr="00F6061A" w:rsidRDefault="00191F0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4786" w:type="dxa"/>
          </w:tcPr>
          <w:p w:rsidR="004A2B36" w:rsidRPr="00F6061A" w:rsidRDefault="00191F0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eastAsia="Calibri" w:hAnsi="Times New Roman" w:cs="Times New Roman"/>
                <w:sz w:val="28"/>
                <w:szCs w:val="28"/>
              </w:rPr>
              <w:t>1082310019351</w:t>
            </w:r>
          </w:p>
        </w:tc>
      </w:tr>
      <w:tr w:rsidR="0095513E" w:rsidRPr="00F6061A" w:rsidTr="00720ACA">
        <w:tc>
          <w:tcPr>
            <w:tcW w:w="4785" w:type="dxa"/>
          </w:tcPr>
          <w:p w:rsidR="0095513E" w:rsidRPr="00F6061A" w:rsidRDefault="00191F0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95513E" w:rsidRPr="00F6061A" w:rsidRDefault="00191F06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eastAsia="Calibri" w:hAnsi="Times New Roman" w:cs="Times New Roman"/>
                <w:sz w:val="28"/>
                <w:szCs w:val="28"/>
              </w:rPr>
              <w:t>Sport.school7@mail.ru</w:t>
            </w:r>
          </w:p>
        </w:tc>
      </w:tr>
      <w:tr w:rsidR="0095513E" w:rsidRPr="00F6061A" w:rsidTr="00720ACA">
        <w:tc>
          <w:tcPr>
            <w:tcW w:w="4785" w:type="dxa"/>
          </w:tcPr>
          <w:p w:rsidR="0095513E" w:rsidRPr="00F6061A" w:rsidRDefault="00D273C8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Контактный телефон:</w:t>
            </w:r>
          </w:p>
        </w:tc>
        <w:tc>
          <w:tcPr>
            <w:tcW w:w="4786" w:type="dxa"/>
          </w:tcPr>
          <w:p w:rsidR="0095513E" w:rsidRPr="00F6061A" w:rsidRDefault="00D273C8" w:rsidP="00F55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61A">
              <w:rPr>
                <w:rFonts w:ascii="Times New Roman" w:hAnsi="Times New Roman" w:cs="Times New Roman"/>
                <w:sz w:val="28"/>
                <w:szCs w:val="28"/>
              </w:rPr>
              <w:t>8 (861) 9925392</w:t>
            </w:r>
          </w:p>
        </w:tc>
      </w:tr>
    </w:tbl>
    <w:p w:rsidR="00720ACA" w:rsidRDefault="00720ACA" w:rsidP="00720ACA">
      <w:pPr>
        <w:jc w:val="center"/>
      </w:pPr>
      <w:bookmarkStart w:id="0" w:name="_GoBack"/>
      <w:bookmarkEnd w:id="0"/>
    </w:p>
    <w:sectPr w:rsidR="0072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F1"/>
    <w:rsid w:val="00191F06"/>
    <w:rsid w:val="003619C1"/>
    <w:rsid w:val="004A2B36"/>
    <w:rsid w:val="005D7C1D"/>
    <w:rsid w:val="006A1B93"/>
    <w:rsid w:val="00720ACA"/>
    <w:rsid w:val="007A05DE"/>
    <w:rsid w:val="0095513E"/>
    <w:rsid w:val="00D273C8"/>
    <w:rsid w:val="00DA76F1"/>
    <w:rsid w:val="00F6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2021-05-18T12:17:00Z</cp:lastPrinted>
  <dcterms:created xsi:type="dcterms:W3CDTF">2021-05-18T12:08:00Z</dcterms:created>
  <dcterms:modified xsi:type="dcterms:W3CDTF">2021-05-18T12:17:00Z</dcterms:modified>
</cp:coreProperties>
</file>