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946" w:rsidRDefault="003A6946" w:rsidP="003A69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Министерство образования Республики Беларусь</w:t>
      </w:r>
    </w:p>
    <w:p w:rsidR="003A6946" w:rsidRDefault="003A6946" w:rsidP="003A69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Учреждение образования</w:t>
      </w:r>
    </w:p>
    <w:p w:rsidR="003A6946" w:rsidRDefault="003A6946" w:rsidP="003A69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БЕЛОРУССКИЙ ГОСУДАРСТВЕННЫЙ УНИВЕРСИТЕТ</w:t>
      </w:r>
    </w:p>
    <w:p w:rsidR="003A6946" w:rsidRDefault="003A6946" w:rsidP="003A69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ИНФОРМАТИКИ И РАДИОЭЛЕКТРОНИКИ</w:t>
      </w:r>
    </w:p>
    <w:p w:rsidR="003A6946" w:rsidRDefault="003A6946" w:rsidP="003A6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946" w:rsidRDefault="003A6946" w:rsidP="003A6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:rsidR="003A6946" w:rsidRDefault="003A6946" w:rsidP="003A6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:rsidR="003A6946" w:rsidRDefault="003A6946" w:rsidP="003A6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Операционные среды и системное программирование </w:t>
      </w:r>
    </w:p>
    <w:p w:rsidR="003A6946" w:rsidRDefault="003A6946" w:rsidP="003A69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946" w:rsidRDefault="003A6946" w:rsidP="003A694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ОТЧЁТ</w:t>
      </w:r>
    </w:p>
    <w:p w:rsidR="003A6946" w:rsidRDefault="003A6946" w:rsidP="003A694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лабораторной работе</w:t>
      </w:r>
    </w:p>
    <w:p w:rsidR="003A6946" w:rsidRDefault="003A6946" w:rsidP="003A694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3A6946" w:rsidRDefault="003A6946" w:rsidP="003A6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946" w:rsidRDefault="003A6946" w:rsidP="003A6946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потоками и нитями</w:t>
      </w:r>
    </w:p>
    <w:p w:rsidR="003A6946" w:rsidRDefault="003A6946" w:rsidP="003A69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A6946" w:rsidRDefault="003A6946" w:rsidP="003A6946">
      <w:pPr>
        <w:spacing w:after="60" w:line="240" w:lineRule="auto"/>
        <w:ind w:firstLine="368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</w:t>
      </w:r>
      <w:r w:rsidR="00E25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153505 </w:t>
      </w:r>
    </w:p>
    <w:p w:rsidR="003A6946" w:rsidRDefault="003A6946" w:rsidP="003A6946">
      <w:pPr>
        <w:spacing w:after="60" w:line="240" w:lineRule="auto"/>
        <w:ind w:firstLine="368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Кудласевич Артур Иванович</w:t>
      </w:r>
    </w:p>
    <w:p w:rsidR="003A6946" w:rsidRDefault="003A6946" w:rsidP="003A6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946" w:rsidRDefault="003A6946" w:rsidP="003A6946">
      <w:pPr>
        <w:spacing w:after="60" w:line="240" w:lineRule="auto"/>
        <w:ind w:firstLine="368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Проверил: Сиротко Сергей Иванович                           </w:t>
      </w:r>
    </w:p>
    <w:p w:rsidR="003A6946" w:rsidRDefault="003A6946" w:rsidP="003A6946">
      <w:pPr>
        <w:spacing w:after="60" w:line="240" w:lineRule="auto"/>
        <w:ind w:firstLine="368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 </w:t>
      </w:r>
    </w:p>
    <w:p w:rsidR="003A6946" w:rsidRDefault="003A6946" w:rsidP="003A69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A6946" w:rsidRDefault="003A6946" w:rsidP="003A6946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A6946" w:rsidRDefault="003A6946" w:rsidP="003A6946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A6946" w:rsidRDefault="003A6946" w:rsidP="003A6946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A6946" w:rsidRDefault="003A6946" w:rsidP="003A6946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A6946" w:rsidRDefault="003A6946" w:rsidP="003A6946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A6946" w:rsidRDefault="003A6946" w:rsidP="003A6946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A6946" w:rsidRDefault="003A6946" w:rsidP="003A6946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24125" w:rsidRDefault="003A6946" w:rsidP="003A6946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A694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/>
      <w:sdtContent>
        <w:p w:rsidR="003A6946" w:rsidRPr="00BE1596" w:rsidRDefault="003A6946" w:rsidP="003A6946">
          <w:pPr>
            <w:pStyle w:val="a4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041A1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:rsidR="003A6946" w:rsidRPr="00C47054" w:rsidRDefault="003A6946" w:rsidP="003A6946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3A6946" w:rsidRPr="00041A15" w:rsidRDefault="003A6946" w:rsidP="003A694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41A1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41A1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41A1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041A1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946" w:rsidRPr="00041A15" w:rsidRDefault="00E25395" w:rsidP="003A694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3A6946" w:rsidRPr="00041A1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3A6946"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6946"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6946"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3A6946"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6946"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A6946"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946" w:rsidRPr="00041A15" w:rsidRDefault="00E25395" w:rsidP="003A694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3A6946" w:rsidRPr="00041A1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="003A6946"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6946"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6946"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="003A6946"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6946"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A6946"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946" w:rsidRPr="00041A15" w:rsidRDefault="00E25395" w:rsidP="003A6946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3A6946" w:rsidRPr="00041A1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3A6946"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6946"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6946"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="003A6946"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6946"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A6946"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6946" w:rsidRDefault="00E25395" w:rsidP="003A6946">
          <w:pPr>
            <w:pStyle w:val="21"/>
          </w:pPr>
          <w:hyperlink w:anchor="_Toc146631503" w:history="1">
            <w:r w:rsidR="003A6946" w:rsidRPr="00041A1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3A6946"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6946"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6946"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3A6946"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6946"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12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A6946" w:rsidRPr="00041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3A6946" w:rsidRPr="00041A1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3A6946" w:rsidRDefault="003A6946" w:rsidP="003A6946">
      <w:pPr>
        <w:jc w:val="center"/>
        <w:rPr>
          <w:rFonts w:ascii="Times New Roman" w:hAnsi="Times New Roman" w:cs="Times New Roman"/>
        </w:rPr>
      </w:pPr>
    </w:p>
    <w:p w:rsidR="00F06313" w:rsidRDefault="00F06313" w:rsidP="003A6946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Toc146631498"/>
    </w:p>
    <w:p w:rsidR="003A6946" w:rsidRDefault="003A6946" w:rsidP="003A6946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A694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 </w:t>
      </w:r>
      <w:bookmarkEnd w:id="0"/>
      <w:r w:rsidRPr="003A6946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:rsidR="003A6946" w:rsidRDefault="003A6946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лабораторной работы является изучение концепции вычислительных потоков и ее реализация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A69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Изучение основных этапов жизненного цикла потоков и элементарное управление ими: порождение, завершение, получение и изменение состояния. Изучение тип</w:t>
      </w:r>
      <w:r w:rsidR="00D16E00">
        <w:rPr>
          <w:rFonts w:ascii="Times New Roman" w:hAnsi="Times New Roman" w:cs="Times New Roman"/>
          <w:sz w:val="28"/>
          <w:szCs w:val="28"/>
        </w:rPr>
        <w:t xml:space="preserve">ичных ситуаций </w:t>
      </w:r>
      <w:proofErr w:type="spellStart"/>
      <w:r w:rsidR="00D16E00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="00D16E00">
        <w:rPr>
          <w:rFonts w:ascii="Times New Roman" w:hAnsi="Times New Roman" w:cs="Times New Roman"/>
          <w:sz w:val="28"/>
          <w:szCs w:val="28"/>
        </w:rPr>
        <w:t xml:space="preserve">, типичного использования </w:t>
      </w:r>
      <w:proofErr w:type="spellStart"/>
      <w:r w:rsidR="00D16E00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="00D16E00">
        <w:rPr>
          <w:rFonts w:ascii="Times New Roman" w:hAnsi="Times New Roman" w:cs="Times New Roman"/>
          <w:sz w:val="28"/>
          <w:szCs w:val="28"/>
        </w:rPr>
        <w:t>.</w:t>
      </w: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3A694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1" w:name="_Toc146631499"/>
      <w:r w:rsidRPr="00D16E0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 </w:t>
      </w:r>
      <w:bookmarkEnd w:id="1"/>
      <w:r w:rsidRPr="00D16E00">
        <w:rPr>
          <w:rFonts w:ascii="Times New Roman" w:hAnsi="Times New Roman" w:cs="Times New Roman"/>
          <w:b/>
          <w:sz w:val="32"/>
          <w:szCs w:val="32"/>
        </w:rPr>
        <w:t>КРАТКИЕ ТЕОРЕТИЧЕСКИЕ СВЕДЕНИЯ</w:t>
      </w:r>
    </w:p>
    <w:p w:rsidR="00D16E00" w:rsidRP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E00">
        <w:rPr>
          <w:rFonts w:ascii="Times New Roman" w:hAnsi="Times New Roman" w:cs="Times New Roman"/>
          <w:sz w:val="28"/>
          <w:szCs w:val="28"/>
        </w:rPr>
        <w:t>В процессоре может быть несколько вычислительных потоков, и каждый из них может выполнять свои инструкции независимо от других потоков. Таким образом, вычислительные потоки позволяют параллельно выполнять несколько задач, увеличивая общую</w:t>
      </w:r>
      <w:r>
        <w:rPr>
          <w:rFonts w:ascii="Times New Roman" w:hAnsi="Times New Roman" w:cs="Times New Roman"/>
          <w:sz w:val="28"/>
          <w:szCs w:val="28"/>
        </w:rPr>
        <w:t xml:space="preserve"> производительность процессора.</w:t>
      </w:r>
    </w:p>
    <w:p w:rsidR="00D16E00" w:rsidRP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E00">
        <w:rPr>
          <w:rFonts w:ascii="Times New Roman" w:hAnsi="Times New Roman" w:cs="Times New Roman"/>
          <w:sz w:val="28"/>
          <w:szCs w:val="28"/>
        </w:rPr>
        <w:t>Каждый вычислительный поток имеет свою набор регистров, счетчик команд и другие ресурсы, необходимые для выполнения инструкций. Кроме того, вычислительные потоки могут иметь доступ к общей памяти, что позволяет им обмениваться данными и совмест</w:t>
      </w:r>
      <w:r>
        <w:rPr>
          <w:rFonts w:ascii="Times New Roman" w:hAnsi="Times New Roman" w:cs="Times New Roman"/>
          <w:sz w:val="28"/>
          <w:szCs w:val="28"/>
        </w:rPr>
        <w:t>но работать над решением задач.</w:t>
      </w:r>
    </w:p>
    <w:p w:rsidR="00D16E00" w:rsidRP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E00">
        <w:rPr>
          <w:rFonts w:ascii="Times New Roman" w:hAnsi="Times New Roman" w:cs="Times New Roman"/>
          <w:sz w:val="28"/>
          <w:szCs w:val="28"/>
        </w:rPr>
        <w:t>Вычислительные потоки могут быть реализованы на аппаратном или программном уровне. В первом случае, каждый поток имеет свои собственные физические ресурсы, такие как регистры и функциональные блоки. Во втором случае, несколько потоков могут совместно использовать одни и те же аппаратные ресурсы,</w:t>
      </w:r>
      <w:r>
        <w:rPr>
          <w:rFonts w:ascii="Times New Roman" w:hAnsi="Times New Roman" w:cs="Times New Roman"/>
          <w:sz w:val="28"/>
          <w:szCs w:val="28"/>
        </w:rPr>
        <w:t xml:space="preserve"> но выполнять разные программы.</w:t>
      </w:r>
    </w:p>
    <w:p w:rsidR="00D16E00" w:rsidRP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E00">
        <w:rPr>
          <w:rFonts w:ascii="Times New Roman" w:hAnsi="Times New Roman" w:cs="Times New Roman"/>
          <w:sz w:val="28"/>
          <w:szCs w:val="28"/>
        </w:rPr>
        <w:t xml:space="preserve">Вычислительные потоки могут быть реализованы различными способами, включая аппаратную поддержку в виде многопоточных ядер или программную поддержку в виде многопоточных библиотек. В зависимости от конкретной архитектуры процессора, потоки могут быть организованы по разным принципам, таким как симметричное </w:t>
      </w:r>
      <w:proofErr w:type="spellStart"/>
      <w:r w:rsidRPr="00D16E00">
        <w:rPr>
          <w:rFonts w:ascii="Times New Roman" w:hAnsi="Times New Roman" w:cs="Times New Roman"/>
          <w:sz w:val="28"/>
          <w:szCs w:val="28"/>
        </w:rPr>
        <w:t>мультипоточное</w:t>
      </w:r>
      <w:proofErr w:type="spellEnd"/>
      <w:r w:rsidRPr="00D16E00">
        <w:rPr>
          <w:rFonts w:ascii="Times New Roman" w:hAnsi="Times New Roman" w:cs="Times New Roman"/>
          <w:sz w:val="28"/>
          <w:szCs w:val="28"/>
        </w:rPr>
        <w:t xml:space="preserve"> исполнение (SMT) или </w:t>
      </w:r>
      <w:proofErr w:type="spellStart"/>
      <w:r w:rsidRPr="00D16E00">
        <w:rPr>
          <w:rFonts w:ascii="Times New Roman" w:hAnsi="Times New Roman" w:cs="Times New Roman"/>
          <w:sz w:val="28"/>
          <w:szCs w:val="28"/>
        </w:rPr>
        <w:t>мультипото</w:t>
      </w:r>
      <w:r>
        <w:rPr>
          <w:rFonts w:ascii="Times New Roman" w:hAnsi="Times New Roman" w:cs="Times New Roman"/>
          <w:sz w:val="28"/>
          <w:szCs w:val="28"/>
        </w:rPr>
        <w:t>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полосной организацией.</w:t>
      </w: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E00">
        <w:rPr>
          <w:rFonts w:ascii="Times New Roman" w:hAnsi="Times New Roman" w:cs="Times New Roman"/>
          <w:sz w:val="28"/>
          <w:szCs w:val="28"/>
        </w:rPr>
        <w:t>В итоге, вычислительные потоки являются важной составляющей современных процессоров, позволяющей увеличить общую производительность и обеспечить более эффективное использование аппаратных ресурсов. Их использование позволяет сократить время выполнения задач и повысить общую производительность вычислительной системы.</w:t>
      </w:r>
    </w:p>
    <w:p w:rsidR="00D16E00" w:rsidRP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E00">
        <w:rPr>
          <w:rFonts w:ascii="Times New Roman" w:hAnsi="Times New Roman" w:cs="Times New Roman"/>
          <w:sz w:val="28"/>
          <w:szCs w:val="28"/>
        </w:rPr>
        <w:t>Вычислительный поток процессора, или поток выполнения, представляет собой некоторую последовательность инструкций, которую процессор может выполнять независимо от других потоков. Каждый поток обрабатывает свою часть задачи и может быть выполнен параллельно с другими по</w:t>
      </w:r>
      <w:r>
        <w:rPr>
          <w:rFonts w:ascii="Times New Roman" w:hAnsi="Times New Roman" w:cs="Times New Roman"/>
          <w:sz w:val="28"/>
          <w:szCs w:val="28"/>
        </w:rPr>
        <w:t>токами.</w:t>
      </w:r>
    </w:p>
    <w:p w:rsidR="00D16E00" w:rsidRP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E00">
        <w:rPr>
          <w:rFonts w:ascii="Times New Roman" w:hAnsi="Times New Roman" w:cs="Times New Roman"/>
          <w:sz w:val="28"/>
          <w:szCs w:val="28"/>
        </w:rPr>
        <w:t>Принцип работы вычислительного потока заключается в распределении нагрузки на несколько обработчиков или ядер процессора. Каждый поток процессора имеет свой собственный контрольный блок и набор регистров, что позволяет процессору выполнять несколько задач одновременно.</w:t>
      </w:r>
    </w:p>
    <w:p w:rsidR="00D16E00" w:rsidRP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P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E00">
        <w:rPr>
          <w:rFonts w:ascii="Times New Roman" w:hAnsi="Times New Roman" w:cs="Times New Roman"/>
          <w:sz w:val="28"/>
          <w:szCs w:val="28"/>
        </w:rPr>
        <w:lastRenderedPageBreak/>
        <w:t xml:space="preserve">Потоки выполнения могут быть реализованы с помощью аппаратной </w:t>
      </w:r>
      <w:proofErr w:type="spellStart"/>
      <w:r w:rsidRPr="00D16E00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D16E00">
        <w:rPr>
          <w:rFonts w:ascii="Times New Roman" w:hAnsi="Times New Roman" w:cs="Times New Roman"/>
          <w:sz w:val="28"/>
          <w:szCs w:val="28"/>
        </w:rPr>
        <w:t xml:space="preserve"> или программного механизма </w:t>
      </w:r>
      <w:proofErr w:type="spellStart"/>
      <w:r w:rsidRPr="00D16E00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D16E00">
        <w:rPr>
          <w:rFonts w:ascii="Times New Roman" w:hAnsi="Times New Roman" w:cs="Times New Roman"/>
          <w:sz w:val="28"/>
          <w:szCs w:val="28"/>
        </w:rPr>
        <w:t xml:space="preserve">. Аппаратная </w:t>
      </w:r>
      <w:proofErr w:type="spellStart"/>
      <w:r w:rsidRPr="00D16E00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D16E00">
        <w:rPr>
          <w:rFonts w:ascii="Times New Roman" w:hAnsi="Times New Roman" w:cs="Times New Roman"/>
          <w:sz w:val="28"/>
          <w:szCs w:val="28"/>
        </w:rPr>
        <w:t xml:space="preserve"> подразумевает наличие нескольких физических вычислительных ядер в процессоре, каждое из которых может выполнять свои потоки параллельно. Программная </w:t>
      </w:r>
      <w:proofErr w:type="spellStart"/>
      <w:r w:rsidRPr="00D16E00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D16E00">
        <w:rPr>
          <w:rFonts w:ascii="Times New Roman" w:hAnsi="Times New Roman" w:cs="Times New Roman"/>
          <w:sz w:val="28"/>
          <w:szCs w:val="28"/>
        </w:rPr>
        <w:t xml:space="preserve">, с другой стороны, использует одно ядро для выполнения нескольких потоков, переключаясь между ними </w:t>
      </w:r>
      <w:r>
        <w:rPr>
          <w:rFonts w:ascii="Times New Roman" w:hAnsi="Times New Roman" w:cs="Times New Roman"/>
          <w:sz w:val="28"/>
          <w:szCs w:val="28"/>
        </w:rPr>
        <w:t>в зависимости от их приоритета.</w:t>
      </w: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6E00">
        <w:rPr>
          <w:rFonts w:ascii="Times New Roman" w:hAnsi="Times New Roman" w:cs="Times New Roman"/>
          <w:sz w:val="28"/>
          <w:szCs w:val="28"/>
        </w:rPr>
        <w:t>Вычислительный поток процессора позволяет увеличить общую производительность системы, ускоряя выполнение задач, которые могут параллельно выполняться. Он нашел применение во многих современных компьютерных системах, таких как многопоточные микропроцессоры, многопроцессорные системы и графические процессоры.</w:t>
      </w: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2" w:name="_Toc146631500"/>
      <w:r w:rsidRPr="00D16E0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3 </w:t>
      </w:r>
      <w:bookmarkEnd w:id="2"/>
      <w:r w:rsidRPr="00D16E00">
        <w:rPr>
          <w:rFonts w:ascii="Times New Roman" w:hAnsi="Times New Roman" w:cs="Times New Roman"/>
          <w:b/>
          <w:sz w:val="32"/>
          <w:szCs w:val="32"/>
        </w:rPr>
        <w:t xml:space="preserve">РЕЗУЛЬТАТЫ ВЫПОЛНЕНИЯ ЛАБОРАТОРНОЙ </w:t>
      </w:r>
      <w:r w:rsidRPr="00D16E00">
        <w:rPr>
          <w:rFonts w:ascii="Times New Roman" w:hAnsi="Times New Roman" w:cs="Times New Roman"/>
          <w:b/>
          <w:sz w:val="32"/>
          <w:szCs w:val="32"/>
        </w:rPr>
        <w:tab/>
      </w:r>
      <w:r w:rsidRPr="00D16E00">
        <w:rPr>
          <w:rFonts w:ascii="Times New Roman" w:hAnsi="Times New Roman" w:cs="Times New Roman"/>
          <w:b/>
          <w:sz w:val="32"/>
          <w:szCs w:val="32"/>
        </w:rPr>
        <w:tab/>
      </w:r>
      <w:r w:rsidRPr="00D16E00">
        <w:rPr>
          <w:b/>
          <w:sz w:val="32"/>
          <w:szCs w:val="32"/>
        </w:rPr>
        <w:t>    </w:t>
      </w:r>
      <w:r w:rsidRPr="00D16E00">
        <w:rPr>
          <w:rFonts w:ascii="Times New Roman" w:hAnsi="Times New Roman" w:cs="Times New Roman"/>
          <w:b/>
          <w:sz w:val="32"/>
          <w:szCs w:val="32"/>
        </w:rPr>
        <w:t>РАБОТЫ</w:t>
      </w:r>
    </w:p>
    <w:p w:rsidR="00D16E00" w:rsidRDefault="00D16E00" w:rsidP="00D16E0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выполнения лабораторной работы было создано приложение, которое разбивает массив на несколько частей, сортирует каждую часть отдельным потоком и производит окончательную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сборку</w:t>
      </w:r>
      <w:r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6E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7D1DDF" wp14:editId="6BAB9A97">
            <wp:extent cx="5940425" cy="3070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D16E0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16E00" w:rsidRDefault="00D16E00" w:rsidP="000304A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3" w:name="_Toc146631501"/>
      <w:r w:rsidRPr="00D16E00"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  <w:bookmarkEnd w:id="3"/>
    </w:p>
    <w:p w:rsidR="00D16E00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данной</w:t>
      </w:r>
      <w:r w:rsidRPr="00CA66B7"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работы была разработана прогр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амма с использованием </w:t>
      </w:r>
      <w:r w:rsidRPr="00CA66B7">
        <w:rPr>
          <w:rFonts w:ascii="Times New Roman" w:eastAsia="Times New Roman" w:hAnsi="Times New Roman" w:cs="Times New Roman"/>
          <w:sz w:val="28"/>
          <w:szCs w:val="28"/>
        </w:rPr>
        <w:t xml:space="preserve">C++, которая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разбивает массив на несколько частей, сортирует каждый отдельным потоком и окончательно реализует </w:t>
      </w:r>
      <w:r w:rsidRPr="00F06313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сборку</w:t>
      </w:r>
      <w:r w:rsidRPr="00F06313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Default="00F06313" w:rsidP="00F063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313" w:rsidRPr="00041A15" w:rsidRDefault="00F06313" w:rsidP="00F06313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46631503"/>
      <w:r w:rsidRPr="00041A15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 А</w:t>
      </w:r>
      <w:bookmarkEnd w:id="4"/>
    </w:p>
    <w:p w:rsidR="00F06313" w:rsidRPr="00F06313" w:rsidRDefault="00F06313" w:rsidP="000304AC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5" w:name="_Toc145670725"/>
      <w:bookmarkStart w:id="6" w:name="_Toc146622153"/>
      <w:bookmarkStart w:id="7" w:name="_Toc146631504"/>
      <w:r w:rsidRPr="00F06313">
        <w:rPr>
          <w:rFonts w:ascii="Times New Roman" w:hAnsi="Times New Roman" w:cs="Times New Roman"/>
          <w:b/>
          <w:color w:val="auto"/>
          <w:sz w:val="32"/>
          <w:szCs w:val="32"/>
        </w:rPr>
        <w:t>(обязательное)</w:t>
      </w:r>
      <w:bookmarkEnd w:id="5"/>
      <w:bookmarkEnd w:id="6"/>
      <w:bookmarkEnd w:id="7"/>
    </w:p>
    <w:p w:rsidR="00F06313" w:rsidRDefault="000304AC" w:rsidP="000304AC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bookmarkStart w:id="8" w:name="_Toc145670726"/>
      <w:bookmarkStart w:id="9" w:name="_Toc146622154"/>
      <w:bookmarkStart w:id="10" w:name="_Toc146631505"/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</w:t>
      </w:r>
      <w:r w:rsidR="00F06313" w:rsidRPr="00F06313">
        <w:rPr>
          <w:rFonts w:ascii="Times New Roman" w:hAnsi="Times New Roman" w:cs="Times New Roman"/>
          <w:b/>
          <w:sz w:val="32"/>
          <w:szCs w:val="32"/>
        </w:rPr>
        <w:t>Листинг кода</w:t>
      </w:r>
      <w:bookmarkEnd w:id="8"/>
      <w:bookmarkEnd w:id="9"/>
      <w:bookmarkEnd w:id="10"/>
    </w:p>
    <w:p w:rsidR="00F06313" w:rsidRPr="00E25395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5395">
        <w:rPr>
          <w:rFonts w:ascii="Consolas" w:hAnsi="Consolas" w:cs="Consolas"/>
          <w:color w:val="808080"/>
          <w:sz w:val="19"/>
          <w:szCs w:val="19"/>
        </w:rPr>
        <w:t>#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253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5395">
        <w:rPr>
          <w:rFonts w:ascii="Consolas" w:hAnsi="Consolas" w:cs="Consolas"/>
          <w:color w:val="A31515"/>
          <w:sz w:val="19"/>
          <w:szCs w:val="19"/>
        </w:rPr>
        <w:t>&lt;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E25395">
        <w:rPr>
          <w:rFonts w:ascii="Consolas" w:hAnsi="Consolas" w:cs="Consolas"/>
          <w:color w:val="A31515"/>
          <w:sz w:val="19"/>
          <w:szCs w:val="19"/>
        </w:rPr>
        <w:t>&gt;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WIN32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 || (_WIN64)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pthread_t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pthread_</w:t>
      </w:r>
      <w:proofErr w:type="gramStart"/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create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THREAD_ID_PTR, ATTR, ROUTINE, PARAMS) CreateThread(</w:t>
      </w:r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,0,(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LPTHREAD_START_ROUTINE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)ROUTINE,(</w:t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*)PARAMS,0,THREAD_ID_PTR)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sleep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 Sleep(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#else</w:t>
      </w:r>
      <w:bookmarkStart w:id="11" w:name="_GoBack"/>
      <w:bookmarkEnd w:id="11"/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pthread.h</w:t>
      </w:r>
      <w:proofErr w:type="spellEnd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unistd.h</w:t>
      </w:r>
      <w:proofErr w:type="spellEnd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QS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c_size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c_thread_id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QS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c_threads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QS(</w:t>
      </w:r>
      <w:proofErr w:type="spellStart"/>
      <w:proofErr w:type="gramEnd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QS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threads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thread_id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c_size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c_threads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threads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c_thread_id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thread_id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threads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thread_id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QS(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c_threads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c_thread_id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30)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insertion sort algorithm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 &amp;&amp; temp &lt; </w:t>
      </w:r>
      <w:proofErr w:type="gram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j - 1]) 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gram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j - 1];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[j] = temp;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quick sort algorithm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 = </w:t>
      </w:r>
      <w:proofErr w:type="gram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2];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left =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right =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((left &lt;= right) &amp;&amp; (*left &lt; pivot)) left++;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((left &lt;= right) &amp;&amp; (*right &gt; pivot)) right--;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&gt; right) </w:t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*left;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*left++ = *right;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*right-- = temp;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right -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left,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left);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qsort_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(((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QS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QS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c_size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QS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RAND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s_size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spellStart"/>
      <w:proofErr w:type="gramEnd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s_size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RANDOM_THREAD_COUNT = 0;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randomize_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RAND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* r = (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RAND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r-&gt;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s_size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r-&gt;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RAND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*)r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RANDOM_THREAD_COUNT--;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driver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MAX_ARRAY_ELEMENTS = 2000;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MAX_THREADS = </w:t>
      </w:r>
      <w:proofErr w:type="gramStart"/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hardware_concurrency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parse command line arguments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(--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F0631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1])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:  </w:t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array max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MAX_ARRAY_ELEMENTS = </w:t>
      </w:r>
      <w:proofErr w:type="spellStart"/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:  </w:t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thread count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MAX_THREADS = </w:t>
      </w:r>
      <w:proofErr w:type="spellStart"/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(MAX_THREADS &lt; 1)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MAX_THREADS = 1;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\n\</w:t>
      </w:r>
      <w:proofErr w:type="spellStart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nArray</w:t>
      </w:r>
      <w:proofErr w:type="spellEnd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MAX_ARRAY_ELEMENTS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"]\</w:t>
      </w:r>
      <w:proofErr w:type="spellStart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nThreads</w:t>
      </w:r>
      <w:proofErr w:type="spellEnd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MAX_THREADS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allocate the array itself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[MAX_ARRAY_ELEMENTS];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MAX_ARRAY_ELEMENTS / MAX_THREADS;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generating random values in array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create threads for randomizing array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ai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MAX_THREADS;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ai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RANDOM_THREAD_COUNT++;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pthread_t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(MAX_THREADS - 1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(MAX_ARRAY_ELEMENTS % MAX_THREADS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0);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pthread_</w:t>
      </w:r>
      <w:proofErr w:type="gramStart"/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create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&amp;t, 0,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randomize_thread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RAND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ai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], size));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join all current randomizing threads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(RANDOM_THREAD_COUNT)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sleep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nArray</w:t>
      </w:r>
      <w:proofErr w:type="spellEnd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 xml:space="preserve"> Randomized"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allocate </w:t>
      </w:r>
      <w:proofErr w:type="spellStart"/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memeory</w:t>
      </w:r>
      <w:proofErr w:type="spellEnd"/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threads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QS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threads = </w:t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QS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[MAX_THREADS];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threads for </w:t>
      </w:r>
      <w:proofErr w:type="spellStart"/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qsort</w:t>
      </w:r>
      <w:proofErr w:type="spellEnd"/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ai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MAX_THREADS;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ai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threads[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pthread_t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(MAX_THREADS - 1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(MAX_ARRAY_ELEMENTS % MAX_THREADS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0);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pthread_</w:t>
      </w:r>
      <w:proofErr w:type="gramStart"/>
      <w:r w:rsidRPr="00F06313">
        <w:rPr>
          <w:rFonts w:ascii="Consolas" w:hAnsi="Consolas" w:cs="Consolas"/>
          <w:color w:val="6F008A"/>
          <w:sz w:val="19"/>
          <w:szCs w:val="19"/>
          <w:lang w:val="en-US"/>
        </w:rPr>
        <w:t>create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&amp;t, 0,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qsort_thread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2B91AF"/>
          <w:sz w:val="19"/>
          <w:szCs w:val="19"/>
          <w:lang w:val="en-US"/>
        </w:rPr>
        <w:t>QS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ai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], size, threads,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join all current threads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MAX_THREADS;)</w:t>
      </w:r>
    </w:p>
    <w:p w:rsidR="00F06313" w:rsidRPr="00E25395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3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313" w:rsidRPr="00E25395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5395">
        <w:rPr>
          <w:rFonts w:ascii="Consolas" w:hAnsi="Consolas" w:cs="Consolas"/>
          <w:color w:val="6F008A"/>
          <w:sz w:val="19"/>
          <w:szCs w:val="19"/>
          <w:lang w:val="en-US"/>
        </w:rPr>
        <w:t>sleep</w:t>
      </w:r>
      <w:r w:rsidRPr="00E253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5395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F06313" w:rsidRPr="00E25395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3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(threads[</w:t>
      </w:r>
      <w:proofErr w:type="spellStart"/>
      <w:r w:rsidRPr="00E253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39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F06313" w:rsidRPr="00E25395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39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253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3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25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8000"/>
          <w:sz w:val="19"/>
          <w:szCs w:val="19"/>
          <w:lang w:val="en-US"/>
        </w:rPr>
        <w:t>// now that threads are finished, do a final sort on the app's main thread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(MAX_THREADS &gt; 1)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, MAX_ARRAY_ELEMENTS);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nSorted</w:t>
      </w:r>
      <w:proofErr w:type="spellEnd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 xml:space="preserve"> in "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time) / 1000.0L)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" Seconds"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0;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MAX_ARRAY_ELEMENTS;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] &lt; last)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nArray</w:t>
      </w:r>
      <w:proofErr w:type="spellEnd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 xml:space="preserve"> Not Sorted"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 =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nArray</w:t>
      </w:r>
      <w:proofErr w:type="spellEnd"/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 xml:space="preserve"> Sorted"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(MAX_ARRAY_ELEMENTS &lt; 50)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MAX_ARRAY_ELEMENTS;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31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proofErr w:type="spellStart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g_array</w:t>
      </w:r>
      <w:proofErr w:type="spellEnd"/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313" w:rsidRPr="00F06313" w:rsidRDefault="00F06313" w:rsidP="00F06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0631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06313">
        <w:rPr>
          <w:rFonts w:ascii="Consolas" w:hAnsi="Consolas" w:cs="Consolas"/>
          <w:color w:val="000000"/>
          <w:sz w:val="19"/>
          <w:szCs w:val="19"/>
          <w:lang w:val="en-US"/>
        </w:rPr>
        <w:t>threads;</w:t>
      </w:r>
    </w:p>
    <w:p w:rsidR="00F06313" w:rsidRPr="00F06313" w:rsidRDefault="00F06313" w:rsidP="00F0631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6E00" w:rsidRPr="00D16E00" w:rsidRDefault="00D16E00" w:rsidP="00D16E0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D16E00" w:rsidRPr="00D16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46"/>
    <w:rsid w:val="000304AC"/>
    <w:rsid w:val="003A6946"/>
    <w:rsid w:val="00524125"/>
    <w:rsid w:val="006A12F9"/>
    <w:rsid w:val="00D16E00"/>
    <w:rsid w:val="00E25395"/>
    <w:rsid w:val="00F0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6116"/>
  <w15:chartTrackingRefBased/>
  <w15:docId w15:val="{5A39C0D0-9F89-4009-A117-BDE4DE97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94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A6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6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694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A69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A6946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A6946"/>
    <w:pPr>
      <w:tabs>
        <w:tab w:val="right" w:leader="dot" w:pos="9345"/>
      </w:tabs>
      <w:spacing w:after="0" w:line="240" w:lineRule="auto"/>
      <w:jc w:val="both"/>
    </w:pPr>
  </w:style>
  <w:style w:type="character" w:customStyle="1" w:styleId="20">
    <w:name w:val="Заголовок 2 Знак"/>
    <w:basedOn w:val="a0"/>
    <w:link w:val="2"/>
    <w:uiPriority w:val="9"/>
    <w:semiHidden/>
    <w:rsid w:val="00F063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06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</cp:revision>
  <dcterms:created xsi:type="dcterms:W3CDTF">2023-10-24T20:46:00Z</dcterms:created>
  <dcterms:modified xsi:type="dcterms:W3CDTF">2023-10-31T18:39:00Z</dcterms:modified>
</cp:coreProperties>
</file>