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4BC8C" w14:textId="77777777" w:rsidR="00460BBB" w:rsidRDefault="00460BBB"/>
    <w:p w14:paraId="5A08BBC0" w14:textId="5EF8D15D" w:rsidR="005250E7" w:rsidRDefault="00460BBB">
      <w:r>
        <w:rPr>
          <w:noProof/>
        </w:rPr>
        <w:drawing>
          <wp:inline distT="0" distB="0" distL="0" distR="0" wp14:anchorId="776E719E" wp14:editId="6309BCFF">
            <wp:extent cx="2438400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80BF" w14:textId="77777777" w:rsidR="00460BBB" w:rsidRDefault="00460BBB"/>
    <w:p w14:paraId="347C01F3" w14:textId="72B92F20" w:rsidR="00460BBB" w:rsidRDefault="00460BBB">
      <w:r>
        <w:rPr>
          <w:noProof/>
        </w:rPr>
        <w:drawing>
          <wp:inline distT="0" distB="0" distL="0" distR="0" wp14:anchorId="49B6194D" wp14:editId="69F56FBE">
            <wp:extent cx="2524125" cy="382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D4DD" w14:textId="2141FF95" w:rsidR="00460BBB" w:rsidRDefault="00460BBB">
      <w:r>
        <w:rPr>
          <w:noProof/>
        </w:rPr>
        <w:lastRenderedPageBreak/>
        <w:drawing>
          <wp:inline distT="0" distB="0" distL="0" distR="0" wp14:anchorId="21588268" wp14:editId="5B8F8547">
            <wp:extent cx="2533650" cy="4819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BDDC" w14:textId="36970DAB" w:rsidR="00460BBB" w:rsidRDefault="00460BBB">
      <w:r>
        <w:rPr>
          <w:noProof/>
        </w:rPr>
        <w:drawing>
          <wp:inline distT="0" distB="0" distL="0" distR="0" wp14:anchorId="3BD61E6C" wp14:editId="2059F84B">
            <wp:extent cx="551497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37F9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BC40B38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F534A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AFF99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0C4F8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53915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B58E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F36EB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14:paraId="613A9F66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01F794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2B91AF"/>
          <w:sz w:val="19"/>
          <w:szCs w:val="19"/>
          <w:lang w:val="en-US"/>
        </w:rPr>
        <w:t>Class1</w:t>
      </w:r>
    </w:p>
    <w:p w14:paraId="6383B557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D0BCD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A90ED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k;</w:t>
      </w:r>
    </w:p>
    <w:p w14:paraId="19C6ACBE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5DDA3ED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2E6B00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celX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celY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FD1E1E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6779499A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3309779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UR;</w:t>
      </w:r>
    </w:p>
    <w:p w14:paraId="0D3D526B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hvostX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14:paraId="048F8AB2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hvostY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14:paraId="11C88E82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nomerhv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FBB69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R =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4958F1A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ConsoleKeyInfo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knopki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F97C2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Setup(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Заданые</w:t>
      </w:r>
      <w:proofErr w:type="spellEnd"/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переменные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D8DD9F9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EFFFE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Игра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закончена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</w:rPr>
        <w:t>ложь</w:t>
      </w:r>
    </w:p>
    <w:p w14:paraId="7338D73E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A66AAB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95719C9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84EA91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(Int32.TryParse(s,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k))</w:t>
      </w:r>
    </w:p>
    <w:p w14:paraId="2F279F82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1F081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 || k == 2 || k == 3)</w:t>
      </w:r>
    </w:p>
    <w:p w14:paraId="2786D16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A1BE482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1A40B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329A0E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4CED8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341BAE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ABD562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Setup(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25E38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974E9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9AFFEA9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C94527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6EC602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AEF039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42AF12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Setup(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4322B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8F816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726A31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609991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01941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UR = k;</w:t>
      </w:r>
    </w:p>
    <w:p w14:paraId="7905BAA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 == 1)</w:t>
      </w:r>
    </w:p>
    <w:p w14:paraId="6BD7D73D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692F2D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10;</w:t>
      </w:r>
    </w:p>
    <w:p w14:paraId="2843C078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10;</w:t>
      </w:r>
    </w:p>
    <w:p w14:paraId="4A3B7D61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45DE82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 == 2)</w:t>
      </w:r>
    </w:p>
    <w:p w14:paraId="7E760D1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E24DA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15;</w:t>
      </w:r>
    </w:p>
    <w:p w14:paraId="31CAE9F3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15;</w:t>
      </w:r>
    </w:p>
    <w:p w14:paraId="507DCBAB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FB4866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(UR == 3)</w:t>
      </w:r>
    </w:p>
    <w:p w14:paraId="37152C66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551980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20;</w:t>
      </w:r>
    </w:p>
    <w:p w14:paraId="55C0122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20;</w:t>
      </w:r>
    </w:p>
    <w:p w14:paraId="4486178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422F79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S / 2 - 1;</w:t>
      </w:r>
    </w:p>
    <w:p w14:paraId="71241816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y = V / 2 - 1;</w:t>
      </w:r>
    </w:p>
    <w:p w14:paraId="10BCE9BF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S - 2);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значения фрукты</w:t>
      </w:r>
    </w:p>
    <w:p w14:paraId="3A6011A3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S - 2);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значения фрукты</w:t>
      </w:r>
    </w:p>
    <w:p w14:paraId="12917E79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Возращение значения игры</w:t>
      </w:r>
    </w:p>
    <w:p w14:paraId="72AD9CC7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6480AC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 Карта и персонажи</w:t>
      </w:r>
    </w:p>
    <w:p w14:paraId="6FA8FC0E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DAA06B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10 &amp;&amp; V == 10)</w:t>
      </w:r>
    </w:p>
    <w:p w14:paraId="1E49021D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(200);</w:t>
      </w:r>
    </w:p>
    <w:p w14:paraId="71E2D2D2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15 &amp;&amp; V == 15)</w:t>
      </w:r>
    </w:p>
    <w:p w14:paraId="25BEBCA6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14:paraId="2157F79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20 &amp;&amp; V == 20)</w:t>
      </w:r>
    </w:p>
    <w:p w14:paraId="46C2E434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(50);</w:t>
      </w:r>
    </w:p>
    <w:p w14:paraId="3DB97223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5C7AFD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Console.SetCursorPosition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(0, 8);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курсора</w:t>
      </w:r>
    </w:p>
    <w:p w14:paraId="0CE70053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 + 1;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041D69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Верхняя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</w:p>
    <w:p w14:paraId="59E913E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AD0E5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CB4EA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S;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855884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A17BD1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S;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18062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B0B826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 || j == S - 1)</w:t>
      </w:r>
    </w:p>
    <w:p w14:paraId="1F954347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)47);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Боковые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границы</w:t>
      </w:r>
    </w:p>
    <w:p w14:paraId="3C42BA7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y &amp;&amp; j == x)</w:t>
      </w:r>
    </w:p>
    <w:p w14:paraId="66F8E9A8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)79); 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Выдаст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O// </w:t>
      </w:r>
      <w:r>
        <w:rPr>
          <w:rFonts w:ascii="Consolas" w:hAnsi="Consolas" w:cs="Consolas"/>
          <w:color w:val="008000"/>
          <w:sz w:val="19"/>
          <w:szCs w:val="19"/>
        </w:rPr>
        <w:t>Голова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змейки</w:t>
      </w:r>
    </w:p>
    <w:p w14:paraId="7628BE3A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celY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==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celX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169C00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)70); 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Выдаст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F// </w:t>
      </w:r>
      <w:r>
        <w:rPr>
          <w:rFonts w:ascii="Consolas" w:hAnsi="Consolas" w:cs="Consolas"/>
          <w:color w:val="008000"/>
          <w:sz w:val="19"/>
          <w:szCs w:val="19"/>
        </w:rPr>
        <w:t>Расположение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фрукты</w:t>
      </w:r>
    </w:p>
    <w:p w14:paraId="426B7940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177081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E43E00E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 =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F72EB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nomerhv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11C8BE3D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D36D8C4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hvostX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j &amp;&amp;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hvostY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==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26B04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34605F7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print =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F8A9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)79); 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Выдаст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O// </w:t>
      </w:r>
      <w:r>
        <w:rPr>
          <w:rFonts w:ascii="Consolas" w:hAnsi="Consolas" w:cs="Consolas"/>
          <w:color w:val="008000"/>
          <w:sz w:val="19"/>
          <w:szCs w:val="19"/>
        </w:rPr>
        <w:t>Рисование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хвоста</w:t>
      </w:r>
    </w:p>
    <w:p w14:paraId="6C5526C9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19BDDBFE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3AD6196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(!print)</w:t>
      </w:r>
    </w:p>
    <w:p w14:paraId="4D8587D1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82BFA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27BE180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86B082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2E503B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C8BB94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0F5ED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 + 1;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778B24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Нижняя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</w:p>
    <w:p w14:paraId="1D21E2A2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0032C0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A7B7AE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баллов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E7671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5273A3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"Задача игры: Вы должны съесть как можно много фрукта 'F'"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2B22F5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"Выше отображается количество баллов, за каждый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съеданный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фрукт +10 балла"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8FCAD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32536F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7B7BA51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738BF8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predznX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hvostX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Предудыщий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хвоста по Х</w:t>
      </w:r>
    </w:p>
    <w:p w14:paraId="41CD7B11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predznY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hvostY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Предудыщий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хвоста по Y</w:t>
      </w:r>
    </w:p>
    <w:p w14:paraId="02F70A14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pred2X;</w:t>
      </w:r>
    </w:p>
    <w:p w14:paraId="5A4A5F01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pred2Y;</w:t>
      </w:r>
    </w:p>
    <w:p w14:paraId="722B9CFA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hvostX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x;</w:t>
      </w:r>
      <w:r>
        <w:rPr>
          <w:rFonts w:ascii="Consolas" w:hAnsi="Consolas" w:cs="Consolas"/>
          <w:color w:val="008000"/>
          <w:sz w:val="19"/>
          <w:szCs w:val="19"/>
        </w:rPr>
        <w:t>// Значение хвоста Х = значение Х</w:t>
      </w:r>
    </w:p>
    <w:p w14:paraId="0E321E15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hvostY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y;</w:t>
      </w:r>
      <w:r>
        <w:rPr>
          <w:rFonts w:ascii="Consolas" w:hAnsi="Consolas" w:cs="Consolas"/>
          <w:color w:val="008000"/>
          <w:sz w:val="19"/>
          <w:szCs w:val="19"/>
        </w:rPr>
        <w:t>// Значение хвоста У = значение У</w:t>
      </w:r>
    </w:p>
    <w:p w14:paraId="33B8B777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nomerhv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630DA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10573B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pred2X =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hvostX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4EF1A73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pred2Y =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hvostY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D6611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hvostX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predznX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58238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hvostY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predznY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88A6D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predznX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pred2X;</w:t>
      </w:r>
    </w:p>
    <w:p w14:paraId="51C345E6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predznY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pred2Y;</w:t>
      </w:r>
    </w:p>
    <w:p w14:paraId="4B5D5B46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837AA6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05138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dvigenie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CC4C4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985A1A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Console.KeyAvailable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C5646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knopki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5A9656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knopki.Key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A53EF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6E9727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ConsoleKey.W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A976D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y--;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7D407DAD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224DC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FD0B1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ConsoleKey.S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AC615FA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y++;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1C460571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B9000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E02291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ConsoleKey.D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79B1B52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x++;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1474025E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8B8114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3A732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ConsoleKey.A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B91F537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x--;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297926D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389EE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5F2D0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503166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itog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68402A0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659588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S)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1266157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0;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787125C3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7C29DE8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x = S - 2;</w:t>
      </w:r>
      <w:r>
        <w:rPr>
          <w:rFonts w:ascii="Consolas" w:hAnsi="Consolas" w:cs="Consolas"/>
          <w:color w:val="008000"/>
          <w:sz w:val="19"/>
          <w:szCs w:val="19"/>
        </w:rPr>
        <w:t>// Выход за границы поля и обратное появление с другой стороны</w:t>
      </w:r>
    </w:p>
    <w:p w14:paraId="70308EB1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V)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1DF0C19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0;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4DFCED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0)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90F951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V - 2;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5D7F5B7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 g &lt;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nomerhv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 g++)</w:t>
      </w:r>
    </w:p>
    <w:p w14:paraId="38FA3D34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0AD7EB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hvostX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[g] == x &amp;&amp;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hvostY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[g] == y)</w:t>
      </w:r>
    </w:p>
    <w:p w14:paraId="020A3F0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2064FA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EB393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                   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проиграли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CBD65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ENTER"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EA631B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(2000);</w:t>
      </w:r>
    </w:p>
    <w:p w14:paraId="43E8CFA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745459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D4CA1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5B07C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gameOver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45B176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B5CBBD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561204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FDDCC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B700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Class1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class1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Class1();</w:t>
      </w:r>
    </w:p>
    <w:p w14:paraId="7BD64736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class1.Setup(class1.gameOver);</w:t>
      </w:r>
    </w:p>
    <w:p w14:paraId="6676CE10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(!class1.gameOver)</w:t>
      </w:r>
    </w:p>
    <w:p w14:paraId="76CC27EE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24D9CA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class1.Draw();</w:t>
      </w:r>
    </w:p>
    <w:p w14:paraId="4DC3C577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class1.Input_Logic();</w:t>
      </w:r>
    </w:p>
    <w:p w14:paraId="6A7B5113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class1.dvigenie();</w:t>
      </w:r>
    </w:p>
    <w:p w14:paraId="17E246DB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class1.itog();</w:t>
      </w:r>
    </w:p>
    <w:p w14:paraId="5EC50A30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24A9FB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9D428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6CD16E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AB4D10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celX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y ==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celY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B8526E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3F03ED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Суммирование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баллов</w:t>
      </w:r>
    </w:p>
    <w:p w14:paraId="76867D40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celX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(3, S - 2);</w:t>
      </w:r>
    </w:p>
    <w:p w14:paraId="207FFEA8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celY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R.Next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(3, S - 2);</w:t>
      </w:r>
    </w:p>
    <w:p w14:paraId="695936FD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nomerhv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E9F7E73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C2C2E3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BB78C0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5BF42A58" w14:textId="436992C6" w:rsidR="00460BBB" w:rsidRDefault="00460BBB" w:rsidP="00460B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308D12" w14:textId="15A0CEE6" w:rsidR="00460BBB" w:rsidRDefault="00460BBB" w:rsidP="00460BBB"/>
    <w:p w14:paraId="552DFB7C" w14:textId="5A9254B0" w:rsidR="00460BBB" w:rsidRDefault="00460BBB" w:rsidP="00460BBB">
      <w:r>
        <w:t>……………………………</w:t>
      </w:r>
    </w:p>
    <w:p w14:paraId="47B59786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C82D7D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ECC49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0FF86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9E9ED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006C2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027BB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0EFF3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14:paraId="05220DE7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7C1B7B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236F8E0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F6963E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EEC5CE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273E49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ConsoleColor.Cyan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цвета</w:t>
      </w:r>
      <w:r w:rsidRPr="00460B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</w:p>
    <w:p w14:paraId="268D572E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"Выберите и введите номер:"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563F54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"Легкий уровень [поле10х10, скорость медленная] - Введите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83528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"Средний уровень [поле15х15, скорость нормальная] -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C2FDA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"Сложный уровень [поле20х20, скорость быстрая] - Введите 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B47C63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 xml:space="preserve">"W - </w:t>
      </w:r>
      <w:r>
        <w:rPr>
          <w:rFonts w:ascii="Consolas" w:hAnsi="Consolas" w:cs="Consolas"/>
          <w:color w:val="A31515"/>
          <w:sz w:val="19"/>
          <w:szCs w:val="19"/>
        </w:rPr>
        <w:t>Вверх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14B2AB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 xml:space="preserve">"S - </w:t>
      </w:r>
      <w:r>
        <w:rPr>
          <w:rFonts w:ascii="Consolas" w:hAnsi="Consolas" w:cs="Consolas"/>
          <w:color w:val="A31515"/>
          <w:sz w:val="19"/>
          <w:szCs w:val="19"/>
        </w:rPr>
        <w:t>Вниз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16EF4A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 xml:space="preserve">"D - </w:t>
      </w:r>
      <w:r>
        <w:rPr>
          <w:rFonts w:ascii="Consolas" w:hAnsi="Consolas" w:cs="Consolas"/>
          <w:color w:val="A31515"/>
          <w:sz w:val="19"/>
          <w:szCs w:val="19"/>
        </w:rPr>
        <w:t>Вправо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E6A0F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 xml:space="preserve">"A - </w:t>
      </w:r>
      <w:r>
        <w:rPr>
          <w:rFonts w:ascii="Consolas" w:hAnsi="Consolas" w:cs="Consolas"/>
          <w:color w:val="A31515"/>
          <w:sz w:val="19"/>
          <w:szCs w:val="19"/>
        </w:rPr>
        <w:t>Влево</w:t>
      </w:r>
      <w:r w:rsidRPr="00460B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99DE3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Class1 </w:t>
      </w:r>
      <w:proofErr w:type="spellStart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>class1</w:t>
      </w:r>
      <w:proofErr w:type="spellEnd"/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Class1();</w:t>
      </w:r>
    </w:p>
    <w:p w14:paraId="5CEAE0DC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class1.Setup(class1.gameOver);</w:t>
      </w:r>
    </w:p>
    <w:p w14:paraId="39C13821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0BB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(!class1.gameOver)</w:t>
      </w:r>
    </w:p>
    <w:p w14:paraId="44932C8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1FBEAF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class1.Draw();</w:t>
      </w:r>
    </w:p>
    <w:p w14:paraId="25E32DA5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class1.Input_Logic();</w:t>
      </w:r>
    </w:p>
    <w:p w14:paraId="175AE644" w14:textId="77777777" w:rsidR="00460BBB" w:rsidRP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class1.dvigenie();</w:t>
      </w:r>
    </w:p>
    <w:p w14:paraId="15407195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0B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class1.itog();</w:t>
      </w:r>
    </w:p>
    <w:p w14:paraId="6452216A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D8D9DE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2AE4E0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9B4D4D" w14:textId="77777777" w:rsidR="00460BBB" w:rsidRDefault="00460BBB" w:rsidP="0046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C7B7EF" w14:textId="63F15A56" w:rsidR="00460BBB" w:rsidRDefault="00460BBB" w:rsidP="00460BBB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60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43"/>
    <w:rsid w:val="00175343"/>
    <w:rsid w:val="00460BBB"/>
    <w:rsid w:val="0052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A0FD"/>
  <w15:chartTrackingRefBased/>
  <w15:docId w15:val="{3A843B3C-4286-4AC8-83B0-0930A399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Артур Юрьевич</dc:creator>
  <cp:keywords/>
  <dc:description/>
  <cp:lastModifiedBy>Бондаренко Артур Юрьевич</cp:lastModifiedBy>
  <cp:revision>2</cp:revision>
  <dcterms:created xsi:type="dcterms:W3CDTF">2020-04-28T09:33:00Z</dcterms:created>
  <dcterms:modified xsi:type="dcterms:W3CDTF">2020-04-28T09:38:00Z</dcterms:modified>
</cp:coreProperties>
</file>