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CF" w:rsidRPr="000532CF" w:rsidRDefault="000532CF" w:rsidP="000532CF">
      <w:pPr>
        <w:shd w:val="clear" w:color="auto" w:fill="FFFFFF"/>
        <w:spacing w:before="100" w:beforeAutospacing="1" w:after="100" w:afterAutospacing="1" w:line="297" w:lineRule="atLeast"/>
        <w:outlineLvl w:val="0"/>
        <w:rPr>
          <w:rFonts w:ascii="Arial" w:eastAsia="Times New Roman" w:hAnsi="Arial" w:cs="Arial"/>
          <w:b/>
          <w:bCs/>
          <w:kern w:val="36"/>
          <w:sz w:val="27"/>
          <w:szCs w:val="27"/>
          <w:lang w:eastAsia="pt-BR"/>
        </w:rPr>
      </w:pPr>
      <w:proofErr w:type="spellStart"/>
      <w:r w:rsidRPr="000532CF">
        <w:rPr>
          <w:rFonts w:ascii="Arial" w:eastAsia="Times New Roman" w:hAnsi="Arial" w:cs="Arial"/>
          <w:b/>
          <w:bCs/>
          <w:kern w:val="36"/>
          <w:sz w:val="27"/>
          <w:szCs w:val="27"/>
          <w:lang w:eastAsia="pt-BR"/>
        </w:rPr>
        <w:t>Backend</w:t>
      </w:r>
      <w:proofErr w:type="spellEnd"/>
      <w:r w:rsidRPr="000532CF">
        <w:rPr>
          <w:rFonts w:ascii="Arial" w:eastAsia="Times New Roman" w:hAnsi="Arial" w:cs="Arial"/>
          <w:b/>
          <w:bCs/>
          <w:kern w:val="36"/>
          <w:sz w:val="27"/>
          <w:szCs w:val="27"/>
          <w:lang w:eastAsia="pt-BR"/>
        </w:rPr>
        <w:t xml:space="preserve"> para gerenciar times de futebol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 xml:space="preserve">Você é responsável por construir o </w:t>
      </w: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backend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 xml:space="preserve"> de um novo gerenciador de times de futebol. Após fecharem o escopo do projeto, você e sua equipe definiram a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@interface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 xml:space="preserve"> que o software deve implementar. A interface é a </w:t>
      </w:r>
      <w:proofErr w:type="gram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seguinte :</w:t>
      </w:r>
      <w:proofErr w:type="gramEnd"/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interface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MeuTimeInterface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{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incluirTime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void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incluirTime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id,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String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nome,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LocalDate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dataCriacao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String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corUniformePrincipal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String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corUniformeSecundario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incluirJogador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void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incluirJogador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id,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String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nome,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LocalDate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dataNascimento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Integer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nivelHabilidade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BigDecimal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salario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definirCapitao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void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definirCapitao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idJogador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buscarCapitaoDoTime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buscarCapitaoDoTime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buscarNomeJogador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String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buscarNomeJogador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idJogador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buscarNomeTime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String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buscarNomeTime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buscarMaiorSalario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buscarJogadorMaiorSalario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buscarSalarioDoJogador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BigDecimal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buscarSalarioDoJogaodor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idJogador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buscarJogadoresDoTime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lastRenderedPageBreak/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List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&lt;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buscarJogadoresDoTime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buscarMelhorJogadorDoTime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buscarMelhorJogadorDoTime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buscarJogadorMaisVelho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buscarJogadorMaisVelho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idTime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buscarTimes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List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&lt;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buscarTimes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  <w:t>@Desafio("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buscarTopJogadores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")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ab/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public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List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&lt;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Long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buscarTopJogadores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Integer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top);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}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Os dados devem ficar armazenados na memória.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de Sistema</w:t>
      </w:r>
    </w:p>
    <w:p w:rsidR="000532CF" w:rsidRPr="000532CF" w:rsidRDefault="000532CF" w:rsidP="00053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Parâmetros com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*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são obrigatórios.</w:t>
      </w:r>
    </w:p>
    <w:p w:rsidR="000532CF" w:rsidRPr="000532CF" w:rsidRDefault="000532CF" w:rsidP="00053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Os parâmetros, com exceção de identificadores, são sempre íntegros e farão sentido.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incluirTime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)”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Realiza a inclusão de um novo time.</w:t>
      </w:r>
    </w:p>
    <w:p w:rsidR="000532CF" w:rsidRPr="000532CF" w:rsidRDefault="000532CF" w:rsidP="00053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</w:t>
      </w:r>
    </w:p>
    <w:p w:rsidR="000532CF" w:rsidRPr="000532CF" w:rsidRDefault="000532CF" w:rsidP="00053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String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nome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* Nome do Time</w:t>
      </w:r>
    </w:p>
    <w:p w:rsidR="000532CF" w:rsidRPr="000532CF" w:rsidRDefault="000532CF" w:rsidP="00053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LocalDate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dataCriacao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Data de criação do time</w:t>
      </w:r>
    </w:p>
    <w:p w:rsidR="000532CF" w:rsidRPr="000532CF" w:rsidRDefault="000532CF" w:rsidP="00053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String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corUniformePrincipal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Cor do uniforme principal do time</w:t>
      </w:r>
    </w:p>
    <w:p w:rsidR="000532CF" w:rsidRPr="000532CF" w:rsidRDefault="000532CF" w:rsidP="00053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String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corUniformeSecundario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Cor do uniforme secundário do time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Exceções:</w:t>
      </w:r>
    </w:p>
    <w:p w:rsidR="000532CF" w:rsidRPr="000532CF" w:rsidRDefault="000532CF" w:rsidP="00053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já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.desafio.exceptions.IdentificadorUtilizadoException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incluirJogador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)”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Realiza a inclusão de um novo jogador.</w:t>
      </w:r>
    </w:p>
    <w:p w:rsidR="000532CF" w:rsidRPr="000532CF" w:rsidRDefault="000532CF" w:rsidP="00053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Jogador</w:t>
      </w:r>
    </w:p>
    <w:p w:rsidR="000532CF" w:rsidRPr="000532CF" w:rsidRDefault="000532CF" w:rsidP="00053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lastRenderedPageBreak/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idTime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</w:t>
      </w:r>
    </w:p>
    <w:p w:rsidR="000532CF" w:rsidRPr="000532CF" w:rsidRDefault="000532CF" w:rsidP="00053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String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nome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* Nome do Jogador</w:t>
      </w:r>
    </w:p>
    <w:p w:rsidR="000532CF" w:rsidRPr="000532CF" w:rsidRDefault="000532CF" w:rsidP="00053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LocalDate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dataNascimento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Data de nascimento do Jogador</w:t>
      </w:r>
    </w:p>
    <w:p w:rsidR="000532CF" w:rsidRPr="000532CF" w:rsidRDefault="000532CF" w:rsidP="00053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Integer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nivelHabilidade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Nível de habilidade do jogador (0 a 100)</w:t>
      </w:r>
    </w:p>
    <w:p w:rsidR="000532CF" w:rsidRPr="000532CF" w:rsidRDefault="000532CF" w:rsidP="00053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BigDecimal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salario</w:t>
      </w:r>
      <w:proofErr w:type="gram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Salário do jogador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Exceções:</w:t>
      </w:r>
    </w:p>
    <w:p w:rsidR="000532CF" w:rsidRPr="000532CF" w:rsidRDefault="000532CF" w:rsidP="000532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já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.desafio.exceptions.IdentificadorUtilizadoException</w:t>
      </w:r>
    </w:p>
    <w:p w:rsidR="000532CF" w:rsidRPr="000532CF" w:rsidRDefault="000532CF" w:rsidP="000532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time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.desafio.exceptions.TimeNaoEncontradoException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definirCapitao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Define um jogador como capitão do seu time. Um time deve ter apenas um capitão, por tanto o capitão anterior voltará a ser apenas jogador.</w:t>
      </w:r>
    </w:p>
    <w:p w:rsidR="000532CF" w:rsidRPr="000532CF" w:rsidRDefault="000532CF" w:rsidP="000532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idJogador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jogador.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Exceções:</w:t>
      </w:r>
    </w:p>
    <w:p w:rsidR="000532CF" w:rsidRPr="000532CF" w:rsidRDefault="000532CF" w:rsidP="000532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jogador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.desafio.exceptions.JogadorNaoEncontradoException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buscarCapitaoDoTime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Mostra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capitão do time.</w:t>
      </w:r>
    </w:p>
    <w:p w:rsidR="000532CF" w:rsidRPr="000532CF" w:rsidRDefault="000532CF" w:rsidP="000532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idTime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Exceções:</w:t>
      </w:r>
    </w:p>
    <w:p w:rsidR="000532CF" w:rsidRPr="000532CF" w:rsidRDefault="000532CF" w:rsidP="000532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time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.desafio.exceptions.TimeNaoEncontradoException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time informado não tenha um capitão,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.desafio.exceptions.CapitaoNaoInformadoException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buscarNomeJogador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nome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jogador.</w:t>
      </w:r>
    </w:p>
    <w:p w:rsidR="000532CF" w:rsidRPr="000532CF" w:rsidRDefault="000532CF" w:rsidP="000532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idJogador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jogador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lastRenderedPageBreak/>
        <w:t>Caso o jogador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.desafio.exceptions.JogadorNaoEncontradoException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buscarNomeTime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nome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time.</w:t>
      </w:r>
    </w:p>
    <w:p w:rsidR="000532CF" w:rsidRPr="000532CF" w:rsidRDefault="000532CF" w:rsidP="000532C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idTime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</w:t>
      </w:r>
    </w:p>
    <w:p w:rsidR="000532CF" w:rsidRPr="000532CF" w:rsidRDefault="000532CF" w:rsidP="000532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time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.desafio.exceptions.TimeNaoEncontradoException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buscarJogadoresDoTime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a lista com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de todos os jogadores do time, ordenada pelo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0532CF" w:rsidRPr="000532CF" w:rsidRDefault="000532CF" w:rsidP="000532C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idTime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</w:t>
      </w:r>
    </w:p>
    <w:p w:rsidR="000532CF" w:rsidRPr="000532CF" w:rsidRDefault="000532CF" w:rsidP="000532C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time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.desafio.exceptions.TimeNaoEncontradoException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buscarMelhorJogadorDoTime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melhor jogador do time.</w:t>
      </w:r>
    </w:p>
    <w:p w:rsidR="000532CF" w:rsidRPr="000532CF" w:rsidRDefault="000532CF" w:rsidP="000532C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idTime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time.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Exceções:</w:t>
      </w:r>
    </w:p>
    <w:p w:rsidR="000532CF" w:rsidRPr="000532CF" w:rsidRDefault="000532CF" w:rsidP="000532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time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.desafio.exceptions.TimeNaoEncontradoException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buscarJogadorMaisVelho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jogador mais velho do time. Usar o menor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como critério de desempate.</w:t>
      </w:r>
    </w:p>
    <w:p w:rsidR="000532CF" w:rsidRPr="000532CF" w:rsidRDefault="000532CF" w:rsidP="000532C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idTime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</w:t>
      </w:r>
    </w:p>
    <w:p w:rsidR="000532CF" w:rsidRPr="000532CF" w:rsidRDefault="000532CF" w:rsidP="000532C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time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.desafio.exceptions.TimeNaoEncontradoException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buscarTimes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lastRenderedPageBreak/>
        <w:t>Retorna uma lista com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de todos os times cadastrado, ordenada pelo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. Retornar uma lista vazia caso não encontre times cadastrados.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buscarJogadorMaiorSalario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jogador com maior salário do time. Usar o menor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como critério de desempate.</w:t>
      </w:r>
    </w:p>
    <w:p w:rsidR="000532CF" w:rsidRPr="000532CF" w:rsidRDefault="000532CF" w:rsidP="000532C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idTime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time.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Exceções:</w:t>
      </w:r>
    </w:p>
    <w:p w:rsidR="000532CF" w:rsidRPr="000532CF" w:rsidRDefault="000532CF" w:rsidP="000532C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time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.desafio.exceptions.TimeNaoEncontradoException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buscarSalarioDoJogador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salário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jogador.</w:t>
      </w:r>
    </w:p>
    <w:p w:rsidR="000532CF" w:rsidRPr="000532CF" w:rsidRDefault="000532CF" w:rsidP="000532C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idJogador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jogador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Exceções:</w:t>
      </w:r>
    </w:p>
    <w:p w:rsidR="000532CF" w:rsidRPr="000532CF" w:rsidRDefault="000532CF" w:rsidP="000532C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o jogador informado não exista, retornar </w:t>
      </w:r>
      <w:proofErr w:type="gram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br.com.codenation</w:t>
      </w:r>
      <w:proofErr w:type="gramEnd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.desafio.exceptions.JogadorNaoEncontradoException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buscarTopJogadores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uma lista com o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dos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top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melhores jogadores, utilizar o menor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identificador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como critério de desempate.</w:t>
      </w:r>
    </w:p>
    <w:p w:rsidR="000532CF" w:rsidRPr="000532CF" w:rsidRDefault="000532CF" w:rsidP="000532C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Integer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top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* Quantidade de jogares na lista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Exceções:</w:t>
      </w:r>
    </w:p>
    <w:p w:rsidR="000532CF" w:rsidRPr="000532CF" w:rsidRDefault="000532CF" w:rsidP="000532C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Caso não exista nenhum jogador cadastrado, retornar uma lista vazia.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31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@Desafio(“</w:t>
      </w:r>
      <w:proofErr w:type="spellStart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buscarCorCamisaTimeDeFora</w:t>
      </w:r>
      <w:proofErr w:type="spellEnd"/>
      <w:r w:rsidRPr="000532CF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”)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Retorna a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 da camisa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time adversário. Caso a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 principal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time da casa seja igual a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 principal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time de fora, retornar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 secundária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time de fora. Caso a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 principal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time da casa seja diferente da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 principal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time de fora, retornar </w:t>
      </w:r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cor principal</w:t>
      </w:r>
      <w:r w:rsidRPr="000532CF">
        <w:rPr>
          <w:rFonts w:ascii="Arial" w:eastAsia="Times New Roman" w:hAnsi="Arial" w:cs="Arial"/>
          <w:sz w:val="23"/>
          <w:szCs w:val="23"/>
          <w:lang w:eastAsia="pt-BR"/>
        </w:rPr>
        <w:t> do time de fora.</w:t>
      </w:r>
    </w:p>
    <w:p w:rsidR="000532CF" w:rsidRPr="000532CF" w:rsidRDefault="000532CF" w:rsidP="000532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idTimeDaCasa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 da casa</w:t>
      </w:r>
    </w:p>
    <w:p w:rsidR="000532CF" w:rsidRPr="000532CF" w:rsidRDefault="000532CF" w:rsidP="000532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Long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 </w:t>
      </w:r>
      <w:proofErr w:type="spellStart"/>
      <w:r w:rsidRPr="000532CF">
        <w:rPr>
          <w:rFonts w:ascii="Courier" w:eastAsia="Times New Roman" w:hAnsi="Courier" w:cs="Courier New"/>
          <w:sz w:val="21"/>
          <w:szCs w:val="21"/>
          <w:shd w:val="clear" w:color="auto" w:fill="F9F2F4"/>
          <w:lang w:eastAsia="pt-BR"/>
        </w:rPr>
        <w:t>idTimeDeFora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>* Identificador do time de fora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Tópicos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lastRenderedPageBreak/>
        <w:t>Neste desafio você aprenderá:</w:t>
      </w:r>
    </w:p>
    <w:p w:rsidR="000532CF" w:rsidRPr="000532CF" w:rsidRDefault="000532CF" w:rsidP="000532C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Variáveis e métodos</w:t>
      </w:r>
    </w:p>
    <w:p w:rsidR="000532CF" w:rsidRPr="000532CF" w:rsidRDefault="000532CF" w:rsidP="000532C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Operadores matemáticos</w:t>
      </w:r>
    </w:p>
    <w:p w:rsidR="000532CF" w:rsidRPr="000532CF" w:rsidRDefault="000532CF" w:rsidP="000532C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Controle de fluxo</w:t>
      </w:r>
    </w:p>
    <w:p w:rsidR="000532CF" w:rsidRPr="000532CF" w:rsidRDefault="000532CF" w:rsidP="000532C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Listas</w:t>
      </w:r>
    </w:p>
    <w:p w:rsidR="000532CF" w:rsidRPr="000532CF" w:rsidRDefault="000532CF" w:rsidP="000532C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Tratamento de exceções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532C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​ ​Para este desafio você precisará</w:t>
      </w:r>
      <w:bookmarkStart w:id="0" w:name="_GoBack"/>
      <w:bookmarkEnd w:id="0"/>
      <w:r w:rsidRPr="000532CF">
        <w:rPr>
          <w:rFonts w:ascii="Arial" w:eastAsia="Times New Roman" w:hAnsi="Arial" w:cs="Arial"/>
          <w:sz w:val="23"/>
          <w:szCs w:val="23"/>
          <w:lang w:eastAsia="pt-BR"/>
        </w:rPr>
        <w:t>:</w:t>
      </w:r>
    </w:p>
    <w:p w:rsidR="000532CF" w:rsidRPr="000532CF" w:rsidRDefault="000532CF" w:rsidP="000532C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Java 8 +</w:t>
      </w:r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 xml:space="preserve">Para instalar no </w:t>
      </w: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MacOS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 xml:space="preserve">, usando o </w:t>
      </w:r>
      <w:proofErr w:type="spellStart"/>
      <w:r w:rsidRPr="000532CF">
        <w:rPr>
          <w:rFonts w:ascii="Arial" w:eastAsia="Times New Roman" w:hAnsi="Arial" w:cs="Arial"/>
          <w:sz w:val="23"/>
          <w:szCs w:val="23"/>
          <w:lang w:eastAsia="pt-BR"/>
        </w:rPr>
        <w:t>HomeBrew</w:t>
      </w:r>
      <w:proofErr w:type="spellEnd"/>
      <w:r w:rsidRPr="000532CF">
        <w:rPr>
          <w:rFonts w:ascii="Arial" w:eastAsia="Times New Roman" w:hAnsi="Arial" w:cs="Arial"/>
          <w:sz w:val="23"/>
          <w:szCs w:val="23"/>
          <w:lang w:eastAsia="pt-BR"/>
        </w:rPr>
        <w:t xml:space="preserve"> basta executar:</w:t>
      </w:r>
    </w:p>
    <w:p w:rsidR="000532CF" w:rsidRPr="000532CF" w:rsidRDefault="000532CF" w:rsidP="000532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</w:pP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brew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cask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install</w:t>
      </w:r>
      <w:proofErr w:type="spellEnd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532CF">
        <w:rPr>
          <w:rFonts w:ascii="Courier" w:eastAsia="Times New Roman" w:hAnsi="Courier" w:cs="Courier New"/>
          <w:color w:val="000000"/>
          <w:sz w:val="21"/>
          <w:szCs w:val="21"/>
          <w:lang w:eastAsia="pt-BR"/>
        </w:rPr>
        <w:t>java</w:t>
      </w:r>
      <w:proofErr w:type="spellEnd"/>
    </w:p>
    <w:p w:rsidR="000532CF" w:rsidRPr="000532CF" w:rsidRDefault="000532CF" w:rsidP="00053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532CF">
        <w:rPr>
          <w:rFonts w:ascii="Arial" w:eastAsia="Times New Roman" w:hAnsi="Arial" w:cs="Arial"/>
          <w:sz w:val="23"/>
          <w:szCs w:val="23"/>
          <w:lang w:eastAsia="pt-BR"/>
        </w:rPr>
        <w:t>Para instalar no Linux e Windows confira os links na sessão de conteúdo</w:t>
      </w:r>
    </w:p>
    <w:p w:rsidR="00271516" w:rsidRDefault="00271516"/>
    <w:sectPr w:rsidR="00271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1ADF"/>
    <w:multiLevelType w:val="multilevel"/>
    <w:tmpl w:val="089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18A3"/>
    <w:multiLevelType w:val="multilevel"/>
    <w:tmpl w:val="90E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BD5"/>
    <w:multiLevelType w:val="multilevel"/>
    <w:tmpl w:val="2D82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D628D"/>
    <w:multiLevelType w:val="multilevel"/>
    <w:tmpl w:val="1D0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A24E9"/>
    <w:multiLevelType w:val="multilevel"/>
    <w:tmpl w:val="7E5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B2C5C"/>
    <w:multiLevelType w:val="multilevel"/>
    <w:tmpl w:val="20BE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21FA8"/>
    <w:multiLevelType w:val="multilevel"/>
    <w:tmpl w:val="5E5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D0DDF"/>
    <w:multiLevelType w:val="multilevel"/>
    <w:tmpl w:val="A3E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15B9E"/>
    <w:multiLevelType w:val="multilevel"/>
    <w:tmpl w:val="25B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77F4A"/>
    <w:multiLevelType w:val="multilevel"/>
    <w:tmpl w:val="0EB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B49C6"/>
    <w:multiLevelType w:val="multilevel"/>
    <w:tmpl w:val="E47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25886"/>
    <w:multiLevelType w:val="multilevel"/>
    <w:tmpl w:val="B63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B78A4"/>
    <w:multiLevelType w:val="multilevel"/>
    <w:tmpl w:val="EDA2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106D0"/>
    <w:multiLevelType w:val="multilevel"/>
    <w:tmpl w:val="24F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E5AB9"/>
    <w:multiLevelType w:val="multilevel"/>
    <w:tmpl w:val="76F4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33A3D"/>
    <w:multiLevelType w:val="multilevel"/>
    <w:tmpl w:val="F74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D7897"/>
    <w:multiLevelType w:val="multilevel"/>
    <w:tmpl w:val="3A1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469DF"/>
    <w:multiLevelType w:val="multilevel"/>
    <w:tmpl w:val="97E2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D003B"/>
    <w:multiLevelType w:val="multilevel"/>
    <w:tmpl w:val="FD5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544B0"/>
    <w:multiLevelType w:val="multilevel"/>
    <w:tmpl w:val="96DE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20C0E"/>
    <w:multiLevelType w:val="multilevel"/>
    <w:tmpl w:val="4DD0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A4877"/>
    <w:multiLevelType w:val="multilevel"/>
    <w:tmpl w:val="877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5597F"/>
    <w:multiLevelType w:val="multilevel"/>
    <w:tmpl w:val="65A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B75F5"/>
    <w:multiLevelType w:val="multilevel"/>
    <w:tmpl w:val="12F2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F38C9"/>
    <w:multiLevelType w:val="multilevel"/>
    <w:tmpl w:val="84AA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96A40"/>
    <w:multiLevelType w:val="multilevel"/>
    <w:tmpl w:val="BA6A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4"/>
  </w:num>
  <w:num w:numId="5">
    <w:abstractNumId w:val="8"/>
  </w:num>
  <w:num w:numId="6">
    <w:abstractNumId w:val="9"/>
  </w:num>
  <w:num w:numId="7">
    <w:abstractNumId w:val="10"/>
  </w:num>
  <w:num w:numId="8">
    <w:abstractNumId w:val="23"/>
  </w:num>
  <w:num w:numId="9">
    <w:abstractNumId w:val="12"/>
  </w:num>
  <w:num w:numId="10">
    <w:abstractNumId w:val="20"/>
  </w:num>
  <w:num w:numId="11">
    <w:abstractNumId w:val="25"/>
  </w:num>
  <w:num w:numId="12">
    <w:abstractNumId w:val="21"/>
  </w:num>
  <w:num w:numId="13">
    <w:abstractNumId w:val="18"/>
  </w:num>
  <w:num w:numId="14">
    <w:abstractNumId w:val="7"/>
  </w:num>
  <w:num w:numId="15">
    <w:abstractNumId w:val="15"/>
  </w:num>
  <w:num w:numId="16">
    <w:abstractNumId w:val="0"/>
  </w:num>
  <w:num w:numId="17">
    <w:abstractNumId w:val="6"/>
  </w:num>
  <w:num w:numId="18">
    <w:abstractNumId w:val="22"/>
  </w:num>
  <w:num w:numId="19">
    <w:abstractNumId w:val="19"/>
  </w:num>
  <w:num w:numId="20">
    <w:abstractNumId w:val="11"/>
  </w:num>
  <w:num w:numId="21">
    <w:abstractNumId w:val="13"/>
  </w:num>
  <w:num w:numId="22">
    <w:abstractNumId w:val="17"/>
  </w:num>
  <w:num w:numId="23">
    <w:abstractNumId w:val="3"/>
  </w:num>
  <w:num w:numId="24">
    <w:abstractNumId w:val="4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CF"/>
    <w:rsid w:val="000532CF"/>
    <w:rsid w:val="0027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610D"/>
  <w15:chartTrackingRefBased/>
  <w15:docId w15:val="{EBD275C8-670C-4107-A787-36F5C420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3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53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53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2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532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532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532C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32C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53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991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2019-01-13T20:25:00Z</dcterms:created>
  <dcterms:modified xsi:type="dcterms:W3CDTF">2019-01-13T20:27:00Z</dcterms:modified>
</cp:coreProperties>
</file>