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Զեբու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Բազմագույն մարմարե բեկորներից հավաքված փոքրաչափ կենդանակերպ արձանիկների շարքից։ Կազմված է Պիրենեյան կարմիր և սև մարմարներից։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