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https://monosnap.com/file/XlGvQAeRDgJk0rSpCnGyS37ulqHRQC</w:t>
        </w:r>
      </w:hyperlink>
      <w:r w:rsidDel="00000000" w:rsidR="00000000" w:rsidRPr="00000000">
        <w:rPr>
          <w:rtl w:val="0"/>
        </w:rPr>
        <w:t xml:space="preserve"> - ховера по этому елементу не будет, так как не будет и  перехода (мы же сейчас находимся на этой старнице)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цвет пунктов меню не по дизу (должны быть серые)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https://monosnap.com/file/xoRuO6B7yKRIwQsCIiItmSAxtlnUQW</w:t>
        </w:r>
      </w:hyperlink>
      <w:r w:rsidDel="00000000" w:rsidR="00000000" w:rsidRPr="00000000">
        <w:rPr>
          <w:rtl w:val="0"/>
        </w:rPr>
        <w:t xml:space="preserve"> - это тег &lt;nav&gt;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 с формой: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https://monosnap.com/file/fEWYUzhosFefousBxgi0OhMbcRPDJs</w:t>
        </w:r>
      </w:hyperlink>
      <w:r w:rsidDel="00000000" w:rsidR="00000000" w:rsidRPr="00000000">
        <w:rPr>
          <w:rtl w:val="0"/>
        </w:rPr>
        <w:t xml:space="preserve"> - высота полей формы должна быть одинакова + отступ вверху не по дизу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https://monosnap.com/file/4U1g2PqJ32e5E7URc2ZMIYg32ebJZw</w:t>
        </w:r>
      </w:hyperlink>
      <w:r w:rsidDel="00000000" w:rsidR="00000000" w:rsidRPr="00000000">
        <w:rPr>
          <w:rtl w:val="0"/>
        </w:rPr>
        <w:t xml:space="preserve"> - при добавлении текста справа от формы  - все валится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https://monosnap.com/file/gQbg1MaaFz2hFr8AxvuEm2BkDBkQRd</w:t>
        </w:r>
      </w:hyperlink>
      <w:r w:rsidDel="00000000" w:rsidR="00000000" w:rsidRPr="00000000">
        <w:rPr>
          <w:rtl w:val="0"/>
        </w:rPr>
        <w:t xml:space="preserve"> - при ховере кнопки бг пропадает совсем (очень странный ховер)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https://monosnap.com/file/53WW19nThBiJn5s43HMRpMR90qLcOk</w:t>
        </w:r>
      </w:hyperlink>
      <w:r w:rsidDel="00000000" w:rsidR="00000000" w:rsidRPr="00000000">
        <w:rPr>
          <w:rtl w:val="0"/>
        </w:rPr>
        <w:t xml:space="preserve"> - нет альтернативного шрифта. И лучше на &lt;p&gt; оставлять только внешние отступы. Остальные стили - на родителя перенести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должен находится ближе к середине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https://monosnap.com/file/h38qA5MkiEGNnjjOfsNjFMlh7LJzT1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</w:t>
      </w:r>
      <w:r w:rsidDel="00000000" w:rsidR="00000000" w:rsidRPr="00000000">
        <w:rPr>
          <w:sz w:val="24"/>
          <w:szCs w:val="24"/>
          <w:rtl w:val="0"/>
        </w:rPr>
        <w:t xml:space="preserve">ок </w:t>
      </w:r>
      <w:r w:rsidDel="00000000" w:rsidR="00000000" w:rsidRPr="00000000">
        <w:rPr>
          <w:b w:val="1"/>
          <w:color w:val="5363db"/>
          <w:sz w:val="24"/>
          <w:szCs w:val="24"/>
          <w:rtl w:val="0"/>
        </w:rPr>
        <w:t xml:space="preserve">YOGA FEATURE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https://monosnap.com/file/kOpF3NrpBhSTLSYFCgks9JOSrYDKzy</w:t>
        </w:r>
      </w:hyperlink>
      <w:r w:rsidDel="00000000" w:rsidR="00000000" w:rsidRPr="00000000">
        <w:rPr>
          <w:rtl w:val="0"/>
        </w:rPr>
        <w:t xml:space="preserve"> - это не цитата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https://monosnap.com/file/bqX0V3RO2mKIJWFf89v3aWTZA6Q00m</w:t>
        </w:r>
      </w:hyperlink>
      <w:r w:rsidDel="00000000" w:rsidR="00000000" w:rsidRPr="00000000">
        <w:rPr>
          <w:rtl w:val="0"/>
        </w:rPr>
        <w:t xml:space="preserve"> - это обычный текст (тег &lt;p&gt;)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 3 карточки: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https://monosnap.com/file/1gRi6fwHxH1VKSSnNgMLw1PPqGH8OV</w:t>
        </w:r>
      </w:hyperlink>
      <w:r w:rsidDel="00000000" w:rsidR="00000000" w:rsidRPr="00000000">
        <w:rPr>
          <w:rtl w:val="0"/>
        </w:rPr>
        <w:t xml:space="preserve"> - тут должен быть белый бг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https://monosnap.com/file/JmcnqdrcE0DdAksgMID1slfDywx8KO</w:t>
        </w:r>
      </w:hyperlink>
      <w:r w:rsidDel="00000000" w:rsidR="00000000" w:rsidRPr="00000000">
        <w:rPr>
          <w:rtl w:val="0"/>
        </w:rPr>
        <w:t xml:space="preserve"> - лучше сделать псевдоелементом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https://monosnap.com/file/Uys3jvvjt7Qog5Y00R7IEjCMb8MUEX</w:t>
        </w:r>
      </w:hyperlink>
      <w:r w:rsidDel="00000000" w:rsidR="00000000" w:rsidRPr="00000000">
        <w:rPr>
          <w:rtl w:val="0"/>
        </w:rPr>
        <w:t xml:space="preserve"> - инпут с тайпом сабмит используется для отправки данных на сервер (вместе с формой исп.). В нашем случаем это обычная ссылка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https://monosnap.com/file/XqYiBWaZgeNsvrVG2xJ87q7p7KLk9A</w:t>
        </w:r>
      </w:hyperlink>
      <w:r w:rsidDel="00000000" w:rsidR="00000000" w:rsidRPr="00000000">
        <w:rPr>
          <w:rtl w:val="0"/>
        </w:rPr>
        <w:t xml:space="preserve"> - тут по дизу заглавные буквы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Футер: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https://monosnap.com/file/rAwsmd3JYYF3UYluiL92jfDHVCbmNr</w:t>
        </w:r>
      </w:hyperlink>
      <w:r w:rsidDel="00000000" w:rsidR="00000000" w:rsidRPr="00000000">
        <w:rPr>
          <w:rtl w:val="0"/>
        </w:rPr>
        <w:t xml:space="preserve"> - тут должна быть только одна иконка + нет отсупа от иконок к тексту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https://monosnap.com/file/kMSxkcVSJL7pxCQukaUevDKlgZN2DI</w:t>
        </w:r>
      </w:hyperlink>
      <w:r w:rsidDel="00000000" w:rsidR="00000000" w:rsidRPr="00000000">
        <w:rPr>
          <w:rtl w:val="0"/>
        </w:rPr>
        <w:t xml:space="preserve"> - нет ховера на все ссылки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Респонсив: (40%)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https://monosnap.com/file/nYs6FwdKrMM0kZYnBVN6MLQWuvzyz0</w:t>
        </w:r>
      </w:hyperlink>
      <w:r w:rsidDel="00000000" w:rsidR="00000000" w:rsidRPr="00000000">
        <w:rPr>
          <w:rtl w:val="0"/>
        </w:rPr>
        <w:t xml:space="preserve"> - рано перестраивается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https://monosnap.com/file/shwwhaDLNavNYzrVHXMedxUEAMeWej</w:t>
        </w:r>
      </w:hyperlink>
      <w:r w:rsidDel="00000000" w:rsidR="00000000" w:rsidRPr="00000000">
        <w:rPr>
          <w:rtl w:val="0"/>
        </w:rPr>
        <w:t xml:space="preserve"> - рано перестраивается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https://monosnap.com/file/WuGUOBd7sGzmujQhtH5tvUim1iOxfK</w:t>
        </w:r>
      </w:hyperlink>
      <w:r w:rsidDel="00000000" w:rsidR="00000000" w:rsidRPr="00000000">
        <w:rPr>
          <w:rtl w:val="0"/>
        </w:rPr>
        <w:t xml:space="preserve"> - должны быть на одном уровне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https://monosnap.com/file/Rfrbde4QdHZKIzYzUVqbd0NuDXojYC</w:t>
        </w:r>
      </w:hyperlink>
      <w:r w:rsidDel="00000000" w:rsidR="00000000" w:rsidRPr="00000000">
        <w:rPr>
          <w:rtl w:val="0"/>
        </w:rPr>
        <w:t xml:space="preserve"> - нет отсутпа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https://monosnap.com/file/Sb7tZw8aW9eDrvd4acamTnBC13xrVO</w:t>
        </w:r>
      </w:hyperlink>
      <w:r w:rsidDel="00000000" w:rsidR="00000000" w:rsidRPr="00000000">
        <w:rPr>
          <w:rtl w:val="0"/>
        </w:rPr>
        <w:t xml:space="preserve"> - тут вполне на таблетке можно делать по 3 елемента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https://monosnap.com/file/REGt10UleIBSLuL4LsGD81mxT7pHNp</w:t>
        </w:r>
      </w:hyperlink>
      <w:r w:rsidDel="00000000" w:rsidR="00000000" w:rsidRPr="00000000">
        <w:rPr>
          <w:rtl w:val="0"/>
        </w:rPr>
        <w:t xml:space="preserve"> - при открытии меню весь блок дергается, хедер увеличивается(еще при этом центрируется лого...) - не очень хорошо. лучше повесь его на абсолют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https://monosnap.com/file/w9Sb9HztD4z9XnLRQIjQwvgP0D9WfM</w:t>
        </w:r>
      </w:hyperlink>
      <w:r w:rsidDel="00000000" w:rsidR="00000000" w:rsidRPr="00000000">
        <w:rPr>
          <w:rtl w:val="0"/>
        </w:rPr>
        <w:t xml:space="preserve"> - внизу блока с формой огромный отступ. Отступы должны быть “гармоничными” (одинаковыми или пропорциональными если это где нужно)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https://monosnap.com/file/mOKJU6QFrmM1L9dMzHq51azBNDC46e</w:t>
        </w:r>
      </w:hyperlink>
      <w:r w:rsidDel="00000000" w:rsidR="00000000" w:rsidRPr="00000000">
        <w:rPr>
          <w:rtl w:val="0"/>
        </w:rPr>
        <w:t xml:space="preserve"> - на мобилке все должно быть компактным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https://monosnap.com/file/q4VBQqZTOC7fmlKWhf0J5Q1QysCqeV</w:t>
        </w:r>
      </w:hyperlink>
      <w:r w:rsidDel="00000000" w:rsidR="00000000" w:rsidRPr="00000000">
        <w:rPr>
          <w:rtl w:val="0"/>
        </w:rPr>
        <w:t xml:space="preserve"> - зачем такая “колбаска”?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https://monosnap.com/file/yGx0n1vVpguXFU25utLJdhQZXscnfZ</w:t>
        </w:r>
      </w:hyperlink>
      <w:r w:rsidDel="00000000" w:rsidR="00000000" w:rsidRPr="00000000">
        <w:rPr>
          <w:rtl w:val="0"/>
        </w:rPr>
        <w:t xml:space="preserve"> - отступы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Гибкость верстки (при добавлении/уменьшении контента сайт не должен валиться) = 20-25%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https://monosnap.com/file/VJDnMD7EjUygqI60MJmnjlIJGHgEPL</w:t>
        </w:r>
      </w:hyperlink>
      <w:r w:rsidDel="00000000" w:rsidR="00000000" w:rsidRPr="00000000">
        <w:rPr>
          <w:rtl w:val="0"/>
        </w:rPr>
        <w:t xml:space="preserve"> - картинку плющит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https://monosnap.com/file/8mW5HgW9YHmcZ1PUEDUPVbK5zhwZWg</w:t>
        </w:r>
      </w:hyperlink>
      <w:r w:rsidDel="00000000" w:rsidR="00000000" w:rsidRPr="00000000">
        <w:rPr>
          <w:rtl w:val="0"/>
        </w:rPr>
        <w:t xml:space="preserve"> - зачем? Если поставить больше текста, то он будет таким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https://monosnap.com/file/X86x7ThvSQaYSClv3xxd0VeHnFjnuq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вставила в этот блок картинку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https://monosnap.com/file/SsW2a948yLON5fr4u3v1g52Q7fuBgW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https://monosnap.com/file/bP0SMWnC7W2jKIbB4fbbHxhXucUNWM</w:t>
        </w:r>
      </w:hyperlink>
      <w:r w:rsidDel="00000000" w:rsidR="00000000" w:rsidRPr="00000000">
        <w:rPr>
          <w:rtl w:val="0"/>
        </w:rPr>
        <w:t xml:space="preserve"> - при добавлении  текста блоки странно себя ведут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Идентичность макету (PixelPerfect) = 15%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https://monosnap.com/file/HbSQK0TTFLkPeXHrPKNkbG3s5vzZOd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https://monosnap.com/file/KBOuBOsbyu1OVAV1MiazWBoHj4OUFl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https://monosnap.com/file/1c9ku0t07ky4YVoREFCm9hwHoywcFj</w:t>
        </w:r>
      </w:hyperlink>
      <w:r w:rsidDel="00000000" w:rsidR="00000000" w:rsidRPr="00000000">
        <w:rPr>
          <w:rtl w:val="0"/>
        </w:rPr>
        <w:t xml:space="preserve"> - отступы между тегами внутри блока + отступы между блоками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https://monosnap.com/file/aakb87RT7iEHA1lvJEEm8nUQ3w8Pfy</w:t>
        </w:r>
      </w:hyperlink>
      <w:r w:rsidDel="00000000" w:rsidR="00000000" w:rsidRPr="00000000">
        <w:rPr>
          <w:rtl w:val="0"/>
        </w:rPr>
        <w:t xml:space="preserve"> - совсем не по макету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https://monosnap.com/file/138a8wIEEtuwJ8GghMJyDslbk2YIMc</w:t>
        </w:r>
      </w:hyperlink>
      <w:r w:rsidDel="00000000" w:rsidR="00000000" w:rsidRPr="00000000">
        <w:rPr>
          <w:rtl w:val="0"/>
        </w:rPr>
        <w:t xml:space="preserve"> - размеры блоков, отступы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https://monosnap.com/file/4SFBGVXr9FKRo7zElEoidGDHlJ700P</w:t>
        </w:r>
      </w:hyperlink>
      <w:r w:rsidDel="00000000" w:rsidR="00000000" w:rsidRPr="00000000">
        <w:rPr>
          <w:rtl w:val="0"/>
        </w:rPr>
        <w:t xml:space="preserve"> - когда блок флотнут, у него автоматически появляется свойство display: block. Поэтому свойство выше проигнорируется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https://monosnap.com/file/CvW5cm1n504sr40DsLMQvmoDUOQWjC</w:t>
        </w:r>
      </w:hyperlink>
      <w:r w:rsidDel="00000000" w:rsidR="00000000" w:rsidRPr="00000000">
        <w:rPr>
          <w:rtl w:val="0"/>
        </w:rPr>
        <w:t xml:space="preserve">  - зачем?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https://monosnap.com/file/mWWdp8jeV0KeQtOKTfHOfwW4rDRB3g</w:t>
        </w:r>
      </w:hyperlink>
      <w:r w:rsidDel="00000000" w:rsidR="00000000" w:rsidRPr="00000000">
        <w:rPr>
          <w:rtl w:val="0"/>
        </w:rPr>
        <w:t xml:space="preserve"> - сокращаем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https://monosnap.com/file/efFggkAxShYlmnQXnQQMRlgLXbHANC</w:t>
        </w:r>
      </w:hyperlink>
      <w:r w:rsidDel="00000000" w:rsidR="00000000" w:rsidRPr="00000000">
        <w:rPr>
          <w:rtl w:val="0"/>
        </w:rPr>
        <w:t xml:space="preserve"> - где альтернативный шрифт 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https://monosnap.com/file/AOpaHyvyuVIJQ8rm2NmHpzKGELisG5</w:t>
        </w:r>
      </w:hyperlink>
      <w:r w:rsidDel="00000000" w:rsidR="00000000" w:rsidRPr="00000000">
        <w:rPr>
          <w:rtl w:val="0"/>
        </w:rPr>
        <w:t xml:space="preserve"> - безполезное свойство тут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Как ты понял, есть над чем поработать...</w:t>
        <w:br w:type="textWrapping"/>
        <w:t xml:space="preserve">Практика сделает свое дело - как только будешь много верстать все станет “на свои места”.</w:t>
      </w:r>
    </w:p>
    <w:p w:rsidR="00000000" w:rsidDel="00000000" w:rsidP="00000000" w:rsidRDefault="00000000" w:rsidRPr="00000000" w14:paraId="0000003E">
      <w:pPr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Оценка: 7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7" w:right="708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onosnap.com/file/138a8wIEEtuwJ8GghMJyDslbk2YIMc" TargetMode="External"/><Relationship Id="rId20" Type="http://schemas.openxmlformats.org/officeDocument/2006/relationships/hyperlink" Target="https://monosnap.com/file/kMSxkcVSJL7pxCQukaUevDKlgZN2DI" TargetMode="External"/><Relationship Id="rId42" Type="http://schemas.openxmlformats.org/officeDocument/2006/relationships/hyperlink" Target="https://monosnap.com/file/CvW5cm1n504sr40DsLMQvmoDUOQWjC" TargetMode="External"/><Relationship Id="rId41" Type="http://schemas.openxmlformats.org/officeDocument/2006/relationships/hyperlink" Target="https://monosnap.com/file/4SFBGVXr9FKRo7zElEoidGDHlJ700P" TargetMode="External"/><Relationship Id="rId22" Type="http://schemas.openxmlformats.org/officeDocument/2006/relationships/hyperlink" Target="https://monosnap.com/file/shwwhaDLNavNYzrVHXMedxUEAMeWej" TargetMode="External"/><Relationship Id="rId44" Type="http://schemas.openxmlformats.org/officeDocument/2006/relationships/hyperlink" Target="https://monosnap.com/file/efFggkAxShYlmnQXnQQMRlgLXbHANC" TargetMode="External"/><Relationship Id="rId21" Type="http://schemas.openxmlformats.org/officeDocument/2006/relationships/hyperlink" Target="https://monosnap.com/file/nYs6FwdKrMM0kZYnBVN6MLQWuvzyz0" TargetMode="External"/><Relationship Id="rId43" Type="http://schemas.openxmlformats.org/officeDocument/2006/relationships/hyperlink" Target="https://monosnap.com/file/mWWdp8jeV0KeQtOKTfHOfwW4rDRB3g" TargetMode="External"/><Relationship Id="rId24" Type="http://schemas.openxmlformats.org/officeDocument/2006/relationships/hyperlink" Target="https://monosnap.com/file/Rfrbde4QdHZKIzYzUVqbd0NuDXojYC" TargetMode="External"/><Relationship Id="rId23" Type="http://schemas.openxmlformats.org/officeDocument/2006/relationships/hyperlink" Target="https://monosnap.com/file/WuGUOBd7sGzmujQhtH5tvUim1iOxfK" TargetMode="External"/><Relationship Id="rId45" Type="http://schemas.openxmlformats.org/officeDocument/2006/relationships/hyperlink" Target="https://monosnap.com/file/AOpaHyvyuVIJQ8rm2NmHpzKGELisG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nosnap.com/file/4U1g2PqJ32e5E7URc2ZMIYg32ebJZw" TargetMode="External"/><Relationship Id="rId26" Type="http://schemas.openxmlformats.org/officeDocument/2006/relationships/hyperlink" Target="https://monosnap.com/file/REGt10UleIBSLuL4LsGD81mxT7pHNp" TargetMode="External"/><Relationship Id="rId25" Type="http://schemas.openxmlformats.org/officeDocument/2006/relationships/hyperlink" Target="https://monosnap.com/file/Sb7tZw8aW9eDrvd4acamTnBC13xrVO" TargetMode="External"/><Relationship Id="rId28" Type="http://schemas.openxmlformats.org/officeDocument/2006/relationships/hyperlink" Target="https://monosnap.com/file/mOKJU6QFrmM1L9dMzHq51azBNDC46e" TargetMode="External"/><Relationship Id="rId27" Type="http://schemas.openxmlformats.org/officeDocument/2006/relationships/hyperlink" Target="https://monosnap.com/file/w9Sb9HztD4z9XnLRQIjQwvgP0D9WfM" TargetMode="External"/><Relationship Id="rId5" Type="http://schemas.openxmlformats.org/officeDocument/2006/relationships/styles" Target="styles.xml"/><Relationship Id="rId6" Type="http://schemas.openxmlformats.org/officeDocument/2006/relationships/hyperlink" Target="https://monosnap.com/file/XlGvQAeRDgJk0rSpCnGyS37ulqHRQC" TargetMode="External"/><Relationship Id="rId29" Type="http://schemas.openxmlformats.org/officeDocument/2006/relationships/hyperlink" Target="https://monosnap.com/file/q4VBQqZTOC7fmlKWhf0J5Q1QysCqeV" TargetMode="External"/><Relationship Id="rId7" Type="http://schemas.openxmlformats.org/officeDocument/2006/relationships/hyperlink" Target="https://monosnap.com/file/xoRuO6B7yKRIwQsCIiItmSAxtlnUQW" TargetMode="External"/><Relationship Id="rId8" Type="http://schemas.openxmlformats.org/officeDocument/2006/relationships/hyperlink" Target="https://monosnap.com/file/fEWYUzhosFefousBxgi0OhMbcRPDJs" TargetMode="External"/><Relationship Id="rId31" Type="http://schemas.openxmlformats.org/officeDocument/2006/relationships/hyperlink" Target="https://monosnap.com/file/VJDnMD7EjUygqI60MJmnjlIJGHgEPL" TargetMode="External"/><Relationship Id="rId30" Type="http://schemas.openxmlformats.org/officeDocument/2006/relationships/hyperlink" Target="https://monosnap.com/file/yGx0n1vVpguXFU25utLJdhQZXscnfZ" TargetMode="External"/><Relationship Id="rId11" Type="http://schemas.openxmlformats.org/officeDocument/2006/relationships/hyperlink" Target="https://monosnap.com/file/53WW19nThBiJn5s43HMRpMR90qLcOk" TargetMode="External"/><Relationship Id="rId33" Type="http://schemas.openxmlformats.org/officeDocument/2006/relationships/hyperlink" Target="https://monosnap.com/file/X86x7ThvSQaYSClv3xxd0VeHnFjnuq" TargetMode="External"/><Relationship Id="rId10" Type="http://schemas.openxmlformats.org/officeDocument/2006/relationships/hyperlink" Target="https://monosnap.com/file/gQbg1MaaFz2hFr8AxvuEm2BkDBkQRd" TargetMode="External"/><Relationship Id="rId32" Type="http://schemas.openxmlformats.org/officeDocument/2006/relationships/hyperlink" Target="https://monosnap.com/file/8mW5HgW9YHmcZ1PUEDUPVbK5zhwZWg" TargetMode="External"/><Relationship Id="rId13" Type="http://schemas.openxmlformats.org/officeDocument/2006/relationships/hyperlink" Target="https://monosnap.com/file/kOpF3NrpBhSTLSYFCgks9JOSrYDKzy" TargetMode="External"/><Relationship Id="rId35" Type="http://schemas.openxmlformats.org/officeDocument/2006/relationships/hyperlink" Target="https://monosnap.com/file/bP0SMWnC7W2jKIbB4fbbHxhXucUNWM" TargetMode="External"/><Relationship Id="rId12" Type="http://schemas.openxmlformats.org/officeDocument/2006/relationships/hyperlink" Target="https://monosnap.com/file/h38qA5MkiEGNnjjOfsNjFMlh7LJzT1" TargetMode="External"/><Relationship Id="rId34" Type="http://schemas.openxmlformats.org/officeDocument/2006/relationships/hyperlink" Target="https://monosnap.com/file/SsW2a948yLON5fr4u3v1g52Q7fuBgW" TargetMode="External"/><Relationship Id="rId15" Type="http://schemas.openxmlformats.org/officeDocument/2006/relationships/hyperlink" Target="https://monosnap.com/file/1gRi6fwHxH1VKSSnNgMLw1PPqGH8OV" TargetMode="External"/><Relationship Id="rId37" Type="http://schemas.openxmlformats.org/officeDocument/2006/relationships/hyperlink" Target="https://monosnap.com/file/KBOuBOsbyu1OVAV1MiazWBoHj4OUFl" TargetMode="External"/><Relationship Id="rId14" Type="http://schemas.openxmlformats.org/officeDocument/2006/relationships/hyperlink" Target="https://monosnap.com/file/bqX0V3RO2mKIJWFf89v3aWTZA6Q00m" TargetMode="External"/><Relationship Id="rId36" Type="http://schemas.openxmlformats.org/officeDocument/2006/relationships/hyperlink" Target="https://monosnap.com/file/HbSQK0TTFLkPeXHrPKNkbG3s5vzZOd" TargetMode="External"/><Relationship Id="rId17" Type="http://schemas.openxmlformats.org/officeDocument/2006/relationships/hyperlink" Target="https://monosnap.com/file/Uys3jvvjt7Qog5Y00R7IEjCMb8MUEX" TargetMode="External"/><Relationship Id="rId39" Type="http://schemas.openxmlformats.org/officeDocument/2006/relationships/hyperlink" Target="https://monosnap.com/file/aakb87RT7iEHA1lvJEEm8nUQ3w8Pfy" TargetMode="External"/><Relationship Id="rId16" Type="http://schemas.openxmlformats.org/officeDocument/2006/relationships/hyperlink" Target="https://monosnap.com/file/JmcnqdrcE0DdAksgMID1slfDywx8KO" TargetMode="External"/><Relationship Id="rId38" Type="http://schemas.openxmlformats.org/officeDocument/2006/relationships/hyperlink" Target="https://monosnap.com/file/1c9ku0t07ky4YVoREFCm9hwHoywcFj" TargetMode="External"/><Relationship Id="rId19" Type="http://schemas.openxmlformats.org/officeDocument/2006/relationships/hyperlink" Target="https://monosnap.com/file/rAwsmd3JYYF3UYluiL92jfDHVCbmNr" TargetMode="External"/><Relationship Id="rId18" Type="http://schemas.openxmlformats.org/officeDocument/2006/relationships/hyperlink" Target="https://monosnap.com/file/XqYiBWaZgeNsvrVG2xJ87q7p7KLk9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