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6B1381B8" w:rsidP="3B91D838" w:rsidRDefault="6B1381B8" w14:paraId="07C662E8" w14:textId="575D56BF">
      <w:pPr>
        <w:spacing w:before="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System </w:t>
      </w:r>
    </w:p>
    <w:p w:rsidR="6B1381B8" w:rsidP="3B91D838" w:rsidRDefault="6B1381B8" w14:paraId="67324AFB" w14:textId="4994E42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Controller (Singleton) </w:t>
      </w:r>
    </w:p>
    <w:p w:rsidR="3B91D838" w:rsidP="3B91D838" w:rsidRDefault="3B91D838" w14:paraId="300E164B" w14:textId="339B54E5">
      <w:pPr>
        <w:spacing w:before="240" w:beforeAutospacing="off" w:after="144" w:afterAutospacing="off" w:line="276" w:lineRule="auto"/>
      </w:pPr>
    </w:p>
    <w:p w:rsidR="3B91D838" w:rsidP="3B91D838" w:rsidRDefault="3B91D838" w14:paraId="7DC9FDB4" w14:textId="0D71B5A3">
      <w:pPr>
        <w:spacing w:before="240" w:beforeAutospacing="off" w:after="144" w:afterAutospacing="off" w:line="276" w:lineRule="auto"/>
      </w:pPr>
    </w:p>
    <w:p w:rsidR="6B1381B8" w:rsidP="3B91D838" w:rsidRDefault="6B1381B8" w14:paraId="651D2EBA" w14:textId="2C7438C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42814E4D" w14:textId="35281FD8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getOrderStatus(orderID) : OrderStatus</w:t>
      </w:r>
    </w:p>
    <w:p w:rsidR="6B1381B8" w:rsidP="3B91D838" w:rsidRDefault="6B1381B8" w14:paraId="42E32102" w14:textId="16A849DB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getOrderTotal(orderID, customerID) : totalCost </w:t>
      </w:r>
    </w:p>
    <w:p w:rsidR="3B91D838" w:rsidP="3B91D838" w:rsidRDefault="3B91D838" w14:paraId="4B341EA6" w14:textId="4B4CA9DE">
      <w:pPr>
        <w:spacing w:before="240" w:beforeAutospacing="off" w:after="144" w:afterAutospacing="off" w:line="276" w:lineRule="auto"/>
      </w:pPr>
    </w:p>
    <w:p w:rsidR="3B91D838" w:rsidP="3B91D838" w:rsidRDefault="3B91D838" w14:paraId="61DE3C42" w14:textId="22CC7A18">
      <w:pPr>
        <w:spacing w:before="240" w:beforeAutospacing="off" w:after="144" w:afterAutospacing="off" w:line="276" w:lineRule="auto"/>
      </w:pPr>
    </w:p>
    <w:p w:rsidR="6B1381B8" w:rsidP="3B91D838" w:rsidRDefault="6B1381B8" w14:paraId="3032AA20" w14:textId="786E5BA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790CD788" w14:textId="2EEA8E8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"Find status of an order" and "Find total cost of an order" diagrams. </w:t>
      </w:r>
    </w:p>
    <w:p w:rsidR="6B1381B8" w:rsidP="3B91D838" w:rsidRDefault="6B1381B8" w14:paraId="580E05FF" w14:textId="71D2FBCF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 single System lifeline handles all incoming requests from the Customer actor, </w:t>
      </w:r>
    </w:p>
    <w:p w:rsidR="6B1381B8" w:rsidP="3B91D838" w:rsidRDefault="6B1381B8" w14:paraId="7E372F08" w14:textId="523D52F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which is the typical role of a singleton front controller.</w:t>
      </w:r>
    </w:p>
    <w:p w:rsidR="3B91D838" w:rsidP="3B91D838" w:rsidRDefault="3B91D838" w14:paraId="17CD41F5" w14:textId="5B4B6AFC">
      <w:pPr>
        <w:spacing w:before="240" w:beforeAutospacing="off" w:after="144" w:afterAutospacing="off" w:line="276" w:lineRule="auto"/>
      </w:pPr>
    </w:p>
    <w:p w:rsidR="3B91D838" w:rsidP="3B91D838" w:rsidRDefault="3B91D838" w14:paraId="6CEB154E" w14:textId="499B9E8A">
      <w:pPr>
        <w:spacing w:before="240" w:beforeAutospacing="off" w:after="144" w:afterAutospacing="off" w:line="276" w:lineRule="auto"/>
      </w:pPr>
    </w:p>
    <w:p w:rsidR="3B91D838" w:rsidP="3B91D838" w:rsidRDefault="3B91D838" w14:paraId="55D5B1C0" w14:textId="45D67A5A">
      <w:pPr>
        <w:spacing w:before="240" w:beforeAutospacing="off" w:after="144" w:afterAutospacing="off" w:line="276" w:lineRule="auto"/>
      </w:pPr>
    </w:p>
    <w:p w:rsidR="3B91D838" w:rsidP="3B91D838" w:rsidRDefault="3B91D838" w14:paraId="7AA78E36" w14:textId="68C084A1">
      <w:pPr>
        <w:spacing w:before="240" w:beforeAutospacing="off" w:after="144" w:afterAutospacing="off" w:line="276" w:lineRule="auto"/>
      </w:pPr>
    </w:p>
    <w:p w:rsidR="6B1381B8" w:rsidP="3B91D838" w:rsidRDefault="6B1381B8" w14:paraId="4A0E0853" w14:textId="7BFFEE4E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Customer </w:t>
      </w:r>
    </w:p>
    <w:p w:rsidR="6B1381B8" w:rsidP="3B91D838" w:rsidRDefault="6B1381B8" w14:paraId="4B146B87" w14:textId="74698D1C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Service / Boundary Controller </w:t>
      </w:r>
    </w:p>
    <w:p w:rsidR="3B91D838" w:rsidP="3B91D838" w:rsidRDefault="3B91D838" w14:paraId="7D417B6A" w14:textId="7FEE83FA">
      <w:pPr>
        <w:spacing w:before="240" w:beforeAutospacing="off" w:after="144" w:afterAutospacing="off" w:line="276" w:lineRule="auto"/>
      </w:pPr>
    </w:p>
    <w:p w:rsidR="3B91D838" w:rsidP="3B91D838" w:rsidRDefault="3B91D838" w14:paraId="4AF7CB6C" w14:textId="1EEB58D5">
      <w:pPr>
        <w:spacing w:before="240" w:beforeAutospacing="off" w:after="144" w:afterAutospacing="off" w:line="276" w:lineRule="auto"/>
      </w:pPr>
    </w:p>
    <w:p w:rsidR="6B1381B8" w:rsidP="3B91D838" w:rsidRDefault="6B1381B8" w14:paraId="114DB646" w14:textId="73835964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36EDEB65" w14:textId="3DC81D4C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getOrder(orderID) : Order </w:t>
      </w:r>
    </w:p>
    <w:p w:rsidR="3B91D838" w:rsidP="3B91D838" w:rsidRDefault="3B91D838" w14:paraId="390CEFB4" w14:textId="2425C49D">
      <w:pPr>
        <w:spacing w:before="240" w:beforeAutospacing="off" w:after="144" w:afterAutospacing="off" w:line="276" w:lineRule="auto"/>
      </w:pPr>
    </w:p>
    <w:p w:rsidR="3B91D838" w:rsidP="3B91D838" w:rsidRDefault="3B91D838" w14:paraId="7580133D" w14:textId="1A4EA9D0">
      <w:pPr>
        <w:spacing w:before="240" w:beforeAutospacing="off" w:after="144" w:afterAutospacing="off" w:line="276" w:lineRule="auto"/>
      </w:pPr>
    </w:p>
    <w:p w:rsidR="6B1381B8" w:rsidP="3B91D838" w:rsidRDefault="6B1381B8" w14:paraId="306F198C" w14:textId="36676F44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7262B424" w14:textId="24BFCC47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CustomerService diagram. </w:t>
      </w:r>
    </w:p>
    <w:p w:rsidR="6B1381B8" w:rsidP="3B91D838" w:rsidRDefault="6B1381B8" w14:paraId="26EE607B" w14:textId="094BF768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Acts as a boundary between the customer and the domain; </w:t>
      </w:r>
    </w:p>
    <w:p w:rsidR="6B1381B8" w:rsidP="3B91D838" w:rsidRDefault="6B1381B8" w14:paraId="3795F1D8" w14:textId="52037D7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could be a singleton service.</w:t>
      </w:r>
    </w:p>
    <w:p w:rsidR="3B91D838" w:rsidP="3B91D838" w:rsidRDefault="3B91D838" w14:paraId="6058CD1B" w14:textId="5086DC1A">
      <w:pPr>
        <w:spacing w:before="240" w:beforeAutospacing="off" w:after="144" w:afterAutospacing="off" w:line="276" w:lineRule="auto"/>
      </w:pPr>
    </w:p>
    <w:p w:rsidR="3B91D838" w:rsidP="3B91D838" w:rsidRDefault="3B91D838" w14:paraId="5E504A34" w14:textId="4E3543A7">
      <w:pPr>
        <w:spacing w:before="240" w:beforeAutospacing="off" w:after="144" w:afterAutospacing="off" w:line="276" w:lineRule="auto"/>
      </w:pPr>
    </w:p>
    <w:p w:rsidR="3B91D838" w:rsidP="3B91D838" w:rsidRDefault="3B91D838" w14:paraId="48C312D0" w14:textId="65C07812">
      <w:pPr>
        <w:spacing w:before="240" w:beforeAutospacing="off" w:after="144" w:afterAutospacing="off" w:line="276" w:lineRule="auto"/>
      </w:pPr>
    </w:p>
    <w:p w:rsidR="3B91D838" w:rsidP="3B91D838" w:rsidRDefault="3B91D838" w14:paraId="2A15BEB9" w14:textId="3ED03DFE">
      <w:pPr>
        <w:spacing w:before="240" w:beforeAutospacing="off" w:after="144" w:afterAutospacing="off" w:line="276" w:lineRule="auto"/>
      </w:pPr>
    </w:p>
    <w:p w:rsidR="6B1381B8" w:rsidP="3B91D838" w:rsidRDefault="6B1381B8" w14:paraId="73FA4471" w14:textId="40DCBF0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Dispatcher </w:t>
      </w:r>
    </w:p>
    <w:p w:rsidR="6B1381B8" w:rsidP="3B91D838" w:rsidRDefault="6B1381B8" w14:paraId="21617401" w14:textId="2D1EFC2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Controller </w:t>
      </w:r>
    </w:p>
    <w:p w:rsidR="3B91D838" w:rsidP="3B91D838" w:rsidRDefault="3B91D838" w14:paraId="55181B14" w14:textId="5D7D1AC0">
      <w:pPr>
        <w:spacing w:before="240" w:beforeAutospacing="off" w:after="144" w:afterAutospacing="off" w:line="276" w:lineRule="auto"/>
      </w:pPr>
    </w:p>
    <w:p w:rsidR="3B91D838" w:rsidP="3B91D838" w:rsidRDefault="3B91D838" w14:paraId="38A46AE1" w14:textId="6C2E06A7">
      <w:pPr>
        <w:spacing w:before="240" w:beforeAutospacing="off" w:after="144" w:afterAutospacing="off" w:line="276" w:lineRule="auto"/>
      </w:pPr>
    </w:p>
    <w:p w:rsidR="6B1381B8" w:rsidP="3B91D838" w:rsidRDefault="6B1381B8" w14:paraId="0B4359F6" w14:textId="123B9FBF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01D435C8" w14:textId="76263BED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getOrder(orderID) : Order</w:t>
      </w:r>
    </w:p>
    <w:p w:rsidR="6B1381B8" w:rsidP="3B91D838" w:rsidRDefault="6B1381B8" w14:paraId="68FF6C43" w14:textId="50D84324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getDriverLocation(orderID) : Location </w:t>
      </w:r>
    </w:p>
    <w:p w:rsidR="3B91D838" w:rsidP="3B91D838" w:rsidRDefault="3B91D838" w14:paraId="2FFBE6AF" w14:textId="6CA2FFA1">
      <w:pPr>
        <w:spacing w:before="240" w:beforeAutospacing="off" w:after="144" w:afterAutospacing="off" w:line="276" w:lineRule="auto"/>
      </w:pPr>
    </w:p>
    <w:p w:rsidR="3B91D838" w:rsidP="3B91D838" w:rsidRDefault="3B91D838" w14:paraId="71CE4B00" w14:textId="6885571F">
      <w:pPr>
        <w:spacing w:before="240" w:beforeAutospacing="off" w:after="144" w:afterAutospacing="off" w:line="276" w:lineRule="auto"/>
      </w:pPr>
    </w:p>
    <w:p w:rsidR="6B1381B8" w:rsidP="3B91D838" w:rsidRDefault="6B1381B8" w14:paraId="1D4408F1" w14:textId="274E1B7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0A99BF31" w14:textId="0F383B1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Real-time location diagram. </w:t>
      </w:r>
    </w:p>
    <w:p w:rsidR="6B1381B8" w:rsidP="3B91D838" w:rsidRDefault="6B1381B8" w14:paraId="5C70FAD1" w14:textId="6C808FB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Orchestrates driver location retrieval; </w:t>
      </w:r>
    </w:p>
    <w:p w:rsidR="6B1381B8" w:rsidP="3B91D838" w:rsidRDefault="6B1381B8" w14:paraId="3A99CA21" w14:textId="6F8DAA3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a single dispatcher instance is often used as a singleton.</w:t>
      </w:r>
    </w:p>
    <w:p w:rsidR="3B91D838" w:rsidP="3B91D838" w:rsidRDefault="3B91D838" w14:paraId="7EA31504" w14:textId="7863CE4E">
      <w:pPr>
        <w:spacing w:before="240" w:beforeAutospacing="off" w:after="144" w:afterAutospacing="off" w:line="276" w:lineRule="auto"/>
      </w:pPr>
    </w:p>
    <w:p w:rsidR="3B91D838" w:rsidP="3B91D838" w:rsidRDefault="3B91D838" w14:paraId="47A53743" w14:textId="5FD4B7AF">
      <w:pPr>
        <w:spacing w:before="240" w:beforeAutospacing="off" w:after="144" w:afterAutospacing="off" w:line="276" w:lineRule="auto"/>
      </w:pPr>
    </w:p>
    <w:p w:rsidR="3B91D838" w:rsidP="3B91D838" w:rsidRDefault="3B91D838" w14:paraId="6DDBE39E" w14:textId="60E80918">
      <w:pPr>
        <w:spacing w:before="240" w:beforeAutospacing="off" w:after="144" w:afterAutospacing="off" w:line="276" w:lineRule="auto"/>
      </w:pPr>
    </w:p>
    <w:p w:rsidR="3B91D838" w:rsidP="3B91D838" w:rsidRDefault="3B91D838" w14:paraId="2C671A91" w14:textId="78F49B5B">
      <w:pPr>
        <w:spacing w:before="240" w:beforeAutospacing="off" w:after="144" w:afterAutospacing="off" w:line="276" w:lineRule="auto"/>
      </w:pPr>
    </w:p>
    <w:p w:rsidR="6B1381B8" w:rsidP="3B91D838" w:rsidRDefault="6B1381B8" w14:paraId="08DD349F" w14:textId="24F1E4C9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Order </w:t>
      </w:r>
    </w:p>
    <w:p w:rsidR="6B1381B8" w:rsidP="3B91D838" w:rsidRDefault="6B1381B8" w14:paraId="2608164A" w14:textId="1BE27A99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Domain Entity </w:t>
      </w:r>
    </w:p>
    <w:p w:rsidR="3B91D838" w:rsidP="3B91D838" w:rsidRDefault="3B91D838" w14:paraId="35E812DE" w14:textId="69D064BC">
      <w:pPr>
        <w:spacing w:before="240" w:beforeAutospacing="off" w:after="144" w:afterAutospacing="off" w:line="276" w:lineRule="auto"/>
      </w:pPr>
    </w:p>
    <w:p w:rsidR="3B91D838" w:rsidP="3B91D838" w:rsidRDefault="3B91D838" w14:paraId="3AE4F3FC" w14:textId="4F9A3A01">
      <w:pPr>
        <w:spacing w:before="240" w:beforeAutospacing="off" w:after="144" w:afterAutospacing="off" w:line="276" w:lineRule="auto"/>
      </w:pPr>
    </w:p>
    <w:p w:rsidR="6B1381B8" w:rsidP="3B91D838" w:rsidRDefault="6B1381B8" w14:paraId="45EF3E0F" w14:textId="1200F54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3AC1D505" w14:textId="1DE340FB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getOrder(orderID) : Order</w:t>
      </w:r>
    </w:p>
    <w:p w:rsidR="6B1381B8" w:rsidP="3B91D838" w:rsidRDefault="6B1381B8" w14:paraId="519157DA" w14:textId="64DA742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orderUpdate()</w:t>
      </w:r>
    </w:p>
    <w:p w:rsidR="6B1381B8" w:rsidP="3B91D838" w:rsidRDefault="6B1381B8" w14:paraId="60217A24" w14:textId="4F7005BF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getDeliveryAddress() : DeliveryAddress</w:t>
      </w:r>
    </w:p>
    <w:p w:rsidR="6B1381B8" w:rsidP="3B91D838" w:rsidRDefault="6B1381B8" w14:paraId="706EEF56" w14:textId="4902ADC4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getAddress() : Address</w:t>
      </w:r>
    </w:p>
    <w:p w:rsidR="6B1381B8" w:rsidP="3B91D838" w:rsidRDefault="6B1381B8" w14:paraId="6B94A190" w14:textId="327D896E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getStatus() : status</w:t>
      </w:r>
    </w:p>
    <w:p w:rsidR="6B1381B8" w:rsidP="3B91D838" w:rsidRDefault="6B1381B8" w14:paraId="2E8AB44D" w14:textId="3BF6616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getTotalCost() : totalCost</w:t>
      </w:r>
    </w:p>
    <w:p w:rsidR="6B1381B8" w:rsidP="3B91D838" w:rsidRDefault="6B1381B8" w14:paraId="5B42C78D" w14:textId="54EA4C2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getDriverLocation() : Location </w:t>
      </w:r>
    </w:p>
    <w:p w:rsidR="3B91D838" w:rsidP="3B91D838" w:rsidRDefault="3B91D838" w14:paraId="67714985" w14:textId="026E9246">
      <w:pPr>
        <w:spacing w:before="240" w:beforeAutospacing="off" w:after="144" w:afterAutospacing="off" w:line="276" w:lineRule="auto"/>
      </w:pPr>
    </w:p>
    <w:p w:rsidR="3B91D838" w:rsidP="3B91D838" w:rsidRDefault="3B91D838" w14:paraId="78CF2B50" w14:textId="59E66708">
      <w:pPr>
        <w:spacing w:before="240" w:beforeAutospacing="off" w:after="144" w:afterAutospacing="off" w:line="276" w:lineRule="auto"/>
      </w:pPr>
    </w:p>
    <w:p w:rsidR="6B1381B8" w:rsidP="3B91D838" w:rsidRDefault="6B1381B8" w14:paraId="553E0849" w14:textId="45CF4670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586E1D53" w14:textId="3FC690E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Several diagrams (CustomerService, status diagram, total cost, real-time location).</w:t>
      </w:r>
    </w:p>
    <w:p w:rsidR="3B91D838" w:rsidP="3B91D838" w:rsidRDefault="3B91D838" w14:paraId="74826EB2" w14:textId="21EBF18C">
      <w:pPr>
        <w:spacing w:before="240" w:beforeAutospacing="off" w:after="144" w:afterAutospacing="off" w:line="276" w:lineRule="auto"/>
      </w:pPr>
    </w:p>
    <w:p w:rsidR="3B91D838" w:rsidP="3B91D838" w:rsidRDefault="3B91D838" w14:paraId="4A6EA9E9" w14:textId="77155562">
      <w:pPr>
        <w:spacing w:before="240" w:beforeAutospacing="off" w:after="144" w:afterAutospacing="off" w:line="276" w:lineRule="auto"/>
      </w:pPr>
    </w:p>
    <w:p w:rsidR="3B91D838" w:rsidP="3B91D838" w:rsidRDefault="3B91D838" w14:paraId="02348B16" w14:textId="2F414571">
      <w:pPr>
        <w:spacing w:before="240" w:beforeAutospacing="off" w:after="144" w:afterAutospacing="off" w:line="276" w:lineRule="auto"/>
      </w:pPr>
    </w:p>
    <w:p w:rsidR="3B91D838" w:rsidP="3B91D838" w:rsidRDefault="3B91D838" w14:paraId="515CD924" w14:textId="48A4173D">
      <w:pPr>
        <w:spacing w:before="240" w:beforeAutospacing="off" w:after="144" w:afterAutospacing="off" w:line="276" w:lineRule="auto"/>
      </w:pPr>
    </w:p>
    <w:p w:rsidR="6B1381B8" w:rsidP="3B91D838" w:rsidRDefault="6B1381B8" w14:paraId="1D37F0CB" w14:textId="2A0C0B20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Product </w:t>
      </w:r>
    </w:p>
    <w:p w:rsidR="6B1381B8" w:rsidP="3B91D838" w:rsidRDefault="6B1381B8" w14:paraId="60BDCA49" w14:textId="3179D0C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Domain Entity </w:t>
      </w:r>
    </w:p>
    <w:p w:rsidR="3B91D838" w:rsidP="3B91D838" w:rsidRDefault="3B91D838" w14:paraId="5BCD3650" w14:textId="14F7DD1C">
      <w:pPr>
        <w:spacing w:before="240" w:beforeAutospacing="off" w:after="144" w:afterAutospacing="off" w:line="276" w:lineRule="auto"/>
      </w:pPr>
    </w:p>
    <w:p w:rsidR="3B91D838" w:rsidP="3B91D838" w:rsidRDefault="3B91D838" w14:paraId="7CBCF114" w14:textId="7B13049F">
      <w:pPr>
        <w:spacing w:before="240" w:beforeAutospacing="off" w:after="144" w:afterAutospacing="off" w:line="276" w:lineRule="auto"/>
      </w:pPr>
    </w:p>
    <w:p w:rsidR="6B1381B8" w:rsidP="3B91D838" w:rsidRDefault="6B1381B8" w14:paraId="476FBB33" w14:textId="2939506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2D24B90B" w14:textId="269EC09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getPrice() : Price </w:t>
      </w:r>
    </w:p>
    <w:p w:rsidR="3B91D838" w:rsidP="3B91D838" w:rsidRDefault="3B91D838" w14:paraId="2D74C858" w14:textId="63857CAA">
      <w:pPr>
        <w:spacing w:before="240" w:beforeAutospacing="off" w:after="144" w:afterAutospacing="off" w:line="276" w:lineRule="auto"/>
      </w:pPr>
    </w:p>
    <w:p w:rsidR="3B91D838" w:rsidP="3B91D838" w:rsidRDefault="3B91D838" w14:paraId="1493F6CB" w14:textId="7895582B">
      <w:pPr>
        <w:spacing w:before="240" w:beforeAutospacing="off" w:after="144" w:afterAutospacing="off" w:line="276" w:lineRule="auto"/>
      </w:pPr>
    </w:p>
    <w:p w:rsidR="6B1381B8" w:rsidP="3B91D838" w:rsidRDefault="6B1381B8" w14:paraId="0B80A7C3" w14:textId="4E330E80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2CA2ED0B" w14:textId="0D87C82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Total cost iteration diagram.</w:t>
      </w:r>
    </w:p>
    <w:p w:rsidR="3B91D838" w:rsidP="3B91D838" w:rsidRDefault="3B91D838" w14:paraId="3D883380" w14:textId="2059759F">
      <w:pPr>
        <w:spacing w:before="240" w:beforeAutospacing="off" w:after="144" w:afterAutospacing="off" w:line="276" w:lineRule="auto"/>
      </w:pPr>
    </w:p>
    <w:p w:rsidR="3B91D838" w:rsidP="3B91D838" w:rsidRDefault="3B91D838" w14:paraId="32250A91" w14:textId="488E8B91">
      <w:pPr>
        <w:spacing w:before="240" w:beforeAutospacing="off" w:after="144" w:afterAutospacing="off" w:line="276" w:lineRule="auto"/>
      </w:pPr>
    </w:p>
    <w:p w:rsidR="3B91D838" w:rsidP="3B91D838" w:rsidRDefault="3B91D838" w14:paraId="4C8E03AD" w14:textId="32937C6D">
      <w:pPr>
        <w:spacing w:before="240" w:beforeAutospacing="off" w:after="144" w:afterAutospacing="off" w:line="276" w:lineRule="auto"/>
      </w:pPr>
    </w:p>
    <w:p w:rsidR="3B91D838" w:rsidP="3B91D838" w:rsidRDefault="3B91D838" w14:paraId="320B3A2B" w14:textId="582F820E">
      <w:pPr>
        <w:spacing w:before="240" w:beforeAutospacing="off" w:after="144" w:afterAutospacing="off" w:line="276" w:lineRule="auto"/>
      </w:pPr>
    </w:p>
    <w:p w:rsidR="6B1381B8" w:rsidP="3B91D838" w:rsidRDefault="6B1381B8" w14:paraId="00697685" w14:textId="33DEB39D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LogisticsPlanner </w:t>
      </w:r>
    </w:p>
    <w:p w:rsidR="6B1381B8" w:rsidP="3B91D838" w:rsidRDefault="6B1381B8" w14:paraId="27F40463" w14:textId="1DC98D64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Service (Singleton) </w:t>
      </w:r>
    </w:p>
    <w:p w:rsidR="3B91D838" w:rsidP="3B91D838" w:rsidRDefault="3B91D838" w14:paraId="204B23D4" w14:textId="107EAD23">
      <w:pPr>
        <w:spacing w:before="240" w:beforeAutospacing="off" w:after="144" w:afterAutospacing="off" w:line="276" w:lineRule="auto"/>
      </w:pPr>
    </w:p>
    <w:p w:rsidR="3B91D838" w:rsidP="3B91D838" w:rsidRDefault="3B91D838" w14:paraId="489699F4" w14:textId="3E9CE6F3">
      <w:pPr>
        <w:spacing w:before="240" w:beforeAutospacing="off" w:after="144" w:afterAutospacing="off" w:line="276" w:lineRule="auto"/>
      </w:pPr>
    </w:p>
    <w:p w:rsidR="6B1381B8" w:rsidP="3B91D838" w:rsidRDefault="6B1381B8" w14:paraId="49073A92" w14:textId="11405F09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1DF1A8DB" w14:textId="7A3D34C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getJourneyTime(scheduleID) : journeyTime</w:t>
      </w:r>
    </w:p>
    <w:p w:rsidR="6B1381B8" w:rsidP="3B91D838" w:rsidRDefault="6B1381B8" w14:paraId="3A08DC3B" w14:textId="1F42014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getSchedule(scheduleID) : DeliverySchedule </w:t>
      </w:r>
    </w:p>
    <w:p w:rsidR="3B91D838" w:rsidP="3B91D838" w:rsidRDefault="3B91D838" w14:paraId="178AED0B" w14:textId="22F9AE00">
      <w:pPr>
        <w:spacing w:before="240" w:beforeAutospacing="off" w:after="144" w:afterAutospacing="off" w:line="276" w:lineRule="auto"/>
      </w:pPr>
    </w:p>
    <w:p w:rsidR="3B91D838" w:rsidP="3B91D838" w:rsidRDefault="3B91D838" w14:paraId="2164B7CA" w14:textId="4E0E0305">
      <w:pPr>
        <w:spacing w:before="240" w:beforeAutospacing="off" w:after="144" w:afterAutospacing="off" w:line="276" w:lineRule="auto"/>
      </w:pPr>
    </w:p>
    <w:p w:rsidR="6B1381B8" w:rsidP="3B91D838" w:rsidRDefault="6B1381B8" w14:paraId="454C0ED8" w14:textId="784E3A69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0D143EDB" w14:textId="7DF6FAE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LogisticsPlanner diagram and DeliverySchedule logic diagram. </w:t>
      </w:r>
    </w:p>
    <w:p w:rsidR="6B1381B8" w:rsidP="3B91D838" w:rsidRDefault="6B1381B8" w14:paraId="30E759D8" w14:textId="53A1C3D1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Works as a centralised planner and is a natural singleton.</w:t>
      </w:r>
    </w:p>
    <w:p w:rsidR="3B91D838" w:rsidP="3B91D838" w:rsidRDefault="3B91D838" w14:paraId="4BBB5A7C" w14:textId="0F0112ED">
      <w:pPr>
        <w:spacing w:before="240" w:beforeAutospacing="off" w:after="144" w:afterAutospacing="off" w:line="276" w:lineRule="auto"/>
      </w:pPr>
    </w:p>
    <w:p w:rsidR="3B91D838" w:rsidP="3B91D838" w:rsidRDefault="3B91D838" w14:paraId="049EF035" w14:textId="0FC3EC82">
      <w:pPr>
        <w:spacing w:before="240" w:beforeAutospacing="off" w:after="144" w:afterAutospacing="off" w:line="276" w:lineRule="auto"/>
      </w:pPr>
    </w:p>
    <w:p w:rsidR="3B91D838" w:rsidP="3B91D838" w:rsidRDefault="3B91D838" w14:paraId="45606109" w14:textId="0B21B6E9">
      <w:pPr>
        <w:spacing w:before="240" w:beforeAutospacing="off" w:after="144" w:afterAutospacing="off" w:line="276" w:lineRule="auto"/>
      </w:pPr>
    </w:p>
    <w:p w:rsidR="3B91D838" w:rsidP="3B91D838" w:rsidRDefault="3B91D838" w14:paraId="329C3DAF" w14:textId="375E4FE8">
      <w:pPr>
        <w:spacing w:before="240" w:beforeAutospacing="off" w:after="144" w:afterAutospacing="off" w:line="276" w:lineRule="auto"/>
      </w:pPr>
    </w:p>
    <w:p w:rsidR="6B1381B8" w:rsidP="3B91D838" w:rsidRDefault="6B1381B8" w14:paraId="39BE5DD0" w14:textId="5408547D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DeliverySchedule </w:t>
      </w:r>
    </w:p>
    <w:p w:rsidR="6B1381B8" w:rsidP="3B91D838" w:rsidRDefault="6B1381B8" w14:paraId="001FE866" w14:textId="1E63982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Domain Entity / Aggregate </w:t>
      </w:r>
    </w:p>
    <w:p w:rsidR="3B91D838" w:rsidP="3B91D838" w:rsidRDefault="3B91D838" w14:paraId="68EF540C" w14:textId="7B05B1AA">
      <w:pPr>
        <w:spacing w:before="240" w:beforeAutospacing="off" w:after="144" w:afterAutospacing="off" w:line="276" w:lineRule="auto"/>
      </w:pPr>
    </w:p>
    <w:p w:rsidR="3B91D838" w:rsidP="3B91D838" w:rsidRDefault="3B91D838" w14:paraId="7705BCAE" w14:textId="07F1EB61">
      <w:pPr>
        <w:spacing w:before="240" w:beforeAutospacing="off" w:after="144" w:afterAutospacing="off" w:line="276" w:lineRule="auto"/>
      </w:pPr>
    </w:p>
    <w:p w:rsidR="6B1381B8" w:rsidP="3B91D838" w:rsidRDefault="6B1381B8" w14:paraId="10928E6C" w14:textId="09B7C0C7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749BE0C7" w14:textId="0AA8A94E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getJourneyTime() : journeyTime</w:t>
      </w:r>
    </w:p>
    <w:p w:rsidR="6B1381B8" w:rsidP="3B91D838" w:rsidRDefault="6B1381B8" w14:paraId="12C29C30" w14:textId="6952841C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calculateDistance(origin, dest) : distance</w:t>
      </w:r>
    </w:p>
    <w:p w:rsidR="6B1381B8" w:rsidP="3B91D838" w:rsidRDefault="6B1381B8" w14:paraId="086E6893" w14:textId="70F3006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getDriver() : Driver</w:t>
      </w:r>
    </w:p>
    <w:p w:rsidR="6B1381B8" w:rsidP="3B91D838" w:rsidRDefault="6B1381B8" w14:paraId="1F888FFD" w14:textId="2F3C6B1B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getDeliverySchedule() : DeliverySchedule </w:t>
      </w:r>
    </w:p>
    <w:p w:rsidR="3B91D838" w:rsidP="3B91D838" w:rsidRDefault="3B91D838" w14:paraId="4EF74D51" w14:textId="330C2C82">
      <w:pPr>
        <w:spacing w:before="240" w:beforeAutospacing="off" w:after="144" w:afterAutospacing="off" w:line="276" w:lineRule="auto"/>
      </w:pPr>
    </w:p>
    <w:p w:rsidR="3B91D838" w:rsidP="3B91D838" w:rsidRDefault="3B91D838" w14:paraId="18A22908" w14:textId="3854DB52">
      <w:pPr>
        <w:spacing w:before="240" w:beforeAutospacing="off" w:after="144" w:afterAutospacing="off" w:line="276" w:lineRule="auto"/>
      </w:pPr>
    </w:p>
    <w:p w:rsidR="6B1381B8" w:rsidP="3B91D838" w:rsidRDefault="6B1381B8" w14:paraId="7CC98CD3" w14:textId="15BDCA1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76E637F6" w14:textId="6E399895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DeliverySchedule logic and real-time location diagrams.</w:t>
      </w:r>
    </w:p>
    <w:p w:rsidR="3B91D838" w:rsidP="3B91D838" w:rsidRDefault="3B91D838" w14:paraId="4F5BD1A8" w14:textId="15D6E59E">
      <w:pPr>
        <w:spacing w:before="240" w:beforeAutospacing="off" w:after="144" w:afterAutospacing="off" w:line="276" w:lineRule="auto"/>
      </w:pPr>
    </w:p>
    <w:p w:rsidR="3B91D838" w:rsidP="3B91D838" w:rsidRDefault="3B91D838" w14:paraId="53A709BC" w14:textId="19381F1E">
      <w:pPr>
        <w:spacing w:before="240" w:beforeAutospacing="off" w:after="144" w:afterAutospacing="off" w:line="276" w:lineRule="auto"/>
      </w:pPr>
    </w:p>
    <w:p w:rsidR="3B91D838" w:rsidP="3B91D838" w:rsidRDefault="3B91D838" w14:paraId="7A566E51" w14:textId="725BC729">
      <w:pPr>
        <w:spacing w:before="240" w:beforeAutospacing="off" w:after="144" w:afterAutospacing="off" w:line="276" w:lineRule="auto"/>
      </w:pPr>
    </w:p>
    <w:p w:rsidR="3B91D838" w:rsidP="3B91D838" w:rsidRDefault="3B91D838" w14:paraId="2E1D6FE3" w14:textId="07A68785">
      <w:pPr>
        <w:spacing w:before="240" w:beforeAutospacing="off" w:after="144" w:afterAutospacing="off" w:line="276" w:lineRule="auto"/>
      </w:pPr>
    </w:p>
    <w:p w:rsidR="6B1381B8" w:rsidP="3B91D838" w:rsidRDefault="6B1381B8" w14:paraId="234E4046" w14:textId="44D2247B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Vehicle </w:t>
      </w:r>
    </w:p>
    <w:p w:rsidR="6B1381B8" w:rsidP="3B91D838" w:rsidRDefault="6B1381B8" w14:paraId="795DD47B" w14:textId="674EE18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Domain Entity </w:t>
      </w:r>
    </w:p>
    <w:p w:rsidR="3B91D838" w:rsidP="3B91D838" w:rsidRDefault="3B91D838" w14:paraId="322F6914" w14:textId="0D28E31E">
      <w:pPr>
        <w:spacing w:before="240" w:beforeAutospacing="off" w:after="144" w:afterAutospacing="off" w:line="276" w:lineRule="auto"/>
      </w:pPr>
    </w:p>
    <w:p w:rsidR="3B91D838" w:rsidP="3B91D838" w:rsidRDefault="3B91D838" w14:paraId="35EA4B9D" w14:textId="21BD50CA">
      <w:pPr>
        <w:spacing w:before="240" w:beforeAutospacing="off" w:after="144" w:afterAutospacing="off" w:line="276" w:lineRule="auto"/>
      </w:pPr>
    </w:p>
    <w:p w:rsidR="6B1381B8" w:rsidP="3B91D838" w:rsidRDefault="6B1381B8" w14:paraId="6431B245" w14:textId="2B91FA5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42FB6A34" w14:textId="7663F491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getAverageSpeed() : speed</w:t>
      </w:r>
    </w:p>
    <w:p w:rsidR="6B1381B8" w:rsidP="3B91D838" w:rsidRDefault="6B1381B8" w14:paraId="67F744F8" w14:textId="1E3181B3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+ getCurrentLocation() : Location </w:t>
      </w:r>
    </w:p>
    <w:p w:rsidR="3B91D838" w:rsidP="3B91D838" w:rsidRDefault="3B91D838" w14:paraId="60EE0CEA" w14:textId="1DFDF74B">
      <w:pPr>
        <w:spacing w:before="240" w:beforeAutospacing="off" w:after="144" w:afterAutospacing="off" w:line="276" w:lineRule="auto"/>
      </w:pPr>
    </w:p>
    <w:p w:rsidR="3B91D838" w:rsidP="3B91D838" w:rsidRDefault="3B91D838" w14:paraId="7BA8324F" w14:textId="467C0C25">
      <w:pPr>
        <w:spacing w:before="240" w:beforeAutospacing="off" w:after="144" w:afterAutospacing="off" w:line="276" w:lineRule="auto"/>
      </w:pPr>
    </w:p>
    <w:p w:rsidR="6B1381B8" w:rsidP="3B91D838" w:rsidRDefault="6B1381B8" w14:paraId="1B7C75A1" w14:textId="174E625F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Source:</w:t>
      </w:r>
    </w:p>
    <w:p w:rsidR="6B1381B8" w:rsidP="3B91D838" w:rsidRDefault="6B1381B8" w14:paraId="029BE5E7" w14:textId="6BD20A42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DeliverySchedule logic and real-time location diagrams.</w:t>
      </w:r>
    </w:p>
    <w:p w:rsidR="3B91D838" w:rsidP="3B91D838" w:rsidRDefault="3B91D838" w14:paraId="3349F4F4" w14:textId="68597453">
      <w:pPr>
        <w:spacing w:before="240" w:beforeAutospacing="off" w:after="144" w:afterAutospacing="off" w:line="276" w:lineRule="auto"/>
      </w:pPr>
    </w:p>
    <w:p w:rsidR="3B91D838" w:rsidP="3B91D838" w:rsidRDefault="3B91D838" w14:paraId="3C4E4155" w14:textId="10C01E17">
      <w:pPr>
        <w:spacing w:before="240" w:beforeAutospacing="off" w:after="144" w:afterAutospacing="off" w:line="276" w:lineRule="auto"/>
      </w:pPr>
    </w:p>
    <w:p w:rsidR="3B91D838" w:rsidP="3B91D838" w:rsidRDefault="3B91D838" w14:paraId="25923506" w14:textId="53486C96">
      <w:pPr>
        <w:spacing w:before="240" w:beforeAutospacing="off" w:after="144" w:afterAutospacing="off" w:line="276" w:lineRule="auto"/>
      </w:pPr>
    </w:p>
    <w:p w:rsidR="3B91D838" w:rsidP="3B91D838" w:rsidRDefault="3B91D838" w14:paraId="6B60B249" w14:textId="576F4694">
      <w:pPr>
        <w:spacing w:before="240" w:beforeAutospacing="off" w:after="144" w:afterAutospacing="off" w:line="276" w:lineRule="auto"/>
      </w:pPr>
    </w:p>
    <w:p w:rsidR="6B1381B8" w:rsidP="3B91D838" w:rsidRDefault="6B1381B8" w14:paraId="460237A9" w14:textId="1C78D08A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Class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Driver </w:t>
      </w:r>
    </w:p>
    <w:p w:rsidR="6B1381B8" w:rsidP="3B91D838" w:rsidRDefault="6B1381B8" w14:paraId="3A44CA79" w14:textId="77847B18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Role</w:t>
      </w: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Domain Entity </w:t>
      </w:r>
    </w:p>
    <w:p w:rsidR="3B91D838" w:rsidP="3B91D838" w:rsidRDefault="3B91D838" w14:paraId="43A21B68" w14:textId="57627A2F">
      <w:pPr>
        <w:spacing w:before="240" w:beforeAutospacing="off" w:after="144" w:afterAutospacing="off" w:line="276" w:lineRule="auto"/>
      </w:pPr>
    </w:p>
    <w:p w:rsidR="3B91D838" w:rsidP="3B91D838" w:rsidRDefault="3B91D838" w14:paraId="517488C8" w14:textId="35650FDE">
      <w:pPr>
        <w:spacing w:before="240" w:beforeAutospacing="off" w:after="144" w:afterAutospacing="off" w:line="276" w:lineRule="auto"/>
      </w:pPr>
    </w:p>
    <w:p w:rsidR="6B1381B8" w:rsidP="3B91D838" w:rsidRDefault="6B1381B8" w14:paraId="53552AC5" w14:textId="784AFA66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Operation Signature:</w:t>
      </w:r>
    </w:p>
    <w:p w:rsidR="6B1381B8" w:rsidP="3B91D838" w:rsidRDefault="6B1381B8" w14:paraId="535C09C2" w14:textId="49047CF7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getVehicle() : Vehicle</w:t>
      </w:r>
    </w:p>
    <w:p w:rsidR="6B1381B8" w:rsidP="3B91D838" w:rsidRDefault="6B1381B8" w14:paraId="33605E72" w14:textId="04EB1F27">
      <w:pPr>
        <w:spacing w:before="240" w:beforeAutospacing="off" w:after="144" w:afterAutospacing="off" w:line="276" w:lineRule="auto"/>
      </w:pPr>
      <w:r w:rsidRPr="3B91D838" w:rsidR="6B1381B8">
        <w:rPr>
          <w:rFonts w:ascii="Aptos" w:hAnsi="Aptos" w:eastAsia="Aptos" w:cs="Aptos"/>
          <w:noProof w:val="0"/>
          <w:sz w:val="24"/>
          <w:szCs w:val="24"/>
          <w:lang w:val="en-US"/>
        </w:rPr>
        <w:t>+ getCurrentLocation() : Location</w:t>
      </w:r>
    </w:p>
    <w:p w:rsidR="3B91D838" w:rsidP="3B91D838" w:rsidRDefault="3B91D838" w14:paraId="6B2BDA97" w14:textId="004E1A67">
      <w:pPr>
        <w:pStyle w:val="Normal"/>
        <w:rPr>
          <w:sz w:val="24"/>
          <w:szCs w:val="24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cd22af120b7f4b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B91D838" w:rsidTr="3B91D838" w14:paraId="0842A18F">
      <w:trPr>
        <w:trHeight w:val="300"/>
      </w:trPr>
      <w:tc>
        <w:tcPr>
          <w:tcW w:w="3120" w:type="dxa"/>
          <w:tcMar/>
        </w:tcPr>
        <w:p w:rsidR="3B91D838" w:rsidP="3B91D838" w:rsidRDefault="3B91D838" w14:paraId="7EC42974" w14:textId="1E8329D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3B91D838" w:rsidP="3B91D838" w:rsidRDefault="3B91D838" w14:paraId="0E92D020" w14:textId="260FD27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3B91D838" w:rsidP="3B91D838" w:rsidRDefault="3B91D838" w14:paraId="39187FAB" w14:textId="4DDA2537">
          <w:pPr>
            <w:pStyle w:val="Header"/>
            <w:bidi w:val="0"/>
            <w:ind w:right="-115"/>
            <w:jc w:val="right"/>
          </w:pPr>
        </w:p>
      </w:tc>
    </w:tr>
  </w:tbl>
  <w:p w:rsidR="3B91D838" w:rsidP="3B91D838" w:rsidRDefault="3B91D838" w14:paraId="7730A2DF" w14:textId="762DD6E3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7aac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db835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8EE81B7"/>
    <w:rsid w:val="13079939"/>
    <w:rsid w:val="1383F49C"/>
    <w:rsid w:val="286B4A56"/>
    <w:rsid w:val="28EE81B7"/>
    <w:rsid w:val="3A8A1FD5"/>
    <w:rsid w:val="3B91D838"/>
    <w:rsid w:val="3E65DFE1"/>
    <w:rsid w:val="48550C3F"/>
    <w:rsid w:val="594F79C4"/>
    <w:rsid w:val="677DE199"/>
    <w:rsid w:val="6B1381B8"/>
    <w:rsid w:val="6F2A290C"/>
    <w:rsid w:val="7B1CB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E81B7"/>
  <w15:chartTrackingRefBased/>
  <w15:docId w15:val="{3A99E156-6EA0-4588-AD58-93567CD56D8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3B91D838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3B91D83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cd22af120b7f4b76" /><Relationship Type="http://schemas.openxmlformats.org/officeDocument/2006/relationships/numbering" Target="numbering.xml" Id="Rbe29b995f1ea4b0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2026-04-23T12:57:08.6803973Z</dcterms:created>
  <dcterms:modified xsi:type="dcterms:W3CDTF">2026-04-23T13:24:39.7296666Z</dcterms:modified>
  <dc:creator>Student Artur Romanov (CR_KCOMP_7_Y2)</dc:creator>
  <lastModifiedBy>Student Artur Romanov (CR_KCOMP_7_Y2)</lastModifiedBy>
</coreProperties>
</file>