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D6600" w14:textId="0CC9A462" w:rsidR="006D4B17" w:rsidRDefault="00421415" w:rsidP="00421415">
      <w:pPr>
        <w:pStyle w:val="ListParagraph"/>
        <w:numPr>
          <w:ilvl w:val="0"/>
          <w:numId w:val="1"/>
        </w:numPr>
      </w:pPr>
      <w:r>
        <w:t>b) var declarations are hoisted and initialized as undefined . let and const declarations are hoisted but not initialized.</w:t>
      </w:r>
    </w:p>
    <w:p w14:paraId="5A481452" w14:textId="41E3A3CC" w:rsidR="00421415" w:rsidRDefault="00421415" w:rsidP="00421415">
      <w:pPr>
        <w:pStyle w:val="ListParagraph"/>
        <w:numPr>
          <w:ilvl w:val="0"/>
          <w:numId w:val="1"/>
        </w:numPr>
      </w:pPr>
      <w:r>
        <w:t>d) ReferenceError</w:t>
      </w:r>
    </w:p>
    <w:p w14:paraId="131167BB" w14:textId="221A3F34" w:rsidR="00421415" w:rsidRDefault="00421415" w:rsidP="00421415">
      <w:pPr>
        <w:pStyle w:val="ListParagraph"/>
        <w:numPr>
          <w:ilvl w:val="0"/>
          <w:numId w:val="1"/>
        </w:numPr>
      </w:pPr>
      <w:r>
        <w:t>a) Because it’s still in the “temporal dead zone”.</w:t>
      </w:r>
    </w:p>
    <w:p w14:paraId="2057706F" w14:textId="49CBB403" w:rsidR="00421415" w:rsidRDefault="00421415" w:rsidP="00421415">
      <w:pPr>
        <w:pStyle w:val="ListParagraph"/>
        <w:numPr>
          <w:ilvl w:val="0"/>
          <w:numId w:val="1"/>
        </w:numPr>
      </w:pPr>
      <w:r>
        <w:t>b) 2 1</w:t>
      </w:r>
    </w:p>
    <w:p w14:paraId="7D69F6A6" w14:textId="4B509C79" w:rsidR="00421415" w:rsidRDefault="00421415" w:rsidP="00421415">
      <w:pPr>
        <w:pStyle w:val="ListParagraph"/>
        <w:numPr>
          <w:ilvl w:val="0"/>
          <w:numId w:val="1"/>
        </w:numPr>
      </w:pPr>
      <w:r>
        <w:t>d) ReferenceError</w:t>
      </w:r>
    </w:p>
    <w:p w14:paraId="37217724" w14:textId="560D3612" w:rsidR="00421415" w:rsidRPr="0065727A" w:rsidRDefault="0065727A" w:rsidP="0065727A">
      <w:pPr>
        <w:pStyle w:val="ListParagraph"/>
        <w:numPr>
          <w:ilvl w:val="0"/>
          <w:numId w:val="1"/>
        </w:numPr>
        <w:rPr>
          <w:lang w:val="en-US"/>
        </w:rPr>
      </w:pPr>
      <w:r>
        <w:t>a) superNested global</w:t>
      </w:r>
    </w:p>
    <w:p w14:paraId="5D1976A1" w14:textId="77E9F795" w:rsidR="0065727A" w:rsidRPr="0065727A" w:rsidRDefault="0065727A" w:rsidP="0065727A">
      <w:pPr>
        <w:pStyle w:val="ListParagraph"/>
        <w:numPr>
          <w:ilvl w:val="0"/>
          <w:numId w:val="1"/>
        </w:numPr>
        <w:rPr>
          <w:lang w:val="en-US"/>
        </w:rPr>
      </w:pPr>
      <w:r>
        <w:t>d) All of the above.</w:t>
      </w:r>
    </w:p>
    <w:sectPr w:rsidR="0065727A" w:rsidRPr="0065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66A47"/>
    <w:multiLevelType w:val="hybridMultilevel"/>
    <w:tmpl w:val="0B62242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5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CF"/>
    <w:rsid w:val="00421415"/>
    <w:rsid w:val="005E16CF"/>
    <w:rsid w:val="0065727A"/>
    <w:rsid w:val="006D4B17"/>
    <w:rsid w:val="00760252"/>
    <w:rsid w:val="0082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94E6"/>
  <w15:chartTrackingRefBased/>
  <w15:docId w15:val="{D53BB353-9F2E-4259-A7BD-82C30876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Abel</dc:creator>
  <cp:keywords/>
  <dc:description/>
  <cp:lastModifiedBy>Artur Abel</cp:lastModifiedBy>
  <cp:revision>3</cp:revision>
  <dcterms:created xsi:type="dcterms:W3CDTF">2024-05-07T08:34:00Z</dcterms:created>
  <dcterms:modified xsi:type="dcterms:W3CDTF">2024-05-07T08:46:00Z</dcterms:modified>
</cp:coreProperties>
</file>